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пронзительного визга Котон так резко сорвал гарнитуру, что чуть не повредил ухо. Морщась от резкой боли, он потер висок. Однако страх упустить важные детали заставил его пересилить себя и снова натянуть наушник. Визг на том конце провода и не думал стихать, но теперь Котон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вопила без остановки, с каждым мгновением беря всё более высокие ноты. Котон невольно поразился объему ее легких, но бесконечный крик делу помочь не мог. Пока она не назовет причину звонка и адрес, он бессилен. Оставалось лишь надеяться, что дамочка набрала экстренную службу не ради того, чтобы потренировать голосовые связки перед благодарным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Котону пришлось запастись терпением. Он постарался придать своему голосу максимально мягкий, успокаивающий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Мэм, я вас слушаю. Что у вас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к его столу подошел Джордж Рассел. Он подключился к каналу связи и тут же ошеломленно застыл, оглушенный диким криком. Котон сочувственно улыбнулся коллеге. Сам он принял этот удар на несколько тонов ниже, а вот Джорджу прилетело на самой высокой ноте. После такого неподготовленный человек вполне мог временно оглохнуть.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терпеливых уговоров женщина наконец умолкла — Котон заподозрил, что у нее просто перехватило дыхание. Понимая, что эта передышка ненадолго и звонившая еще балансирует на грани истерики, он поспешил перехватить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Мэм, дышите глубже. Расскажите, что происходит? Какая помощь вам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раздалось прерывистое, сиплое дыхание, а затем полный ужаса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Змеи... Господи, кругом змеи! Вся квартира в змеях!!!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женщина вот-вот снова забьется в ультразвуковом визге, Котон властно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Мэм, слушайте меня внимательно! Если в доме змеи, немедленно заберитесь на тумбу или шкаф. Стойте вплотную к стене, подальше от вентиляционных решеток. Главное — не двигайтесь! Змеи чутко реагируют на любое движение. Ни в коем случае не пытайтесь нападать на них. А теперь быстро назовите мне ваш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Котон произнес жестко, не терпящим возражений тоном. Они и так потеряли несколько минут на пустые крики. Без адреса никакие слова утешения не имели смысла — нужно было срочно высылать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напор подействовал: женщина, заикаясь и сбиваясь, пробормотала адрес. Не переставая успокаивать ее мягким голосом, Котон быстро вбил выданные координаты в поисковую строку, чтобы система автоматически подобрала ближайшую пожарную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глядя на экран, Котон нахмурился. Адрес указывал на многоквартирный дом в оживленном городском квартале, да и этаж у звонившей был средний. Если бы здание действительно кишело змеями, на пульт диспетчеров уже обрушился бы шквал звонков от перепуганных соседей сверху и снизу. Котон повернулся к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Джордж, глянь по базе. С этого адреса поступали другие сигналы?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быстро пробежался пальцами по экрану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Пусто, — качнул он головой. — Ни одного звонка. И датчики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озвучил свои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самый центр города, а не пригород и не частный сектор у холмов. Поблизости нет ни террариумов, ни экзотических ресторанов. Откуда там взяться целому выводку змей? Даже если кто-то устроил в квартире нелегальный питомник, соседи за стеной хоть что-то да заподозрили бы. Я только что проверил базу службы контроля за животными — никаких жалоб на этот адрес не поступало. Так откуда ползут гады?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напарники еще немного подискутировали, но быстро оставили эту тему. В конце концов, их дело — принимать вызовы и координировать группы, а не вести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смутное предчувствие не давало Котону покоя. Помедлив, он связался со старшим выехавшей на вызов бригады: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 связи Котон Эвангелос, Диспетчерский центр 911. Я принимал вызов. Есть пара странностей, которые вам лучше учесть до прибытия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Прием, диспетчер. Слушаю вас, — отозвался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не стал отмахиваться от предупреждения. В их работе любая упущенная мелочь могла превратить рядовой выезд в смертельную ловушку для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Заявительница в крайней степени паники, речь бессвязная. Утверждает, что вся квартира кишит змеями. Но это обычный многоквартирный дом в центре, массовое нашествие рептилий там практически исключено. Соседние жильцы ни о чем подобном не сообщали. Есть подозрение, что вызов ложный или у женщины галлюцинации, но по протоколу мы обязаны отработать сигнал. Прошу вас, будьте предельно осторожны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информацию учтем. Будем начеку, — тон капитана мгновенно стал собранным. Помолчав секунду, он добавил: — Запросите для нас поддержку Лос-Анджелесской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мысленно хлопнул себя по лбу — как он сам об этом не подумал! Он тут же перенаправил к нужному адресу два ближайших патрульных экипажа Лос-Анджелесской полиции. Если вызов окажется пустышкой — тем лучше, но если там действительно что-то нечисто, вооруженные офицеры смогут прикрыть спасателей и удержать ситуацию под контролем до прибытия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известий с места событий не поступало. Обычно после прибытия на точку группы так или иначе дают диспетчерам обратную связь, но в этот раз эфир молчал до самого обеда. Решив не накручивать себя раньше времени, Котон отложил беспокойство и вернулся к текущей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 Котон домашним бенто, который разогрел в микроволновке прямо в диспетчерской. Конечно, разогретая еда уступает только что приготовленной, но в ней была своя прелесть: за несколько часов ингредиенты успели пропитаться соусом, и вкус домашней стряпни стал только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Котону вернуться с перерыва, как Джордж жестом поманил его в комнату психологической разгрузки.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недоуменно спросил Котон.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выдвинул стул и налил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страшного. Ты ведь хотел узнать, чем закончилась та утренняя история со змеями?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 — оживился Котон, подавшись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Копы и спасатели приехали почти одновременно. На стук никто не ответил. Они приготовили петли для отлова рептилий, вышибли дверь таранным орудием и вошли внутрь. Но никаких змей там не оказалось. Обыскали каждый угол — пусто, ни единой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звонившая?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этом-то и вся соль. Ее нашли в шкафу. Нашим советам забраться повыше она не последовала — просто забилась в гардероб и заперлась. Дышала едва-едва, почти при смерти. Парамедики на месте привести ее в чувство не смогли, так что сразу госпитализировали. Говорят, она до сих пор в коме. Позже копы нашли у нее на тумбочке шприц и зип-пакет с белыми кристаллами. Самое странное — экспресс-анализ в лаборатории показал, что это вещество не относится ни к одному из известных наркотиков или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сделал глоток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передали детективам. Буквально полчаса назад они забрали копию твоей записи вызова. Скорее всего, тебя вызовут на беседу, так что просто расскажи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усадил коллегу именно ради этого разговора — хотел предупредить заранее, чтобы тот не дергался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согласно кивнул. Оба они были уверены, что инцидент исчерпан, однако никто из них не догадывался, какой безумный хаос развернется в городе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http://bllate.org/book/19391/1960913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