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эти этажи?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заметил, как офицер Грант красноречиво закатила глаза,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Высота потолков здесь примерно метра три. Длина уцелевшего обрывка троса — около десяти метров. К тому же срез ровный, то есть веревку перерезали горизонтально. Значит, искать нужно в комнатах, которые находятся на этой вертикальной линии. Обычная геометрия, Бак. Сопоставив эти данные, мы и получили тот самый сектор, о котором говорила офицер Грант.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Бак, когда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уже начали расходиться по этажам, стуча в каждую дверь. Бак поспешил следом, решив лично понаблюдать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подошел к Котону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Котон, может, тебе все же стоит съездить в больницу? Пусть врачи осмотрят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Обычное растяжение из-за резкого рывка. Вернусь в Чайна-таун, найду хорошего мастера китайского массажа, он мне за один сеанс все на место поставит.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травма сугубо механическая, и от классической западной медицины толку сейчас будет мало — традиционная акупрессура справится куда лучше. К тому же Котон не мог отделаться от смутного беспокойства за Бака. Парень вел себя странно, словно из последних сил подавлял бушующую внутри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Бобби настаивать не стал. Он лишь жестом подозвал Чими и негромко велел приглядывать за раненым, а Хэну и еще одному спасателю поручил сопроводить пострадавшего рабочего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Квартир, подлежащих проверке, оказалось совсем немного. По большей части жильцы охотно шли навстречу, а если кого-то не оказывалось дома, управляющий зданием сразу же подсказывал, где их искать. Серьезная заминка возникла лишь у дверей квартиры под номером 1003.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стук полицейских никто не ответил. Решив, что хозяева отсутствуют, патрульный попросил управляющего набрать зарегистрированный за этой квартирой номер телефона. В ту же секунду за дверью раздался приглушенный звонок мобильного, который почти мгновенно сбросили. Стало предельно ясно: в квартире кто-то есть, но открывать этот человек категорически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Расслабленная атмосфера мигом испарилась. Полицейский положил руку на кобуру, медленно вытягивая пистолет, и застучал в дверь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 Лос-Анджелесская полиция! Мы проводим проверку здания на предмет опасных веществ. Откройте дверь и окажите содействие следствию!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донеслось ни звука. Патрульный повторил требование еще дважды, но за дверью по-прежнему царило гробовое молчание. Не имея на руках ордера на обыск, полицейские не решались выбить дверь без приказа — в противном случае, окажись жилец невиновным, их завалили бы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поднес к губам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 154-L-K-6, у нас подозрительный объект в квартире 1003. Подозреваемый внутри, на контакт не идет, три предупреждения проигнорировал. Ждем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по рации, Афина тут же перехватила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сектор, я поднимаюсь. — Она повернулась к Бобби. — Нашли. Пусть твои ребята берут таран и идут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оперативно поднялась на десятый этаж. Такой толпой они, разумеется, наделали немало шума. Из соседних квартир начали любопытно высовываться жильцы, гадая, что стряслось. Особо боязливые, завидев суровые лица полицейских и пожарных, спешно забаррикадировались, предпочтя не искушать судьбу. Те, кто посмелее, продолжали наблюдать из дверных проемов — разве что за попкорном не бежали. Желание поглазеть на чужие неприятности поистине не знает национальных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полицейским сейчас было не до них. Главное — чтобы никто не мешался под ногами в коридоре. А уж если кого-то зацепит случайным рикошетом — что ж,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решительно шагнула вперед и с силой заколотила в дверь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Лос-Анджелесская полиция! Приказываю немедленно выйти для досмотра. Я считаю до трех, после чего мы штурмуем квартиру. У нас есть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короткую паузу. Тишина. Афина слегка отступила в сторону, давая знак Бобби приготовиться с тараном, и начала обратный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последнее слово, Бобби, не услышав ни намека на шаги изнутри, резко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треск, и внешняя дверь разлетелась в щепки. Бобби мгновенно отпрянул в сторону, уходя с линии возможного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это чертовски вовремя. В тот же миг в пустой проем вонзился длинный острый нож. Пролетев мимо уклонившегося Бобби, лезвие со свистом вошло глубоко в деревянный косяк и намертво там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Следовавшая вторым номером Афина мгновенно сориентировалась и с размаху впечатала тяжелый армейский ботинок прямо в грудь нападавшему. Мужчина навзничь рухнул на пол. Не успел он опомниться, как ворвавшиеся следом патрульные навалились на него всей гурьбой, намертво прижав к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запястьях подозреваемого защелкнулись наручники, спасатели тоже потянулись внутрь квартиры. Все недоуменно разглядывали извивающегося на полу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убрала пистолет в кобуру и уважительно кивнула Бобби: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молча принял похвалу. За долгие годы службы в пожарной охране он усвоил простую истину: безумцы часто выжидают именно того мгновения, когда штурмующие расслабятся от звука вылетающей двери или разбитого окна. Секундное замешательство — и ты ловишь пулю 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аккуратно протиснулся в комнату вслед за остальными. Как пострадавшему, ему любезно уступили единственный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Афина, проигнорировав толпу у порога, подошла вплотную к задержанному и ледяным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перерезал страховочный трос?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и бесцельно дергался в стальном захвате полицейских. Наконец он тяжело задышал, закинул голову и злобно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пауки. Разве человек делает что-то плохое, когда наступает на 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нахмурилась,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них, о пауках! — с безумным восторгом осклабился мужчина. — Вечно плетут свои паутины у меня перед окнами, ползают туда-сюда, мельтешат... Раздражают неимоверно. Вот я и решил проучить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психопата подействовали на Бака как красная тряпка на быка. Бак взвился, в два шага преодолел расстояние до безумца, мертвой хваткой вцепился в его воротник и буквально вздернул негодяя в воздух, нависая над ним всей своей внушительной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ублюдок! Что ты несешь?! Ты хоть понимаешь, тварь, что едва не убил двоих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захрипел от удушья, но его лицо по-прежнему кривилось в издевательской, мерзкой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подонок не испытывает ни малейшего раскаяния, Бак окончательно потерял контроль. Он замахнулся, готовый вбить эту ухмылку прямо в глотку психопата, но в последнюю секунду его руку перехватил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Бак! Кулаками ты делу не поможешь. Оставь его, пусть полиция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Потребовались совместные усилия Бобби и еще одного патрульного, чтобы силой оттащить рассвирепевшего пожарного назад. Афина воспользовалась моментом и скороговоркой зачитала задержанному его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арестованы по обвинению в покушении на убийство первой степени и создании угрозы для жизни граждан. Вы имеете право хранить молчание. Все, что вы скажете, может и будет использовано против вас в суде. Вы имеете право на адвоката...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Миранду, она выразительно посмотрела на конвоиров и кивнула на выход — уводить ублюдка нужно было немедленно. Если этот сумасшедший вякнет что-нибудь еще, Бак точно сорвется, и тогда простым выговором дело не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http://bllate.org/book/19391/1988215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