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Звонки шли один за другим. В основном люди просто изливали душу или жаловались на всякую ерунду — настоящих экстренных вызовов почти не случалось. Котон справлялся отлично, хотя травмированная рука то и дело напоминала о себе. Стоило на секунду забыться и сделать неосторожное движение при печати, как запястье пронзала резкая боль, заставляя его болезненно шипеть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помассировав ноющее запястье, Котон увидел на экране новый вызов. Он мгновенно подобрался, отбрасывая усталость, и привычно произнес в гарнитуру: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Диспетчерский центр 911. Что у вас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динамика раздался напуганный, дрожащий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дочь... она наглоталась таблеток. Пыталась покончить с собой. Пожалуйста, пришлите скорую! Наш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показался Котону смутно знакомым. Он быстро вбил адрес в систему, отправляя предварительный сигнал тревоги ближайшей бригаде спасателей.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Бригада уже в пути, будут у вас примерно через пять минут. Мэм, вы знаете, что именно она приняла?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уверена... Кажется, это обезболивающее. У меня оставалось после того, как болел зуб. Не помню, сколько там было таблеток, и не знаю, сколько она успела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панику, женщина ухитрялась отвечать четко и по делу, что случалось нечасто — обычно напуганные заявители теряли нить разговора и упускали важные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Мэм, как я могу к вам обращаться? Ваша дочь дышит? Вы чувствуете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Афина Грант. Да, она дышит, и сердце бьется, но... очень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Афина то и дело звала дочь по имени, отчаянно пытаясь привести ее в чувство. Котон опешил. На проводе была старая знакомая.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Афина? О господи, что произошло? Это Котон. Котон Эвангелос.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Котон? — услышав знакомый голос и зная о его медицинском опыте, Афина заметно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Котон понимал, что сейчас не время для дружеских расспросов. Он выпрямился в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Афина, слушай меня. Ты сможешь вызвать у нее рвоту?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Разожми ей челюсти и надави на корень языка, пусть все выплюнет. Мы не знаем, как давно она приняла лекарство, нужно очистить желудок, пока остатки не всосались в кровь. И обязательно поверни ее голову набок, чтобы она не захлебнулась рвотными массами.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Афина глубоко засунула пальцы в рот дочери. Та сразу зашлась в рвотном позыве. Уложив девочку набок, Афина помогла ей освободить желудок от непереваренных таблеток. Смотря на грязный пол, она едва сдерживала слезы от щемящей материнской боли. Что должно было произойти в душе ее ребенка, чтобы решиться на такой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могла упустить это? Из-за бесконечных ссор с мужем я совсем перестала замечать, как моя собственная дочь скатывается в бездну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дом ворвались парамедики. Быстро осмотрев девочку, они переложили ее на каталку и покатили к выходу. Афина шла следом, намертво вцепившись в руку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Гарри, испуганно наблюдавший за происходящим, подбежал к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что с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Афина только сейчас вспомнила, что сын тоже дома. Она поспешно прижала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Гарри, все будет хорошо. Беги к дяде Мегану. Позвони папе, скажи, чтобы ехал прямо в больницу. Побудь пока у соседа. Жди нас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связь оборвалась. Похоже, в суматохе Афина просто выронила или забыла телефон. Котон подождал еще немного, прислушиваясь к затихшей трубке, и завершил вызов. Он твердо решил навестить их, как только появится свободная минута.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Котон поднялся из-за стола, чтобы налить себе воды и сделать легкий фруктовый салат. После плотного обеда он до сих пор чувствовал себя сытым, так что легкого перекуса было вполне достаточно. Быстро управившись с ужином и немного разомнув затекшее запястье, он вернулся на рабочее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часов вызовы тянулись невыносимо долго. Глупость некоторых звонивших порой переходила все границы, проверяя терпение Котона на прочность. Он то и дело поглядывал на часы, буквально взглядом подгоняя минутную стрелку к концу смены.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заветного часа оставалось всего полчаса, система приняла очередной вызов. Котон ответил, но в трубке царило молчание. Он повторил приветствие несколько раз и уже собирался сбросить звонок, решив, что это баловство, как вдруг услышал едва различимый, прерывистый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выкрутить громкость наушников на максимум, чтобы разобрать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попал... в аварию... — голос на другом конце провода принадлежал мужчине, он говорил с трудом, делая долгие паузы. — Нужна... помощь... Адрес...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слабость, мужчина все же сумел четко назвать улицу и номер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Котон быстро вбил координаты в базу. Ближайшей к месту происшествия оказалась Пожарная часть 122.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Пожарная часть 122, говорит диспетчер. Тяжелое ДТП по указанному адресу. Один пострадавший в критическом состоянии, зажат в салоне. Требуется автолестница и спасательный отряд для деблокировки. Работаем.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спасателей, он снова сосредоточился на пострадавшем.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вы меня слышите? Постарайтесь не отключаться. Бригада будет на месте через четыре минуты. Пожалуйста, поговорите со мной, вам нельзя терять сознание. Как вас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ответил не сразу, выталкивая слова через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Хоуи Хан. Пожалуйста... свяжитесь с... капитаном Бобби Нэшем из Пожарной части 118...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Котон подскочил на месте, едва не сдернув наушники. Хоуи Хан? Да ведь это же 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господи, только 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судорожно прижал ладонь к микрофону: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Чими! Что произошло? Это Котон! Слышишь меня? Держись, друг, не смей засыпать! Я сейчас же свяжусь с капитаном Бобби.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Котон на секунду замер в нерешительности. По правилам службы спасения, диспетчерам строго запрещалось привлекать к спасательным работам родственников или близких друзей пострадавшего — личная привязанность могла лишить спасателей хладнокровия и помешать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двоякой. С одной стороны, инструкция требовала соблюдать субординацию и не вмешивать личные связи. С другой — пострадавший сам являлся коллегой и прямым текстом просил уведомить своего капитана. Поколебавшись, Котон решил позвать старшего смены, Джорджа Рассела, чтобы проконсультироваться.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сбивчивый рассказ Котона, Джордж на мгновение задумался, но быстро принял решение: Бобби нужно знать. В конце концов, пострадал его подчиненный, так что и по уставу, и по-человечески скрыть это было бы неправильно. Джордж лично набрал номер Нэша.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Котон в это время не отходил от линии, продолжая говорить с Чими. Он засыпал его вопросами, заставляя цепляться за реальность. При тяжелых травмах это было критически важно: если раненый угасал и закрывал глаза, он мог уже никогда не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несчастные четыре минуты тянулись как вечность. Каждая секунда отзывалась в груди Котона тупой тревогой. И только когда в трубке сквозь хрипы Чими наконец прорезался далекий, но быстро приближающийся вой сирен, Котон смог перевести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подоспела смена. Сдерживая внутреннюю дрожь, Котон с предельной собранностью передал все дела коллеге, убедился, что не упустил ни одной детали, и пулей вылетел из здания, направившись в госпиталь, куда должны были доставить 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на мобильный позвонил Бак. Он взволнованно объяснил, что они привезли Чими в больницу, но долг обязывал их вернуться на дежурство. Родных Чими в Штатах не было, ребята из Пожарной части 118 оставались для него единственной семьей, но сейчас они ничем не могли ему помочь. Бак умолял Котона побыть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Котон, который и так уже мчался в клинику, поспешил его успокоить. Он пообещал, что не отойдет от операционной и сразу же сообщит любые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госпиталя, Котон быстро оформил пропуск в приемном покое и поднялся на верхний этаж к операционному блоку. Поймав в коридоре пробегавшую мимо медсестру, он расспросил ее о состоянии Хана. Операция все еще продолжалась.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Котон устроился в углу зала ожидания, достал телефон и коротко отписался Баку. В таких ситуациях отсутствие новостей — уже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Откинувшись на жесткую спинку кресла, он попытался немного расслабиться. День выдался суматошным, и дикая усталость наконец навалилась на плечи тяжелым грузом. Он тупо смотрел на светящееся красным табло над дверями операционной и мысленно молился за жизнь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тянулись бесконечно. Операция продолжалась больше пяти часов. За это время Котон успел осушить две чашки горького кофе, чтобы окончательно не провалиться в сон. И вот, когда силы были уже на исходе, красная лампа над входом погасла. Котон мгновенно вскочил на ноги и бросился навстречу вышедшему хирургу.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Многочасовая сложнейшая процедура выжала из врача все соки, но, увидев взволнованного парня, он все же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Котону было неловко засыпать уставшего доктора вопросами, но неизвестность пугала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доктор. Я коллега пострадавшего. Как все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Коллега? А где его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сейчас нет в стране, им понадобится время, чтобы долететь. Пока за него только я. Капитан его части сейчас на дежурстве, но он приедет сразу, как только освободится, и поговорит с вами лично, — объяснил Котон.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Учитывая правила конфиденциальности, я не могу раскрывать все подробности, — вздохнул врач. — Если коротко: пациент без сознания. Металлическая арматура прошла сквозь череп. Когда мы извлекали штырь, началось сильное кровотечение. Нам удалось его купировать, но насколько сильно пострадал мозг, мы поймем только тогда, когда он придет в себя. Сейчас, чтобы стабилизировать показатели, мы ввели его в состояние медикаментозной комы. Ближайшие дни он проведет в реанимации.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Котон прекрасно понял то, о чем доктор предпочел умолчать. Сквозное ранение мозга такой тяжести... Проснется ли Чими вообще — зависело теперь только от его собственного организма и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врача, Котон не стал больше его задерживать. Он отошел к окну в конце коридора и набрал номер Бобби. Звонить напрямую Баку он не решился — тот наверняка уже извелся от паники и мог натворить глупостей. Бобби ответил после первого же гудка.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Котон! Операция закончилась? Что говорят врачи? — голос Бобби звучал непривычно напряженно, а на заднем плане отчетливо слышался приглушенный крик Бака, требовавшего включить громкую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Котон спокойно пересказал слова хирурга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не стал вдаваться в мелкие детали, подробности узнаешь у него сам. Я сейчас скину тебе его контакты. Сегодня я останусь здесь, присмотрю за ним. Если что-то изменится — сразу наберу. Постарайтесь немного отдохнуть и берегите себя на вызовах.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Котон, — глухо отозвался Бобби. — Но не забывай про свое плечо. Тебе тоже нужно восстанавливаться. Завтра утром я пришлю кого-нибудь тебе на смену.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попрощались. Котон проигнорировал далекие протесты Бака, безуспешно пытавшегося перехватить трубку, и нажал отбой.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телефон в карман, он тяжело выдохнул, чувствуя, как внутри разливается глухая пустота. Котон медленно вернулся к диванчику и опустился на потертую кожу. Предстояла долгая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http://bllate.org/book/19391/1999432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