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уже решил, что эта смена закончится спокойно, когда в один миг диспетчерскую захлестнул шквал звонков. Экран системы мгновенно запестрел десятками входящих вызовов, выстраивающихся в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рядом Джордж Рассел тут же оценил масштаб бедствия. Шагнув в самый центр зала, он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Пока неясно, что именно стряслось, но это явно массовое происшествие. Стажеры, живо на сортировку! Отсекайте дублирующие звонки. Элтон, разверни резервный канал связи и выведи все свободные расчеты на единую частоту. Создай оперативный штаб, пусть ждут дальнейших указаний. Свяжись с больницами, запроси количество свободных коек. И предупреди центральный банк крови, пусть посчитают запасы цельной крови и плазмы — пострадавших будет много. Полицию тоже на ноги, пусть координируют движение и держат толпу, чтобы не допустить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четких указаний суматоха немного улеглась, хотя вызовов по-прежнему оставалось пугающе много. Диспетчеры принялись за работу. Котон нажал кнопку на пульте, принимая первый звонок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спасения 911. Что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Мы горим! Горим! — из трубки вырвался истошный, захлебывающийся 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постарайтесь успокоиться. Назовите ваш адрес. Я немедленно отправлю к вам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вы не успеете. Никто уже не поможет, — голос мужчины сорвался на глухой, полный смертного отчаяния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Котон не успел — абонент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воздухе. Самолет... самолет горит... — Мужчина безнадежно,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замер, так и не открыв рта. Пальцы застыли над клавиатурой. Внутри все похолодело. Смертный приговор. В такой ситуации оставалось уповать лишь на чудо и мастерство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дойдя до крайней точки ужаса, человек парадоксальным образом обрел ледяное спокойствие. На том конце провода послышалось шмыганье — звонивший вытер слезы и глубоко вздохнул, стараясь говорить как можно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разговор записывается?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сразу понял,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Все звонки в диспетчерском центре 911 записываются автоматически. Вы можете говорить все, что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Пожалуйста... передайте это моей жене. Скажите ей,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перестал вслушиваться в чужие интимные слова. Он поднял взгляд и огляделся. В зале воцарилась тяжелая, звенящая тишина. Диспетчеры молчали, не смея перебивать несчастных на том конце провода, превратив свои телефоны в безмолвные магнитофоны для последних исповедей. Кое-кто из операторов не выдержал — по щекам потекли слезы. Джордж бережно брал их за плечи, уводил в сторону и тут же сажал на их место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Обреченный пассажир успел сказать слова любви жене, переключился на детей... Котон услышал, как он нежно произнес имя ребенка, но в ту же секунду из динамика грохнул оглушительный взрыв. Связь оборвалась.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несколько раз позвал собеседника, но ответом ему были лишь короткие гудки. Сняв гарнитуру, он посмотрел на Джорджа и жестом показал, что ему нужен перерыв. Тот понимающе кивнул. Котон поднялся со стула и на неслушающихся ногах побрел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собрались почти все сменившиеся диспетчеры. Они молча стояли перед экраном телевизора, на котором крутили экстренный выпуск новостей. Репортеры сработали оперативно — детальной картины трагедии у них еще не было, но общая канва уже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последним данным, полученным нашей редакцией, — вещала с экрана встревоженная журналистка, — чартерный рейс «Свобода-46», вылетевший из чикагского аэропорта О'Хара, потерпел крушение. На борту находились сто семьдесят шесть пассажиров и шесть членов экипажа. Самолет упал в Тихий океан к северу от пляжа Доквейлер. Спасательные службы уже ведут поисковые работы в районе катастрофы. Мы следим за развитием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прямой трансляции ужасали. На воде покачивались обломки фюзеляжа, среди которых на мгновение мелькнуло безжизненное тело. Оператор тут же увел камеру в сторону, но этого хватило, чтобы лица в комнате отдыха побледнели еще сильнее. Котон понял, что завтра половина смены не выйдет на работу по состоянию здоровья, а к штатному психологу выстроится очередь на недели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 сидела Эбби Кларк. На ней не было лица. Котон подошел ближе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Эбби, ты как?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это ужасно. Может, кто-то и выжил, но скольких уже не вернуть. Сколько семей сегодня разрушено. —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надежда еще есть, — тихо подбодрил ее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Эбби. — Надежда есть... Слушай, Котон, ты ведь сейчас стажируешься в Отряде 118?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смене попался звонок с того самолета. Мужчину звали Дейл Маркс. Он наговаривал послание для беременной жены, но связь прервалась на полуслове. Я пробовала перезвонить, но там глухо. Не знаю, выжил ли он... Можешь разузнать у своих парней,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первая волна спасательной операции должна подходить к концу, Котон достал мобильный и набрал Эвана Бакли. Бак ответил после нескольких гудков. Его голос звучал приглушенно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Бак, привет.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Нормально, мы как раз заканчиваем. Первый этап поисков завершен, сейчас сворачиваемся и передаем квадрат местным спасателям.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был полон тяжелой тоски — после увиденного на воде радоваться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такое дело. Моя коллега принимала звонок от одного пассажира. У него жена беременная ждет дома. Мужчину зовут Дейл Маркс. Можешь узнать, есть ли он среди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Сейчас поспрашиваю у медиков. Как его, говоришь? Дейл Маркс?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посмотрел на Эбби, та подтверждающе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 Давай я скину тебе номер Эбби, если что-то прояснится — набери ее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Переслав Баку контакты Эбби и попрощавшись с ней, Котон вернулся в операторский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ночи город словно замер — масштабная катастрофа затмила собой все мелкие происшествия Лос-Анджелеса. Разве что парочка городских сумасшедших устроила панику на улицах, выкрикивая пророчества о конце света, но их быстро прибрали к рукам патрульные 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утренняя смена, Котон едва держался на ногах от усталости. Перед глазами все плыло. Сдав дежурство, он поймал такси и, добравшись до дома, рухнул на кровать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глаза ближе к вечеру, Котон долго сидел на диване с взлохмаченной шевелюрой, тупо глядя в одну точку. Желудок требовательно заурчал, напоминая, что за весь день во рту не было ни крошки. Котон поплелся на кухню. Чтобы разогнать гнетущую тишину, он включил телевизор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новостные каналы по-прежнему трубили о вчерашней авиакатастрофе. Выяснились новые подробности. Точную причину крушения комиссии еще предстояло установить, но уцелевшие пассажиры в один голос утверждали, что незадолго до падения загорелся один из двигателей. Пилоты совершили невозможное: они увели неуправляемую машину подальше от жилых кварталов и ювелирно посадили ее на воду. Благодаря их мужеству и мастерству выжили пятьдесят два человека. Для крушения такого масштаба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Котон переключил телевизор на музыкальный канал. Под неторопливые, величественные звуки классической симфонии он нехитро состряпал себе лапшу и быстро с ней расправился. Ополоснув посуду, он застыл в нерешительности. Все друзья были на работе, заняться дома было решительно нечем, а выходить на улицу одному не хотелось. Его сомнения разрешил телефонный звонок. На экране высветилось имя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Бак.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Котон, ты сейчас дома? — Голос Бака буквально дрожал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мгновенно подобрался и выпрямил спину. Тревога в голосе друга передалась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дома, у меня сегодня выходной.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 пропал! Он не пришел на смену, телефон отключен, мы не можем до него дозвониться. Ребята уже прочесывают город. Он случайно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только проснулся после ночной. — Котон нахмурился, быстро прошел в спальню и, включив громкую связь, принялся натягивать джинсы. — Бак, спокойно. Без паники. С Бобби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выдохнул Бак. — Котон, после того случая с Чими Бобби сам не свой. Да и вся часть на грани. Хэн на днях чуть не до смерти забила водителя фуры, который запер нелегалов в душном контейнере, там люди едва от теплового удара не погибли. А Бобби... Бобби еще хуже. Вчера на обрушении дома он едва не загрыз арендодателя, если бы Хэн его не оттащила. — Голос Бака упал до глухого шепота. — Мы только сейчас поняли, что Чими был клеем, который держал нас всех вместе. Без него все просто сыплется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на секунду задумался. Бобби Нэш — тертый калач, ветеран пожарной службы. За годы работы он повидал столько дерьма, что обычные трудовые будни не могли так просто выбить у него почву из-под ног. Тут явно крылось что-то личное, о чем ребята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Бак, не нагнетай. Сбрось мне домашний адрес Бобби, я съезжу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Мы с Хэн как раз собирались ехать к нему, но раз ты ближе, мы проверим его любимые места в городе. — Бак тут же прислал адрес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карту, Котон понял, что ехать действительно недолго. Он спустился на улицу, поймал такси и назвал водителю адрес. Всю дорогу он сидел откинувшись на сиденье, пытаясь сопоставить факты, но мысли разлетались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аккуратного жилого дома. Расплатившись с водителем, Котон поднялся на нужный этаж и остановился перед дверью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 в деревянное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Бобби! Ты дома? Открой, это Котон!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раздалось ни звука. Котон подождал немного, вытащил телефон и набрал его номер. Прижавшись ухом к замочной скважине, он затаил дыхание. Из глубины квартиры донеслись глухие, едва различимые трели мобильного. Дверь по-прежнему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отступил на пару шагов, быстро огляделся по сторонам — в коридоре было пусто — и с силой приложился подошвой тяжелого ботинка прямо в область замка. Хлипкий деревянный косяк с треском лопнул,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http://bllate.org/book/19391/1999435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