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все провели на пронизывающем ночном ветру добрых полчаса, пока с передовой наконец не пришла благая весть: бомбу успешно обезвредили. Вслед за этим поступил приказ о постепенном отводе сил. Бобби и его ребята, коротко попрощавшись с Котоном, первыми отправились обратно на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Котон, собиравшийся потихоньку ускользнуть, был перехвачен Сью. Поскольку именно он принял тот злополучный звонок и координировал дальнейшие действия, его участие в деле оказалось слишком глубоким. Пришлось ехать в участок — давать официальные показания и помогать следствию.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изложил полиции хронологию событий, добавив к ней собственные наблюдения и выводы. К моменту, когда с протоколом было покончено, на улицах уже брезжил рассвет. Изнурённый Котон поймал такси, добрался до дома и, даже не подумав умыться, рухнул на кровать, мгновенно провалившись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телефон зазвонил вновь, нарушая его покой, Котон готов был совершить убийство. За окном вовсю сияло солнце — точь-в-точь как в тот момент, когда он засыпал. Ему показалось, что он едва успел прикрыть глаза, прежде чем этот трезвон бесцеремонно вырвал его из постели. А ведь Сью ясно дала понять, что у него впереди два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обязательно выключу телефон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лавина мысленных ругательств мгновенно иссякла, стоило ему взглянуть на экран. Дата на дисплее упрямо твердила, что наступил уже следующий день. Он проспал без малого сутки! Стало понятно, почему желудок сейчас устраивал столь яростный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Котон сидел в прострации, мобильник, замолкнувший было после долгого безответного вызова, затрещал с новой силой. На этот раз он посмотрел на экран — звонила Эбби. Котон принял вызов и, подавив зевок, прижал трубку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Эбби?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донёсся дрожащий, сорванный на плач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Котон, у меня мама пропала... Пожалуйста,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остатки сна с Котона как рукой сняло. Он прекрасно знал, что мать Эбби страдает деменцией. Из-за халатности прежней сиделки подруге то и дело приходилось отпрашиваться с работы, и лишь с приходом нового соцработника ситуация наконец стабилизировалась. Пожилая женщина уже очень давно не покидала дом в одиночку. Как же её угораздило уйти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резко сел на кровати и поспешил успокоить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Тихо-тихо, без паники. Когда именно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сделала глубокий вдох, пытаясь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Вчера я вернулась совершенно без сил и заснула прямо на диване. Перед этим мы с ней недолго разговаривали. А когда я открыла глаза — её уже не было. Я искала её повсюду в округе, расклеила объявления, но всё впустую. Никаких зацепок. Я вспомнила, что ты стажируешься в пожарной части... Может, ты или твои знакомые ребята сможете помочь? Я просто ума не приложу, что делать. — В конце фразы она снова отчаянно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уже натягивал джинсы, зажав телефон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Эбби. С её самочувствием она физически не могла уйти слишком далеко. Сбрось мне свой адрес, я выезжаю.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Застегнув куртку, Котон снял с крючка ключи от машины, которой не пользовался уже целую вечность. Секунду поколебавшись, он набрал номер 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Котон! Наконец-то проснулся? Мы тут с Бобби как раз спорили, до скольких ты проваляешься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Выспался я знатно, — отозвался Котон. — Слушай, Бак, ты сегодня сильно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вообще-то я на смене, — удивлённо протянул Бак. — Но у меня ещё полно неиспользованных отгулов за этот месяц. А что стряслось?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коллеги — той самой, которая расспрашивала тебя про авиакатастрофу, — вчера пропала мать. У неё деменция. Нужно помочь с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переговорю с капитаном насчёт отгула. Скидывай адрес, я буду на колёсах. Всё обсудим на месте. — Бак согласился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большое, — с облегчением выдохнул Котон.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свои же люди, — отмахнулся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Переслав Баку адрес Эбби, Котон на ходу сунул в рот кусок тоста и поспешил к машине. С завтраком он расправился прямо за рулём, пока стоял на первом светофоре — нужно было хоть как-то утихомирить бунтующий от голода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дома Эбби заняла около двадцати минут. Утренние улицы были полупустыми, так что Котон добрался без приключений. Подниматься сразу он не стал — решил дождаться Бака внизу, у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пятнадцать у обочины припарковался знакомый внедорожник. Выбравшись из салона, Бак огляделся по сторонам и сразу заметил Котона, махавшего ему от дверей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быстрым шагом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тут?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только приехал. Ждал тебя, чтобы подняться вместе. Всех деталей пока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пустую болтовню не было — каждая минута была на счету. Парни поднялись на нужный этаж и постучали в дверь квартиры Эбби.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показалась полноватая темнокожая женщина с на редкость добродушным лицом. Увидев перед собой двух рослых симпатичных парней, она на секунду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представиться, из глубины прихожей раздался голос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Котон! Вы уже здесь? Проходите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тут же отступила в сторону, освобождая проход, и заперла за ними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царил рабочий беспорядок. Весь обеденный стол был завален картами города, а рядом лежал раскрытый блокнот, исписанный какими-то сложными формулами и расчётами, в которых Котон ровным счётом ничего не смыслил.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Опухшие, красные глаза Эбби выдавали, что она либо не спала всю ночь, либо долго плакала. Тем не менее, она нашла в себе силы вежливо представить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Карла Прайска, сиделка моей мамы. — Затем она повернулась к Карле: — А это Котон и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короткими приветствиями, они сразу перешли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 понятия, когда именно она ушла, — начала объяснять Эбби, указывая на разложенные карты. — Поэтому взяла за основу максимально возможный промежуток времени. Учитывая её физическое состояние и среднюю скорость ходьбы, я очертила примерный радиус её перемещений. Но площадь получилась огромной. Вдиночку мне её ни за что не прочесать. Без вашей помощи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вгляделся в обведённые на карте секторы. Масштабы и впрямь пугали. Даже если они разделятся и начнут поиски прямо сейчас, три человека — это капля в море для такой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Бака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я могу набрать сержанта Афину Грант. Попрошу её разослать ориентировку патрульным.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попробовать, — кивнул Бак и попросил у Эбби фотографию и данные её матери, чтобы переслать Афине. Спустя пару минут он показал друзьям большой палец: — Готово. Афина ответила, что предупредит все экипажи в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Эбби наконец проступило слабое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делаем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ненадолго задумался, прикидывая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Предлагаю тоже выдвигаться на улицы. Сидеть сложа руки дома ты всё равно не сможешь. Сделаем так: я возьму на себя восточный сектор, вы с Баком прочешете западный. А Карла останется здесь. Вдруг мама вернётся сама или её привезёт кто-то из прохожих — в квартире обязательно должен кто-то дежурить.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показался всем разумным. Быстро собравшись, они разделились и разъехались по своим участкам.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продолжались до самого вечера. Ноги уже гудели от усталости, а небо Лос-Анджелеса затянуло сумерками. Когда они созвонились, чтобы решить, не пора ли вернуться в квартиру и скорректировать план, на телефон Бака поступил входящий от Афины.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Маму Эбби нашли. Живой и невредимой, но на приличном расстоянии от дома — в Северном Голливуде.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только головой покачал от изумления. Надо же было так промахнуться с направлением! Неудивительно, что все их многочасовые блуждания не принесли никакого результата. Распределив обязанности — Бак вызвался поехать с Эбби, чтобы забрать беглянку, — Котон сел в свою машину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крутил баранку, в голове зрело твёрдое, непоколебимое решение. Всё, с него хватит. Ему жизненно необходим отпуск. Полноценный, ленивый отдых как можно дальше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Вернувшись в квартиру, он первым делом обзвонил начальство на обеих своих работах. Объяснять одну и ту же причину дважды было делом изнурительным, но свобода того стоила. Котон наспех забросил в рюкзак смену белья, прихватил загранпаспорт и вызвал такси до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оказавшись посреди огромного, бурлящего зала ожидания с рюкзаком за плечами, он столкнулся с неожиданной дилеммой. Котон растерянно озирался по сторонам, внезапно осознав, что у него нет ни малейшего представления о том, куда именно он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 возвращаться точно не следовало — туда он соваться просто не рисковал. Почти все его знакомые жили здесь же, в Калифорнии. Пока он ломал голову над картой полётов, в памяти неожиданно всплыл Т. К. Стрэнд. Они отлично ладили, а недавно тот как раз упоминал о своём переводе в другую пожарную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открыл историю их переписки в телефоне и пролистал сообщения до нужного адреса. Техас. Остин. Что ж, отличный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оформив билет на ближайший рейс до Остина, Котон скинул Т. К. сообщение с указанием времени прилёта и со спокойной душой поднялся на борт самолёта.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***Остин, Техас***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тренировочной площадке в Техасе Т. К. Стрэнд как раз отрабатывал нормативы, когда в его кармане коротко звякнул телефон. Он удивлённо нахмурился, доставая аппарат — друзья прекрасно знали его расписание и никогда не беспокоили во время дежурства без веской причины. Однако стоило ему взглянуть на имя отправителя, как на лице сама собой расплылась широкая, радостная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Стрикленд легонько толкнул локтем Маржан Марвани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думаешь, от кого это Т. К. сообщение получил? Смотри, как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Маржан только закатила глаза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откуда знать? Интересно — подойди и спроси сам, чего ко мне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удовлетворить любопытство Пол не успел. Т. К. уже быстрым шагом направлялся к капитану — своему отцу, Оуэну Стрэнду, сжимая в руке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можно мне отпроситься на пару часов после обеда? Ко мне друг прилетает, нужно встретить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на секунду задумался. Особого наплыва вызовов во второй половине дня обычно не предвиделось, а если что-то и случится, оставшаяся смена без труда справится своими силами. Он согласно кивнул и, выудив из кармана связку ключей, бросил их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Возьми мою машину, так быстрее доберёшься.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 К. ловко поймал ключи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 — просиял он и, даже не удосужившись переодеться в гражданское, со всех ног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несколько минут после его ухода у ворот части притормозил патрульный крузер. Из него выбрался молодой симпатичный офицер полиции. Оправив форму, он неторопливо вошёл внутрь, с любопытством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только что закончивший силовую тренировку, утирался полотенцем. Собираясь заварить свежий кофе, чтобы восстановить силы, он заметил у пожарной машины знакомую фигуру в синей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Карлос? Какими судьбами? Что-то случилось на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Рейес слегка вздрогнул, будучи застигнутым врасплох, и как-то слишком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ничего такого. Просто патрулировал соседние кварталы и решил заглянуть на минутку. Смотрю, вы тут все при деле, тренируетесь?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уже вовсю хлопотал у кофемашины. Попутно он достал из холодильника контейнер со сладкими кексами, выложил их на тарелку и гостеприимно махнул Карлосу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переведи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зашёл на кухню как раз в тот момент, когда напиток был готов. Налив две кружки горячего кофе, Пол всучил одну гостю, а второй рукой подтолкнул к нему тарелку с выпечкой, увлекая за собой к диванной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тишина, вот ребята и разминаются, кто как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сделал осторожный глоток, грея ладони о тёплую керамику, и как бы невзначай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понятно... А Т. К. тоже там,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зажмурился от удовольствия после первого же глотка крепкого эспрессо.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 да, до сих пор железо тягают. А вот Т. К. буквально только что сорвался с места. Получил какое-то сообщение, отпросился у Оуэна и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слегка подобрался на диване, его взгляд на мгновение стал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Какой-то приезжий?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он не вдавался в подробности, — Пол пожал плечами. — Но судя по тому, как он светился, гость долгожданный.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тихо отозвался Карлос.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залпом допил кофе, вежливо отказался от предложенной добавки и, сославшись на то, что ему пора возвращаться на маршрут патрулирования, покинул расположение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http://bllate.org/book/19391/1999439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