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слегка тряхнуло, когда шасси коснулись взлетно-посадочной полосы. Котон встал, с удовольствием потянулся и достал из багажной полки рюкзак. Закинув его на плечо, он приготовился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Поклажи у него с собой не было, так что тратить время у ленты выдачи багажа не пришлось. Котон легко миновал толпу и вышел в общий зал прилета. Он не знал наверняка, успел ли Т. К. прочесть его сообщение, и собирался примоститься в каком-нибудь аэропортовом кафе, чтобы отправить еще одну эсэмэску. Но стоило ему переступить порог терминала, как взгляд выхватил плотное кольцо девушек. В самом центре этого импровизированного круга стоял его друг —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Т. К., судя по всему, сорвался сюда прямо со службы, даже не успев переодеться. Темно-синяя, ладно сидящая форма пожарного подчеркивала отличную фигуру и действовала на окружающих как магнит — особенно здесь, в Штатах, где люди не привыкли скрывать своего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пять Котон с искренним удовольствием наблюдал за этой сценой со стороны. Заметив, что парочка самых смелых девиц уже откровенно тянет руки к чужому плечу, он решил, что шоу пора сворачивать, и не спеша направился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Т. К., отчаянно пытавшийся отбиться от излишне напористого внимания, при виде Котона заметно приободрился. Скомкав вежливый отказ очередной претендентке на совместный ужин, он схватил Котона за локоть и буквально утащил за собой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Т. К. упал на водительское сиденье и шумно выдохнул, будто едва спасся от погони. Котон, едва сдерживая смех,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 было, гроза девичьих сердец? Вокруг столько красоток, а у тебя такой вид, словно тебя на каторгу 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Т. К. закатил глаза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ты всё знаешь про мои вкусы. Просто решил поиздеваться. Судя по времени посадки, ты должен был выйти гораздо раньше. Спорить готов, стоял где-нибудь за колонной и развлекался!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лишь хитро хмыкнул, прикинувшись невинной овечкой, которая понятия не имеет,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Т. К., конечно, не думал сердиться по-настоящему. Он завёл мотор и спросил уже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колись. Какими судьбами тебя занесло в наши края? Да еще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со вздохом откинулся на подголовник: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если бы ты знал... С тех пор как мы расстались, моя жизнь превратилась в какой-то замкнутый круг: травма, больничный, снова травма, опять больничный. Едва оклемался и вышел на дежурство — как к нам в диспетчерскую завалился безумец с бомбой, решивший отомстить всему миру. Кое-как уцелели. Думал, хоть в выходные переведу дух, так ввязался помогать коллеге искать пропавшую мать — и мы умудрились забрести вообще не туда. Короче, в какой-то момент у меня просто сдали нервы. Я психанул, выбил у начальства внеочередной отпуск, примчался в аэропорт и только у кассы понял, что лететь-то мне особо некуда. Вот и решил наведаться к тебе — посмотреть, как у вас тут в Техасе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Т. К. отразилось искреннее сочувствие. Немного поколебавшись, он с легким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полоса у тебя... Слушай, у меня сейчас как раз плотный график дежурств, но если надо, я могу попробовать выпросить пару выходных. Покажу тебе город, съездим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замахал руками. Явиться без предупреждения и так было верхом наглости, а уж отрывать друга от службы — и вовсе последнее дело. Он взрослый парень, сам найдет чем заняться. Но тут ему в голову пришла одна мысль. Котону всегда было жутко любопытно, где именно устроился Т. К. Тот упоминал, что они с отцом перевелись в Остин совсем недавно и затеяли грандиозный ремонт в старом здании части. Когда Котон как-то спросил, что в итоге получилось, Т. К. замялся и быстро сменил тему, так что расспросы пришлось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брать отгулы, — сказал Котон, поворачиваясь к нему. — Я сам отлично погуляю. Слушай, а как насчет экскурсии? Можно мне взглянуть на вашу пожарную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Т. К.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погоди, сейчас спрошу. — Он достал телефон и быстро набрал сообщение отцу, который по совместительству был капитаном их части. Через пару минут раздался короткий сигнал. Т. К. пробежал глазами строчки на экране и улыбнулся: — Отец не против. Более того, он говорит, что тебе незачем тратить деньги на отель. Ты ведь у нас тоже экстренная служба, считай, коллега. Наша часть еще не заступила на полноценное дежурство, так что отец официально оформит тебя как приглашенного специалиста по обмену опытом. Можешь жить у нас сколько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А так можно? Не слишком ли это... нагло с моей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Т. К., не отрываясь от дороги, махнул рукой. — Всё нормально. К тому же я помню, как ловко ты оказывал первую помощь во время нашей первой встречи. Так что твою легенду никто под сомнение не поставит.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со смехом ткнул его кулаком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спасибо! Я прилетел отдохнуть и забыть о вызовах, а ты меня обратно в упряжку запрягаешь!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скучать не придется, — хмыкнул Т. К. — Считай это просто сменой декораций.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дорога пролетела незаметно. Т. К. припарковал машину у въезда в пожарное депо и повел гостя внутрь. На пороге они застали забавную картину: несколько ребят в рабочей форме сгрудились у пожарной машины и, задрав головы, сосредоточенно всматривались куда-то на второй этаж. Прибытия Т. К. и его спутника они даже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Котон невольно зажмурился — депо было буквально залито светом. Оглядевшись, он пришел к выводу, что капитан Оуэн Стрэнд — человек с весьма неординарным вкусом. Вместо привычного глухого потолка здание венчала полупрозрачная кровля, сквозь которую лились солнечные лучи, делая пространство легким и открытым. На втором этаже практически все перегородки были стеклянными — прозрачными, за исключением нескольких кабинетов, где для приватности использовали матовое стекло. В отличие от родной для Котона 118-й части, где гостиная и кухня располагались наверху, здесь общую зону отдыха обустроили прямо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с любопытством заглянул туда. Кухня оказалась укомплектована по последнему слову техники: просторная открытая планировка, стильная барная стойка, и хоть алкоголя здесь, разумеется, не держали, зато профессиональная кофемашина, ледогенератор и соковыжималка стояли на почетных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«Работать в таких условиях — одно удовольствие»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шевельнулось предательское желание перевестись сюда, но образ коллег из Лос-Анджелеса мгновенно вызвал укол совести, и он поспешно прогнал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дежурные у машины продолжали о чем-то шептаться. Т. К., поддавшись любопытству, подошел ближе и заглянул им через плечо, но с этой точки ничего разглядеть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народ, что там за консилиум?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вздрогнули как один — видимо, решили, что их застукали за бездельем. Обернувшись и увидев Т. К., они дружно облегченно выдохнули и запричитали, прижимая руки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Т. К. 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чего, призрака увидели? Так что стряслось-то? Кто у нас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Пожарные переглянулись, и после секундного замешательства вперед вытолкнули Маржан.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наградила предателей свирепым взглядом, но вздохнула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Объявился единственный уцелевший боец из прежнего состава 126-й. Требует вернуть его в команду. Но когда он увидел, во что Кэп превратил депо, пришел в ярость. Сейчас они заперлись у шефа на втором этаже для серьезного разговора. Мы тут держим ухо востро на случай, если придется разнимать.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мысленно зацепился за слово «прежний». Он скользнул взглядом по новенькой надписи «126» на борту сияющей машины, и пазл в его голове сложился. Т. К. рассказывал о трагедии, уничтожившей старый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Маржан и остальные наконец заметили Котона, скромно стоявшего за спиной их коллеги. На него устремились любопытные взгляды. Судя по всему, именно ради этого гостя Т. К. пару часов назад сорвался с места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незаметно ткнул друга локтем в бок и, когда тот вопросительно обернулся, кивнул на ребят. Мол, давай, представляй меня, негоже столбом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точно, — спохватился Т. К. — Ребята, знакомьтесь. Это Котон Эвангелос, мой отличный друг, мы сошлись во время моего последнего отпуска. Он диспетчер службы 911 и классный парамедик.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Котону: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моя банда: Маржан Марвани, Матео Чавес и Пол Стрикленд. Остальные сейчас на выезде с медицинской бригадой, с ними я тебя познакомлю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своих имен ребята по очереди кивали, приветствуя гостя дружелюбными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толком обменяться рукопожатиями, как со второго этажа донесся оглушительный грохот — будто тяжелый стул или тумбу с размаху опрокинули на пол. Т. К. мгновенно переменился в лице. Испугавшись за отца, он сорвался с места и бросился по лестнице вверх. Вся честная компания рванула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худшие опасения не подтвердились. Драки не было, но напряжение в кабинете можно было резать ножом — оба мужчины сдерживались из последних сил. Котон быстро оценил обстановку. За столом стоял импозантный мужчина средних лет в безупречной форме — его сходство с Т. К. бросалось в глаза сразу, разве что зрелость добавляла ему особого, благородного шарма. Вторым участником спора был настоящий великан, ростом под два метра и такой ширины в плечах, что Котон невольно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 нем без труда поместятся двое таких, как 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незваных зрителей остудило пыл великана. Здоровяк смерил пришедших угрюмым взглядом, шумно выдохнул и, грубо задев Т. К. плечом, размашисто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Т. К. от толчка качнулся, но Котон успел вовремя подставить плечо и удержать его на ногах. Т. К. уже закипал, готовый броситься вслед за хамом и проучить его, но Котон мертвой хваткой вцепился в его рукав, не давая наделать глупостей, и принялся тихо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Стрэнд окинул взглядом притихшую толпу и безапелляционно скомандовал всем возвращаться к тренировкам. Т. К. он отправил на склад — подобрать для Котона пару комплектов рабочей формы, — а самому гостю приветливым жестом указал на кресло напротив своего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сразу понял, что капитан просто деликатно спровадил сына, чтобы поговорить с глазу на глаз. Не заставляя себя ждать, он опустился на стул и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знакомству. Оуэн Стрэнд, капитан этой части и, по совместительству, отец Т. К., — с теплой улыбкой представился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Котон Эвангелос. Я диспетчер в Лос-Анджелесе, в Голливуде. Простите, что свалился вам на голову без предупреждения, — вежливо отозвался Котон. Рядом с этим невероятно харизматичным человеком он невольно почувствовал себя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Т. К. мне много о тебе рассказывал. И, кажется, упоминал, что наши с тобой мысли по одному деликатному поводу совпали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 какому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его бывшего парня. Полагаю, Т. К. умолчал о том, что стряслось, когда он вернулся из той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понимающе кивнул. В тот период он и сам жил как на пороховой бочке — бесконечные травмы и реабилитации выбивали из колеи. Т. К. тогда внезапно пропал со связи, и Котон, решив, что друг просто закрутился на работе, после пары безответных сообщений не стал навязываться. Оказывается, всё было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Т. К. собирался сделать ему предложение, — вздохнул Оуэн, его взгляд затуманился воспоминаниями. — Я пытался его отговорить. Но мой сын... ты наверняка уже заметил, насколько он упрям. И одновременно раним. Тот вечер буквально уничтожил его. Он сорвался, покатился по наклонной... едва не довел себя до могилы. — Оуэн тяжело сглотнул, подбирая слова. — Как раз в то время мне предложили возглавить восстановление 126-й части здесь, в Остине. Сначала я хотел отказаться, но, глядя на то, как угасает мой сын в Нью-Йорке, я понял: нам обоим нужен этот чертов шанс начать всё сначала. И мы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Остин пойдет ему на пользу. Ему здесь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 это надеюсь, — тепло отозвался 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приоткрылась, и на пороге появился Т. К. со стопкой свежей формы в руках. Переводя подозрительный взгляд с отца на друга, он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вы тут зубы скалите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и Котон переглянулись и хором выдали: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Т. К. фыркнул, явно не поверив ни единому слову, но отец не дал ему устроить допрос с пристрастием. Он мягко выставил сына за дверь, велев показать гостю окрестности и помочь устроиться, сославшись на кучу неотложных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поднялся со стула. Направляясь к выходу, он невольно обратил внимание на небольшую подставку на углу стола, где лежали визитки онкологической клиники. В этот же миг Оуэн прикрыл рот ладонью, глухо и натужно закашлявшись. Котон промолчал, решив не лезть не в свое дело, лишь вежливо попрощался и вышел вслед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http://bllate.org/book/19391/1999440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