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белоснежном изысканном одеянии Чэнь Чжоэра красовались вышитые золотой нитью пионы. С пояса его свисала целая уйма драгоценных подвесок: яшмовые диски, поясные украшения-цзиньбу, Амулеты, изгоняющие зло... На любом другом подобное изобилие смотрелось бы нелепо и вычурно, однако точеное, на редкость красивое лицо юноши скрадывало эту чрезмерную роскошь, не позволяя вызвать у окружающих и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одарила Чэнь Чжоэра столь пленительными чертами, что даже когда с его губ слетали колкости, они казались скорее ребяческим капризом, нежели истинной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пренебрежение к Вэнь Баю было слишком явным. Будучи сыном верховного маршала, Чэнь Чжоэр испокон веков питал презрение к сыновьям от наложниц из знатных семейств, считая их недостойными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Чжоэр, неужто тоже решили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презрительно фыркнул и перевел взгляд на подошедшего Цзян Цзибая. Слегка прищурившись,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сам наследный принц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скользнул взглядом по разряженной, густо накрашенной девице, что жалась к плечу Чэнь Чжоэра, и едва заметно поморщился. Сдержанно, лишь ради приличия,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стоит быть осмотрительнее, — ядовито заметил Чэнь Чжоэр. — С вашим-то высоким положением негоже якшаться с кем попало. Остерегайтесь тех, кто ищет лишь выгоды от дружбы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бросил красноречивый, полный презрения взгляд на Вэнь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лишь слегка приподнял бровь, предпочтя смолчать, но его губ коснулась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шутит, — ровным, прохладным тоном отозвался Цзян Цзибай. — Вы столь статны и благообразны, что вокруг вас вечно вьются всякие легкомысленные бабочки да пчелки, а вы и рады привечать каждую. Так что если кому из нас и стоит опасаться искателей легкой наживы, то мне до вашего размаха уж 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намек на неразборчивость Чэнь Чжоэра в связях уколол того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лгали слухи, твердившие, будто наш наследный принц одарен блестящим умом, — натянув фальшивую улыбку, выдавил Чэнь Чжоэр. — Язвите так тонко, что не сразу и разберешь, где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выдержал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сразу разобрал? Но коли не разобрал, отчего же так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Чжоэру не нашлось что ответить. Смерив шутников яростным взглядом, он лишь злобно фыркнул, крепче прижал к себе девицу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напыщенный щеголь скрылся из виду, Цзян Цзибай с брезгливым выражением лица отряхнул рукава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 лезет не в свое дело,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забудь о нем, — Вэнь Бай легонько толкнул друга локтем в бок и огляделся по сторонам. — Лучше скажи... где нам искать этого представителя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разве не ты уверял, что его показывают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сейчас разузнаю, — Вэнь Бай сделал шаг вперед, но тут же налетел на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испуганно пробормотал тот, поспешно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ничего страшного, — благодушно ответил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оказался невысокого роста. Он кутался в глухой черный плащ, а лицо его скрывала маска — верный признак того, что этот человек чувствовал себя на Призрачном рынке как в родной обители. Почуяв знающего проводника, Вэнь Бай панибратски ухватил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подскажи-ка: не ведаешь, где нынче поет представитель Морского народа? Мы здесь люди новые, дорог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поначалу вздрогнул, словно от испуга,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народ?.. — глухо переспросил он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живо подтвердил Вэнь Бай. — Повсюду только и разговоров, что сегодня ночью дивный гость из морских глубин будет петь песни. Мы едва переступили порог этого места, никак не найдем нужную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 мгновение замялся. Он опустил голову еще ниже, пряча взгляд, и указал куда-то в темноту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прямо по этой улице, на первом перекрестке сверните направо. Нужный вам дом будет по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друг, — Вэнь Бай вежливо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юноши оказались во дворе заброшенной усадьбы. Вокруг царила непроглядная темень, лишь зловещее карканье ворон изредка нарушало мертвую тишину этого Богом забытого места. От усадьбы веяло могильным холодом и запустением.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что-то мне это совсем не нравится... — Вэнь Бай судорожно вцепился в рукав шедшего впереди Цзян Цзибая. Боязливо сглотнув, он зашептал: — Может... повернем назад? Я поищу кого-нибудь другого, расспрошу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 трудом сдержал улыбку, глядя на побледневшего приятеля. В обычные дни Вэнь Бай строил из себя бесстрашного храбреца, готового хоть на тигра идти с голыми руками, но стоило ему оказаться в темноте или услышать шорох, как вся спесь мигом испарялась — панически боялся и темноты, и призраков. Упустить такую прекрасную возможность подразнить трусишку Цзян Цзибай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Вэнь Бая за запястье, Цзян Цзибай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трусишь? Наверняка все веселье внутри. Сам подумай, представитель Морского народа — диковина редчайшая, товар бесценный. Кто же станет показывать его у всех на виду средь бела дня? Такие дела любят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давай лучше... — Вэнь Бай уперся ногами в сырую землю, отчаянно пытаясь вырваться. — Уйдем отсюда...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 со смехом воскликнул Цзян Цзибай и шутливо толкнул друга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даже охнуть не успел. От толчка он покачнулся, сделал пару шагов назад, и вдруг земля под его ногами разверзлась. Поняв, что падает в пустоту, он лишь успел истошно завопить: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кромешная мгла, и Цзян Цзибай не сразу сообразил, что произошло. Только что друг стоял перед ним, а в следующий миг — бесследно исчез, словно сквозь землю провалился. Веселье тут же сменилось тревогой. Подавшись вперед, Цзян Цзибай крикнул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неприятно екнуло. Не на шутку испугавшись, он сделал еще шаг вперед. Из глубин земли донесся глухой, полный досады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 паршивец ты эдакий! Ты что, заранее выведал, что здесь яма вырыта?!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шорох осыпающейся земли и приглушенное сопение — судя по всему, пострадавший пытался нащупать опору и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облегченно выдохнул, но все же осторожно подобрался ближе к краю невидимого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 Откуда здесь взяться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где стоишь и не шевелись, не то сам сюда загремишь! — крикнул Вэнь Бай. — Он осторожно провел ладонью по земляной стене. На ощупь она была влажной и рыхлой — очевидно, вырыли ее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Цзян Цзибай нащупал руками край провала 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цел? Ничего себе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цел... Сейчас поищу под ногами какие-нибудь камни или выступы, чтобы повыше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принялся шарить руками по земляным стенам. Пальцы наткнулись на что-то твердое и бугристое. Он провел ладонью чуть дальше, прощупывая странную поверхность. Под пальцами ощутилось нечто влажное, податливое... и покрытое жесткими,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присел на корточки, силясь разглядеть диковинную штуку в кромешной тьме. Что за дрянь?.. Он подался вперед, вглядываясь, и вдруг до его сознания дошло, к чему именно он только что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дыхание перехватило. Отпрянув назад, он споткнулся и плюхнулся на землю. Пытаясь упереться руками, он снова коснулся точно такой же склизкой, волосатой поверхности. Собрав остатки мужества, Вэнь Бай опустил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Помогите! Мамочки! — раздался из ямы истошный,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крикнул он, едва не сорвавшись вниз. — Вэнь Бай, не молчи!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 — голос Вэнь Бая сорвался на визг. — Тут покойники! Лицо... прямо из стены человеческое лицо торчит! И под ногами тоже! Цзян Цзибай, спаси меня, они повсюду! О боги, сзади меня тоже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заметался по тесному дну ямы, спотыкаясь о невидимые преграды, и с глухим стуком снова повалился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попытался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призраки? — мысленно усмехнулся он, хотя смутное беспокойство все же скребло душу. — Вечно у этого труса глаза велики. Сам себя до полусмерти запугивает»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вызволить бедолагу из этой ловушки, если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 ты тут?! — жалобно позвал снизу дрожащий, сорванный голос. — Ты ведь не бросил меня? Не уходи,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я, здесь, никуда я не уйду! — поспешил успокоить его Цзян Цзибай, заглядывая в бездну провала. — Тут глубины-то от силы один чжан. Попробуй подпрыгнуть и ухватиться за край,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 — жалобно протянул Вэнь Бай и издал сухой, обреченный смешок. — Кажется, при падении я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еще смешно? — Цзян Цзибай нахмурился, чувствуя, как его начинают грызть укоры совести за дурацкую шутку. — Сильно болит? Наступить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 — неестественно спокойным тоном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друга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точно умом тронулся со страху, — обреченно подумал наследный принц. — Чем сильнее он боится, тем холоднее у него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эту кашу заварил, сам теперь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легко прыгнул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вздрогнул от неожиданности, когда рядом приземлился силуэт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зачем сюда сиганул?!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Если бы я остался наверху, ты бы тут от страха весь слезами залился, — проворчал Цзян Цзибай, разминая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Вэнь Бай слабо улыбнулся и легонько ткнул его кулаком в плечо. — Но все равно... спасибо.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принялся шарить в висевшем на поясе шелковом мешочке. Спустя мгновение он извлек оттуда круглую жемчужину величиной с большой палец. Это была редчайшая ночная жемчужина, испускавшая мягкое, ровное свечение. Яма тут же озарилась призрачным зеленоватым светом. Присев перед раненым на корточки, Цзян Цзибай осторожно потянулся к его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Вэнь Бай. — Сразу видно богатство Резиденции князя Юйсянь! Таскать с собой такие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 сиянии жемчужины и вдруг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увлеченный осмотром пострадавшей ноги, поначалу не обратил на его возглас внимания. Лишь когда Вэнь Бай шумно выдохнул и потрясенно прошептал: «Цзян Цзибай... Это... это не призраки», наследный принц оторвался от своего занятия. Он поднял глаза на земляную стену и едва не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привыкшего ко многому Цзян Цзибая мороз пробежал по коже. Прямо в сырые земляные стены и пол ямы были замурованы человеческие тела. Из грязи наружу торчали лишь посиневшие мертвые головы с разинутыми ртами и остекленевшими глазами. Теперь стало понятно, отчего Вэнь Бай поднял такой визг, наткнувшись на них в абсолютной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нервно прыснул Вэнь Бай, забавляясь испугом друга. — Что, тоже поджилки затряслись?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хотя бы не орал на весь квартал, призывая духов предков, — буркнул Цзян Цзибай, возвращая себе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превозмогая отвращение, посчитал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Три несчастных. Здесь три трупа. Цзибай, дело нечисто. Нужно немедленно сообщить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звать стражу, надо как-то самим отсюда выбраться, — резонно возразил Цзян Цзибай. Он осторожно коснулся лодыжки друга и попытался пошевелить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 — взвыл Вэнь Бай, резко отдергивая ногу. — Цзян Цзибай, полегче! Не твои кости трещат, вот тебе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неожиданно мягко произнес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опешил от такой внезапной нежности и уже приготовился ответить в духе «да ладно тебе, пустяки, мы же братья», как Цзян Цзибай с ехидной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тебя сразу здесь оставить. Меньше шума бы наделал своей бестолковой беготней.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Вэнь Бай, утирая выступившие от смеха слезы. — Раскаиваешься теперь? Поздно! Теперь ты от меня так просто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сиди смирно и не егози, — Цзян Цзибай ободряюще сжал его плечо и закинул голову кверху, прикидывая высоту ямы. — Поступим так: ты заберешься мне на плечи и вылезешь наружу, а я уж как-нибудь выпрыгну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 присаживайся, — без тени смущения согласился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ради приличия поломался для виду,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 пришлось послушно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из ямы на твердую землю, они перевели дух. Цзян Цзибай предложил другу подождать его здесь, пока он сбегает за стражей, но Вэнь Бай наотрез отказался оставаться один в полушаге от жуткой могилы. Как друг ни уговаривал его, тот лишь крепче цеплялся за его полы. В конце концов Цзян Цзибаю пришлось уступить. Тяжело вздохнув, он повернулся к Вэнь Баю спиной, усадил хромого товарища себе на закорки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тебе весу как в тушеном быке! — кряхтя, пожаловался молодой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легонько ткнул его локтем под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нашел время жаловаться! Тут три трупа в земле зарыты, дело государственной важности! Шагай быстрее, не отставай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путался бы ты у меня на ногах, я бы уже трижды успел обернуться! — без злобы огрызнулся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я же исключительно о твоей безопасности пекусь! — со всей искренностью возразил Вэнь Бай. — Вдруг по дороге на душегубов наткнешься? А ты еще и ворчишь,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уже, — Цзян Цзибай шутливо покосился на него, состроив самую свирепую гримасу. — Еще хоть слово — и я сброшу тебя прямо в ближайшую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была на их стороне. Стоило им выбраться из мрачного проулка на более оживленную улочку, как они заприметили патрульный отряд Патрульной службы, совершавший ночной обход. Цзян Цзибай окликнул старшего по караулу, вкратце обрисовал ситуацию, и удивленные стражники поспешили вслед за юношами к заброшенной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 легким недоумением оглядел патрульных — все они были при полном вооружении и держались на удивление настороженно. Не успел он озвучить свои сомнения, как сидевший у него на спине Вэнь Бай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офицер, а с каких это пор на Призрачном рынке ввели столь строгие меры безопасности? Раньше здесь караулы так часто не шастали.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помрачнел и вполуголоса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Меры эти приняты совсем недавно, господа. На Призрачном рынке в последние дни творится неладное, так что советую вам обоим побыстрее разойтись по домам и без нужды на улицу носа не 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задумчиво протянул Вэнь Бай,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юношей об обстоятельствах страшной находки и записав их имена, стражники поблагодарили их за содействие и велели немедленно покинуть опасный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торговые ряды Призрачного рынка вновь запестрели перед глазами. Цзян Цзибай уверенно пробирался сквозь толпу зевак. Вэнь Бай поудобнее устроился на его спине, поплотнее обхватив шею друга руками, и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шагай, Цзибай! На поворотах так заносишь, что я того и гляди наземь рухну!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разворчался! Слишком много привередничаешь для того, кто едет бесплатно! — Цзян Цзибай в шутку распрямил спину, отчего Вэнь Бай со смехом начал соскальзывать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 взвизгнул тот, намертво вцепившись мертвой хваткой в его шею и крепко обхватив ногами его талию. — Сам меня уронил, сам теперь и тащи! Я калека, мне ходить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лишь обреченно вздохнул и вновь слегка согнулся, позволяя этому наглецу устроиться поудобнее. Вэнь Бай случайно скользнул взглядом по плечам друга и заметил два отчетливых грязных следа, оставленных его собственными подошвами на изысканном шелке халата. «Эх, такую дорогую вещь загубил», — виновато подумал он и принялся заботливо отряхивать грязь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ворот резиденции герцога Чжаоюань, Цзян Цзибай, повинуясь настойчивым уговорам друга, ссадил его прямо на каменные плиты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увидит, что меня приволок домой именно ты, — пояснил свой страх Вэнь Бай, — его удар хватит прямо у порога. Моя участь тогда будет незавидна.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невольно усмехнулся такой заботе о здоровье старшего поколения и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шут с тобой. Возвращаюсь к себе. Береги ногу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Цзян Цзибай коварно воспользовался беспомощностью раненого приятеля: ловко отвесил ему легкий пинок под здоровую коленку и с победным хохотом пустился наутек. Вэнь Бай в сердцах замахнулся, но, потеряв баланс, лишь беспомощно зашипел от боли в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отойдя на приличное расстояние, наследный принц внезапно остановился как вкопанный. Его осенило: они ведь собирались послушать пение дивного представителя Морского народа! Как же так вышло, что вместо заморского чуда они полночи созерцали закопанных по уши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http://bllate.org/book/19392/1934642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