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Министерство наказаний взяло под стражу Сюй Му, тот без лишних расспросов сдал Чэнь Чжоэра, сына верховного маршала Чэня, выдав его близкую связь с пропавшей Юньли. В итоге вся честная компания из пяти человек встретилась в одной камере.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Бай и Цзян Цзибай увлечённо бросали кости, пока остальные трое грызлись между собой как собаки. На фоне их яростной перебранки то и дело раздавался беззаботный трёп играющих: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Точно будет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Ставлю на меньшее.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взяла! С тебя та яшмовая подвеска.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проиграешь, завтра на прогулке я выбираю коня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 другой стороны камеры доносилось: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ну за что вы меня-то сдали? — сокрушался Сюй Му с плаксивой миной.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сопляк, а уже от рук отбился! — с самым праведным видом отрезал князь Чунань, Цзян Юэ. — Считай, что я занимаюсь твоим воспитанием!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Шестнадцатилетний Сюй Му слыл редкостным оболтусом, из-за которого его отец, почтенный канцлер Сюй, ежедневно исходил пеной и рвал на себе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Сюй, вы на Его Высочество зубы точите, а сами-то? Не вы ли меня с потрохами сдали? — гневно бросил Чэнь Чжоэр.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брат Чжоэр, к слову пришлось, с языка сорвалось, — выдавил виноватый смешок Сюй Му, но тут же хорохорясь добавил: — А этот Вэнь Сюань совсем берега попутал, никого ни во что не ставит! Вот выйду отсюда, попрошу отца — он ему быстро хвост прижмёт!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зашедший в этот самый миг, ровным тоном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так заговорил, придётся мне тебя здесь придержать.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Му похолодел от страха. Он попятился, испуганно глядя на красивое, но ледяное лицо молодого министра, и замямлил: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Вэнь Сюань... я... я ведь ещё глупый ребёнок... не судите 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когда ты лапал девиц в весёлом квартале, про свой нежный возраст ты не вспоминал, — бесстрастно отозвался Вэнь Сюань, проходя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Му опешил и растерянно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следующий раз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 угрожающе прищурился Вэнь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 спохватился Сюй Му. — Братец Вэнь Сюань, никакого следующего раза! Я больше ни-ни, клянусь! Честное слово, завязываю с глупостями, только отпустите меня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проигнорировал его мольбы. Чэнь Чжоэр негромко кашлянул, пытаясь вернуть беседу в деловое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позвольте узнать, по какому праву и с какой целью вы держите нас под замком?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Подозреваетесь в убийстве, — лаконично отрезал Вэнь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 легкомысленно фыркнул Цзян Юэ. — Ты просто завидуешь нашей неземной красоте. Решил избавиться от соперников под шумок, чтобы не затмили твою драгоценную славу первого красавца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Бай едва сдерживал хохот, у него даже плечи подрагивали.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Его Высочества богатая фантазия, — подал он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ни фантазируй, а решётка всё та же, — прохладно парировал Вэнь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Камеру накрыло гробовое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 меня нет времени выслушивать ваш бред, — Вэнь Сюань постучал костяшками пальцев по столу. — Сюй Му, начни ты. В каких отношениях ты состоял с девицей Дунцюй?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баб... кхм, то есть, барышня, — исправился Сюй Му под строгим взглядом чиновника. — Танцует она отменно, я частенько захаживал на неё посмотреть. Но в последнее время отец насел на меня с учёбой, так что я уже дней десять, а то и две недели носа не казал в «Весеннюю реку в цветущую лунную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Чжоэр, теперь ты, — перевёл взгляд Вэнь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до Юньли... Мы виделись только вчера вечером, — не стал отпираться Чэнь Чжоэр. — А потом она сама ушла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лично проводил её до дверей? — уточнил Вэнь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Я умотался как собака, ещё не хватало мне её провожать, — пренебрежительно фыркнул Чэнь Чжоэр, будто это было ниже его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Бай оторвался от костей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Разве слухи не твердили, будто Юньли пропала четыре или пять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Чжоэр лишь равнодушно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Разве она не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 укоризненно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Чэнь, ну разве так можно? Никакого благородства. Мог бы и проводить красавицу до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Юньли... — мечтательно встрял Сюй Му. — Талия у этой бабы — чисто гибкий тростник, загляденье!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 припечатал Вэнь Сюань, и все трое мигом прикусили языки.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Бай подошёл поближе к столу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а от чего именно наступила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дыхательных путях обнаружили следы дурмана. Коронер утверждает, что их сначала усыпили сонной одурью, а затем попросту задушили, — ответил Вэнь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четырёх девушек трое мертвы, а последняя, Юньли, бесследно исчезла. Не она ли убийца? — задумчиво протянул Цзян Цзибай, а затем с лукавой усмешкой посмотрел на Чэнь Чжоэра: — Если это её рук дело, то её хладнокровию можно позавидовать. Убить подруг, пуститься в бега и при этом не забыть о свидании с господином Чэнем... Брат Чжоэр, твои чары поистине творят чудеса.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мели чепуху! — огрызнулся Чэнь Чжоэр. От одной мысли о том, что он развлекался в постели с хладнокровной убийцей, у него мороз пошёл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Чжоэр, а как ты обычно давал ей знать о встрече? Может, позовёшь её ещё раз? — вкрадчиво предложил Вэнь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Ещё чего! — тут же замахал руками перепуганный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неужто наш бесстрашный господин Чэнь струсил? — протянул Вэнь Бай с весёлой подначкой.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Цзибай тихонько фыркнул, нисколько не скрывая своего презрения к малодушному приятелю.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Чжоэр, — прервал их пикировку Вэнь Сюань, проигнорировав панику последнего. — Как именно вы договаривались о свиданиях?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Раньше я сам заходил за ней в «Весеннюю реку», — признался Чэнь Чжоэр. — Но последний месяц она почему-то сама присылала весточки и назначала встречи. Ну а я... не упускал случая, дело-то молодое.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Бай насмешливо сощурился: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Называй вещи своими именами, дорогой Чэнь. Это называется не «молодое дело», а обыкновенное бесстыдство.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Бай! — вспыхнул Чэнь Чжоэр. — Ты сам-то кто такой, чтобы меня совестить?!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Бай деланно всхлипнул и, ухватив Цзян Цзибая за рукав,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Цзибай, гляди, он меня обижает...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Цзибай покосился на багровеющего Чэнь Чжоэра и сухо бросил Вэнь 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вообще на него время тратишь? Он только и горазд языком чесать.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Цзибай! — взревел Чэнь Чжоэр. — 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Помолчите оба! — властно оборвал их Вэнь Сюань. — Прекратить балаган, у меня нет желания выслушивать ваши детские склоки.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Чунань, Цзян Юэ, обожавший любые заварушки, поближе подобрался к Цзян Цзибаю и заговорщически толкнул его локтем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племянничек, а что тут вообще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Цзибай в двух словах обрисовал ему суть дела. Выслушав его, князь уверенно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тут и гадать нечего. Это точно Юньли.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такая уверенность, Ваше Высочество? — полюбопытствовал Вэнь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посуди, — с важным видом изрёк Цзян Юэ. — Наш Чэнь Чжоэр — парень смазливый, но пустой. То ли дело я: и умом бог не обделил, и статью, да и с девицами обходиться умею. Вот Юньли от зависти к покойной Ин-эр разум и потеряла. Решила придушить соперницу, которая урвала такой лакомый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Чжоэр подавился воздухом, не зная, что на это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Цзибай лишь промолчал, выразительно закатив глаза — общаться со своим непутёвым венценосным дядюшкой у него не было ни малейшего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бы с радостью поверил в вашу теорию, — прыснул Вэнь Бай, — но как быть с безвременно ушедшими Дунцюй и... этой, как её, Юэжу? Не хотите же вы сказать, что Юньли приревновала их к нашему Сюй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Му тут же оскорбился: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Бай, ты на что это намекаешь?!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это весьма тонкий вопрос, требующий глубокого следствия, — с довольным видом заключил Цзян Юэ, с сухим щелчком раскрыв свой изящный веер.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камере разыгрывалось очередное представление, Вэнь Сюань незаметно выскользнул в коридор. Там его уже поджидал Главнокомандующий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министр, — вполголоса доложил Чжао. — Наши люди выследили притон на Призрачном рынке, где укрывают контрабандный лоти. Выступаем сегодня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Снадобье лоти пришло в империю Ин из северного государства Ци. Поначалу оно казалось чудодейственным лекарством: облегчало страдания раненых и дарило умиротворение, унося разум в заоблачные выси. Но горе было тому, кто поддавался этому сладкому мороку. Очень скоро лоти вызывал жестокое привыкание, а лишившись новой дозы, несчастный испытывал такие муки — раскалывающуюся голову и нестерпимый жар в утробе, точно внутренности припекали раскалённым железом, — что в конце концов сам накладывал на себя руки. С тех пор как эта отрава проникла в страну, прошло едва ли два года, но число связанных с ней самоубийств уже перевалило за сотню.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Хундао наложил строжайший запрет на ввоз и продажу лоти по всей империи. Однако между Ин и Ци шла бесконечная война, и северяне спали и видели, как вражеское государство погрязнет в дурмане. Пользуясь этим, беспринципные торговцы из Ин ради наживы охотно сговаривались с лазутчиками Ци, наводняя улицы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месяцы Министерство наказаний нещадно громило тайные склады контрабандистов. Именно поэтому прошлой ночью стражники Сыскного приказа прочесывали Призрачный рынок, где и натолкнулись на праздных Вэнь Бая и Цзян Цзибая, невольно вытянув за собой целую ниточку высокопоставленных бездельников.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на мгновение прикрыл глаза, обдумывая ситуацию. Когда он снова взглянул на подчинённого, его взгляд был холоден и 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ночью. Берём их прямо сейчас, средь бела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 — Чжао поклонился и уже развернулся, чтобы отдать приказы, но министр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ещё, господин министр? — обернулся Господин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с собой моего непутёвого брата, — после недолгой паузы распорядился Вэнь Сюань. — И маленького наследного принца Цзяна тоже прихвати.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уполномоченный Чжао опешил, недоумевая, зачем на серьёзном задании сдались эти изнеженные столичные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Выполняй, — не терпящим возражений тоном закончил Вэнь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неловко поскрёб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быть с остальными пленниками?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посидят, — спокойно ответил министр.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Сюаня были свои соображения на этот счёт. Сюй Му, несмотря на юный возраст, рос наглым задирой, избившим на столичных улицах столько народу, что пострадавшими можно было вымостить целый переулок. Раньше его всегда выгораживал влиятельный отец, но теперь, когда дело пахло убийством, даже канцлер Сюй не решится открыто вмешиваться. Так что пусть посидит за решёткой — ума-разума наберётся.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Чжоэр за серьёзными бесчинствами замечен не был, однако его отец, верховный маршал Чэнь Бан, в последнее время повадился вставлять палки в колёса наследному принцу. Тётушка Вэнь Сюаня носила титул императрицы, а значит, сам он не колебаясь поддерживал наследника престола. Имея под рукой любимого сынка маршала в качестве заложника, можно не сомневаться, что старый лис Чэнь Бан станет куда сговорчивее и поостережётся плести козни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князя Цзян Юэ... Вэнь Сюань пришёл к выводу, что тому и вовсе полезно помариноваться в темнице. Поделом оболтусу!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Вэнь Бай и Цзян Цзибай изнывали от скуки у ворот заброшенного поместья на окраине города. Глядя на суетящихся стражников, вытаскивающих из дверей мешки и ящики, Вэнь Бай так и подпрыгивал от желания спросить старшего брата, зачем их сюда притащили. Однако, здраво рассудив, что суровый Вэнь Сюань лишь одарит его ледяным презрением, юноша решил помалкивать. Он подпёр плечом стену рядом с Цзян Цзибаем и принялся молча наблюдать за ходом обыска.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безделья Вэнь Бай принялся исподтишка донимать своего спутника: то дернет за полу халата, то шепнёт какую-то глупость на ухо. Но наследный принц Цзян дорожил своей репутацией приличного человека и на глазах у десятков стражников упорно игнорировал эти шалости, сохраняя маску ледяного бесстрастия.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ворот усадьбы показался Главнокомандующий Чжао. На его суровом лице читалась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министр, мы изъяли весь товар, но внутри ни души.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Шустро же они убрались, — процедил Вэнь Сюань, окинув двор внимательным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кто-то из наших их предупредил? — вставил свои пять копеек Вэнь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одарил его коротким взглядом, в котором сквозило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хоть раз в жизни изрёк неглупую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Бай ничуть не смутился и расплылся в довольной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за похвалу,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лишь мысленно вздохнул, признавая брата абсолютно безнадёжным, и повернулся к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Что-нибудь ещё удалось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Кое-что весьма странное, господин, — нахмурился Чжао. — На заднем дворе мы наткнулись на свежую могилу. Её начали раскапывать, но бросили на полпути. И... там лежит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Вэнь Сюань быстрым шагом направился в глубь усадьбы. Вэнь Бай, не желая упускать самое интересное, ухватил Цзян Цзибая за руку и потащил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присел на корточки у полузасыпанной ямы, изучая покойника. Вэнь Бай вертелся рядом, вытягивая шею от любопытства, а Цзян Цзибай остался стоять поодаль, бесстрастно скрестив руки на груди, но внимательно подмечая каждую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Вэнь Сюань поднял голову и устремил испытующий взор на суетящегося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какие у тебя соображения на этот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женщина, — авторитетно заявил Вэнь Бай, потирая подбородок с умным видом. — Лицо, конечно, изрядно подпорчено землёй и тлением, но, судя по утончённым очертаниям фигуры, при жизни она была недурна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выпрямился и ровным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Вернёшься домой — перепишешь «Канон чистоты и покоя» десять раз. От корки до корки.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Бай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ладно, — мысленно успокоил он себя, — пустяки. Цзибаю вон в прошлый раз вообще пятьдесят раз переписывать велели".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ней чистое и добротное платье, причёска не растрёпана, — заговорил Цзян Цзибай, спасая положение. — Судя по всему, несчастная скончалась довольно давно, но её тело бережно хранили. Это не похоже на осквернение старой могилы. Скорее... её спешно хоронили прямо перед нашим приходом, даже не успев сколотить гроб. Просто забросали землёй на скорую руку, когда услышали топот копыт нашей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Вэнь Сюаня скользнула едва заметная тень одобрительной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как и всегда, невероятно проницателен.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мне льстите, господин министр, — отозвался Цзян Цзибай, бросив лукавый косой взгляд на притихшего спутника. — Любой мыслящий человек сразу бы это подметил.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"Намёк понял, я слепец беспросветный", — мысленно проворчал обиженный Вэнь Бай, закатив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поднялся, взял у подбежавшего стражника чистый платок, вытер пальцы и небрежно бросил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Забирайте тело. Возвращаемся в Управление.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http://bllate.org/book/19392/1950565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