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управу, уже сгустились сумерки. Едва переступив порог главных ворот, спутники наткнулись на две группы слуг: одни были из резиденции верховного маршала Чэня, другие — из дома канцлера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Сюаня, обе толпы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слуга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 приказу хозяина я прибыл проведать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поспешно закивала, вторя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и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равнодушно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 оба почтенных мужа не соизволили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дела государственной важности не терпят отлагательств, хе-хе-хе… — неловко замялся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окинул 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Побоялись позора,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тихо прыснул. Во всей столице только Вэнь Сюань мог столь открыто и дерзко насмехаться над канцлером и верховным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растерянно замолчал. Немного потоптавшись на месте, он заискивающе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просто принесли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отрезал Вэнь Сюань. — Хотя тюремная похлебка и уступает изысканным блюдам из ваших резиденций, голодным здесь никто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канцлера поспешили потихоньку ретироваться. Слуги же верховного маршала остались стоять на месте, не зная, куда деться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вошли стражники, несшие тело. Один из них случайно задел плечом старого слугу. Тот покачнулся, носилки дернулись, и белое покрывало, укрывавшее труп, соскользнуло с угла. Бледная правая рука мертвой девушки свесилась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испуганно отпрянул и с криком повалился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решил, что слуга просто испугался покойника, и уже собирался приказать унести тело, как вдруг заметил, что старик не сводит глаз с безжизненной руки. Точнее — с зеленого яшмового браслета на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мгновенно уловил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старик вздрогнул. Весь дрожа, он повернулся к Цзян Цзибаю и беззвучно зашевелил губами,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 с веселой угрозой подбодрил его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снова перевел взгляд на мертвеца и, опять наткнувшись на окоченевшую кисть,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забавляясь, взял холодную руку покойницы и принялся покачивать её перед самым носом старика, весело хохоча.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честно, — шутливо пригрозил он, — не то я и тебя за решетку упеку.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браслет… — заикаясь, выдавил старик, — мой молодой господин подарил одной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 Старик почесал затылок, мучительно пытаясь вспомнить. — Кажется, её звали… как-то 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Юньли! — в один голос подсказали Цзян Цзибай и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Точно,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Чэнь Чжоэра, — приказал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невольно навлек беду на своего молодого господина, старый слуга сокрушенно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выводить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указал на корзину с едой за его спиной и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Покушать ему принесли, не переживай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Чжоэра вывели во двор, он увидел своего слугу и жалобно закричал,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целы? Старый слуга места себе не находил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недовольно поморщился. Стражники тут же пресекли излияния чувств и подвели Чэнь Чжоэра ближе. Тот растерянно огляделся, но стоило ему увидеть женский труп, как он с воплем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не смел поднять глаз на мертвеца. Вэнь Бай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Чжоэр, погляди хорошенько. Это же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нехотя опустил взгляд. Черты лица действительно казались знакомыми.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вчера она была жива-здорова, а сегодня… Эх, как непредсказуема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 лукавым прищуром посмотрел на него. На его губах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присмотрись получше. Эта девица мертва уже недели две, а то и месяц. Ты уверен, что вчера делил ложе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оцепенел. Мертва уже полмесяца? Тогда… с кем же он вчера предавался ласкам? С живой женщиной… или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закатились, колени подкосились, и он без чувств рухнул прямо на руки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взвыл дядя Чэнь, пытаясь удержать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сразу в обморок. Храбрости у него — с игольное ушко, да и ума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как быть?.. — в растерянности обратился к судье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безучастно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Плесните ему уксуса в лицо, чтобы пришел в себя, и тащите обратно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обращая внимания на истошные крики слуг, подхватили Чэнь Чжоэра и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Вэнь Бай повернулся к Цзян Цзибаю. Его лицо стало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Юньли оказалось у подпольных торговцев Лоти.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что полегче.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в комнату вошел Господин Чжао и протянул свиток. — Опись конфискованного товара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взял свиток и принялся рассеянно просматривать его. Главнокомандующий Чжао застыл рядом, не зная, как реагировать. Он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вы держите свиток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умоляюще посмотрел на Вэнь Бая, безмолвно прося о помощи: «Выручи, намекни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демонстративно отвернулся, сделав вид, что увлечен разглядыванием трещины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"Рехнулся? Сами ему говорите, я 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Чжао обратился к Цзян Цзибаю, но тот и вовсе проигнорировал его взгляд, безучастно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неловкое молчание нарушил вошедший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прибыла удельная княжна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удивился Цзян Цзибай. Этого визита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дочь князя Юйсяня и старшая сестра Цзян Яня, славилась не только редкой красотой, но и выдающимся умом. Сам император Хундао величал её «ученой девой», ставя в пример многим мужам. Если одаренных молодых людей в столице еще можно было сосчитать по пальцам, то благородная дева столь острого ума была лишь одна. Она была истинной гордостью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зал вошла молодая женщина в изящном платье нежно-желтого цвета. На вид ей было около двадцати лет. Тонкие черты лица дышали спокойствием, а взгляд казался безмятежным и ясным. Она приветливо склонила голову перед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послушно отозвался Цзян Цзибай, мгновенно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отозвалась Цзян Юньшань. Поприветствовав судью, она перевела взгляд на брата. Окинув его быстрой оценивающей проверкой с головы до ног и убедившись, что тот цел и невредим, она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как обычно,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одарила его мимолетным холодным взглядом, даже не пытаясь скрыть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внутренне поморщился. Всё-таки Вэнь Бай — член его семьи, и подобное отношение задело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княжна почтила нас своим визитом? — сухо спросил Вэнь Сюань, возвращаясь к официальному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прибыла по поручению отца, чтобы забрать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ответил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Однако подозрения с вашего брата еще не сняты, боюсь, он не может покинуть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тонко улыбнулась. Её улыбка напоминала раннее весеннее солнце — яркое, но несущее в себе ледяную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договариваться с вами, господин Вэнь, а лишь поставить вас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намерена нарушить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мягко возразила она, сохранив безупречное самообладание. — Просто сегодня вечером Его Величество устраивает семейный ужин и лично велел А-Яню явиться во дворец. Если это невозможно… что ж, я так и передам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незаметно подтолкнул Вэнь Бая локтем. Тот мгновенно понял намек и, пока внимание присутствующих было приковано к княжне, незаметно выскользнул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сухо усмехнулся и жестом велел страже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преувеличивает. Слово Его Величества — закон для Поднебесной. Раз такова воля императора, как я смею препятствовать? — С этими словами он отступил,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вежливо поклонилась в знак благодарности и направилась к выходу. Цзян Цзибай послушно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ними захлопнуться, как лицо Вэнь Сюаня мгновенно потемнело. Он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Вэнь Бая и заприте его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дрожащим голосом подал голос Главнокомандующий Чжао. — Второго молодого господина…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вскинул голову. И верно: место, где только что терся его непутевый брат,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Пусть только попробует явиться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зачем ты пришла? — послушно спросил Цзян Цзибай, шагая на полшага позади неё,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протянула руку, сняла с его плеча прилипшую сухую травинку и с упреком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столице поползут слухи, что наследник княжеского дома провел ночь в тюремной камере, куда мы денем лицо? О чем ты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приоткрыл было рот, чтобы оправдаться,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лишился матери, отец вечно был занят государственными делами, и его воспитанием занималась старшая сестра. Цзян Юньшань всегда действовала безукоризненно, перед посторонними вела себя безупречно, без сучка и задоринки. Под её строгим надзором Цзян Цзибай вырос столь же утонченным и сдержанным. В светском обществе о детях князя Юйсяня отзывались исключительно с почтением, восхищаясь их благородными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перевести тему, Цзян Цзибай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семейный ужин у Его Величества? Он уже очень давно не призывал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выдумала это, — спокойно ответила Цзян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лишь смерила его выразительным взглядом, безмолвно журя за излишнюю наивность,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молча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 становилось всё труднее находить общий язык. Характер сестры, если выражаться мягко, отличался редкой решимостью. Если же говорить прямо — она была невероятно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огранила его, словно драгоценный нефрит, сделав из него идеального наследника великого дома, но казалось, что делала она это лишь ради престижа княжеской резиденции. Что на самом деле нравилось её брату, чего он хотел — Цзян Юньшань никогда не волновало. Она искренне считала эти глупости недостойными внимания. Раз уж суждено родиться в благородной семье, изволь жить по правилам своего сословия. Она подчинила свою жизнь долгу и требовала того же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мысли, Цзян Юньшань принялась выговаривать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просила тебя не водиться с этим мальчишкой из семьи Вэнь. Но ты не послушал, и вот к чему это привело. Он всего лишь сын наложницы, ленивый и праздный бездельник. Ума не приложу, что ты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 сын наложницы? — холодно отозвался Цзян Цзибай. — Разве это делает его человеком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Юньшань на мгновение осеклась, почувствовав, что её слова прозвучали излишне резко для благородной дамы. Она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его происхождении. У него нет никаких стремлений. Я лишь боюсь, что его праздность дурно повлияет на тебя. В следующем году тебе предстоит сдать весенние экзамены, и я не потерплю никаких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отчитывать его, но Цзян Цзибай пропускал её слова мимо ушей — эту нотацию он слышал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проходили мимо ночного рынка. Повсюду зажигались яркие бумажные фонарики, разгоняя вечерний сумрак. Улицы кипели жизнью, но среди пестрой толпы взгляд Цзян Цзибая безошибочно выхватил знакомую фигуру. У лавки с лепешками стоял Вэнь Бай. Похоже, побег удался, и теперь, не решаясь вернуться домой, он просто бродяжничал. Цзян Цзибай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Цзян Юньшань тоже посмотрела в ту сторону. При виде Вэнь Бая её брови недовольно сошлись на переносице. Тот как раз принял горячую лепешку и, не в силах утерпеть, откусил огромный кусок. Пар обжег ему рот, и он смешно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уличную стряпню без разбора, совершенно не заботясь о чистоте… Манеры молодого господина Вэня просто отвратительны, — брезгливо фыркнула Цзян Юньшань. — Даже не думай брать с него пример,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уже собирался дежурно кивнуть, как вдруг его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Вэнь Баем, маскируясь в толпе, бесшумно скользили несколько человек в черных одеждах с закрытыми лицами. В этот момент налетевший порыв ветра сорвал вуаль с лица их предводительницы.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натянула темную ткань обратно, продолжая неотступно следовать за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Цзибаю хватило этой доли секунды.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вчера на Призрачном рынке сопровождала Чэнь Чжоэра.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Чэнь Чжоэра, вчера с ним была только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жива и теперь преследует Вэнь Бая… то чье же тело тогда лежит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зачем им понадобился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http://bllate.org/book/19392/1950703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