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мгновенно почуял неладное. Резко развернувшись, он перехватил руку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А-цзе, скорее возвращайся в управу! Передай господину Вэню, что Юньли здесь, на ночном рынке!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дожидаясь ответа, он устремился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растерялась. Она удержала брата за запястье и, нахмурившись,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объяснять! — Цзян Цзибай решительно высвободил руку. — Вэнь Бай в опасности. Поспеши, а-цзе!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вдогонку за людьми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сделал еще пару кругов по ночному рынку, присматривая постоялый двор для ночлега. Вдруг по спине побежал холодок — ощущение чужого присутствия становилось все навязчивее. Сначала он грешил на ищеек Вэнь Сюаня, а потому не придавал слежке значения, но теперь шаги преследователей сделались пугающе бесшумными и легкими. Так двигались мастера, чья выучка явно превосходила мастерство обычных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он огляделся. Людные ряды остались позади, вокруг тянулись темные, пустынные переулки. Проклиная свою невезучесть, Вэнь Бай развернулся, намереваясь нырнуть обратно в толпу, но преследователи не оставили ему шанса. Из темноты бесшумно выросли пять фигур. В ночном воздухе хищно блеснула сталь — пять обнаженных клинков устремились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резко пружинисто прыгнул вверх, уцепившись за край черепичной крыши, и недовольно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ярости! До смерти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качнулся, спрыгнул на землю в нескольких шагах в стороне и со всех ног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черном не ожидали от изнеженного юноши такой прыти. Заминка длилась лишь мгновение, после чего они бесшумными тенями устремились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Помогите! — истошно вопил Вэнь Бай на бегу. — Похищают невинного юношу! Убивают! Грабят!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загнали в глухой тупик. Вэнь Бай прикинул взглядом расстояние до ближайшего карниза — дотянуться можно. Но стоило ему приготовиться к прыжку, как предводительница нападавших ледяным тоном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Дернешься — переломаю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послушно спрятал руки за спину и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суровость? Какая между нами вражда, почтенные? Зачем преследовать скромного путника?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болтай! — оборвала его женщина и коротко кивнула сообщникам: — Связать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стойте, стойте! — Вэнь Бай попытался вжаться в холодную каменную стену, лебезя и заискивая. — Вы точно обознались! Клянусь, у меня ни гроша за душой... Не надо рукоприкладства, братья! Ну да, ликом я не дурен, но внутри — сущая солома, честное слово! Ой! Полегче, братец, полегче...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несчастного скрутили так крепко, что он стал похож на праздничный цзунцзы. Кляп лишил его возможности сокрушаться, а наброшенный сверху холщовый мешок окончательно погрузил во тьму. Его бесцеремонно взвалили на плечо и унесли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прочесал целую улицу, но след простыл. Лишь у самой границы ночного рынка он заметил подозрительное шевеление. Из переулка крадучись выскользнули те самые люди в черном. Цзибай мгновенно отпрянул в тень. На плече одного из неизвестных покачивался тяжелый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взглядом за их направлением, Цзибай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городской управе Вэнь Сюань как раз собирал стражу для облавы на притон, где торговали наркотическим снадобьем Лоти. В этот момент в дверях появилась запыхавшаяся Цзян Юньшань. Едва она успела пересказать случившееся, как в зал вошел дежурный солдат с письмом, адресованным лично Вэнь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бегло скользнул взглядом по строчкам, ни единой чертой не выдав волнения, и небрежно бросил бумагу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Чжао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Вэнь Сюань неторопливо сделал глоток остывающего чая. — Все сходится со словами удельной княжны. Моего непутевого братца похитили. Требуют, чтобы я явился на Призрачный рынок для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Юньшань лишилась дара речи. О натянутых отношениях господина Вэня с младшим братом в столице не шептался только ленивый. Впрочем, господин Вэнь вообще никого не жаловал своим вниманием. И все же подобное равнодушие поражало. 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чувства элементарного сострадания княжна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ваш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разберемся позже, — сухо отрезал Вэнь Сюань. — Сначала нужно схватить Юньли на ночном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Княжна лишь мысленно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«Разберемся позже?» — поразилась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к ночному рынку, Вэнь Сюань остановился у развилки. Одна дорога вела в глубь жилых кварталов, другая сворачивала к Призрачному рынку. Немного подумав, он указал на тихие переулки: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возьмите людей и продолжайте искать Лоти. Я отправлюсь на Призрачный рынок. В случае опасности подайте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главнокомандующий.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продвигался вперед осторожно, стараясь не выдать себя. Из-за этого темп замедлился. Когда он наконец добрался до Призрачного рынка, вокруг замелькало слишком много фигур в темных одеждах. Поплутав по лабиринтам торговых рядов, он окончательно потерял след похитителей.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оживленном перекрестке, Цзибай подошел к одному из торговцев: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позвольте узнать. Не проходили ли мимо вас люди в черном с тяжелым мешком на плечах?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зыркнул на него хитрыми, вороватыми глазками и неторопливо потер пальцы, явно намекая на вознаграждение: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такое дело надо хорошенько припомнить...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вздохнул и потянулся к кошелю, но тот оказался удручающе пуст — Вэнь Бай за день успел спустить почти все его сбережения. Недолго думая, наследный принц сорвал с пояса драгоценную яшмовую подвеску и протянул вымогателю: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Напрягите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лавочника хищно блеснули глаза. Он торопливо сгреб украшение: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не видеть! Пробегали тут, вон в ту сторону свернули, — поспешно ткнул он пальцем в один из темных проходов.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кивнул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молодой господин! — Торговец воровато огляделся и понизил голос до заговорщицкого шепота. — Позвольте дать совет. В те трущобы даже наши здешние соваться не смеют. Поговаривают, там... нечисть водится! Самые настоящие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лавочника при этом исказилось в такой забавной гримасе ужаса, что Цзибай невольно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все, Сяо Бай там точно со страху помрет» — была его первая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его плеча протянулась изящная рука и бесцеремонно выхватила подвеску из ладоней опешившего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Драгоценный нефрит маленького наследного принца Цзяна стоит целое состояние. Стоит ли разбрасываться им ради сомнительных слухов? — раздался холодный, ровный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уже набрал в грудь воздуха, готовый разразиться проклятиями, но Вэнь Сюань небрежным жестом бросил ему несколько серебряных монет. Гнев лавочника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подвеску владельцу, Вэнь Сюань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Бай, как-никак, член нашей семьи. Тратиться на его спасение надлежит дому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молча смерил его долгим взглядом, забрал вещь и вернул на законное место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утверждали, что видели Юньли среди похитителей? — Вэнь Сюань перевел взор на темный переулок. Тот действительно выглядел заброшенным и пугающе безмолвным.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узнал ее. Но тот, кого они несли в мешке... Лица я не видел. Так что стопроцентной уверенности, что это Вэнь Бай, у меня нет. — Он тонко намекнул, что плата за информацию могла оказаться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схватим Юньли, — равнодушно отозвался Вэнь Сюань, уже делая шаг в темноту переулка. — Она — ключевой свидетель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Цзибая неприятно заскребло.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все? Неужели тебе настолько плевать на собственного брата?» — подумал он с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безразличии сквозило нечто до боли знакомое... Порой его собственная сестра, удельная княжна Юньшань, вела себя точно так же. В каком-то смысле они с Вэнем действительно делили одну незавидную участь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молодой наследник тут же оборвал свои малодушные излияния. Негоже впадать в тоску среди грязных трущоб. Фыркнув, он решительно последовал за 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заброшенном убежище пленника наконец швырнули на землю и стащили с его головы душный мешок. Вэнь Бай судорожно, со свистом глотнул прохладного воздуха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предки! Еще бы немного, и вы получили бы бездыханный труп. Дорогие мои похитители, позвольте дать вам дружеский совет: в следующий раз, когда решите кого-то упечь в мешок, потрудитесь проделать в нем пару дырок для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болтаешь, — женщина в черном демонстративно положила ладонь на рукоять меча. — Еще одно слово, и я укорочу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мгновенно поджал под себя колени и крепко зажал рот ладонями. Но в этот момент его взгляд зацепился за рукоять ее клинка. Изящный, едва заметный орнамент из оленьих рогов.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«Луцзяовэнь... Тайная гвардия государства Ци!»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из государства Ци?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темной вуалью женщины на миг промелькнуло замешательство, но она быстро взяла себя в руки и лишь презрительно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— пробормотал Вэнь Бай. — Ваша страна на грани гибели, войска вот-вот падут. Чего ради вы тратите время на похищение моей скромной персоны вместо того, чтобы защищать рубежи?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пасть! — рявкнул один из мужчин в черном. — Это ваше паршивое государство Ин, ведомое черной алчностью, принесло войну на наши земли! Из-за вашей подлости мы лишились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но лично я на вас полки не вел, — резонно возразил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на мгновение задумался, прикидывая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с небольшим исполнится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стране юноши твоего возраста сейчас харкают кровью на передовой, — отчеканила она с глухой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 сдержал горькой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ваши войска первыми нарушили мир и атаковали Заставу Единорога? Не нужно винить других в собственной глупости. Вместо того чтобы сокрушаться о судьбе несчастных мальчишек, брошенных в пекло, вам стоило бы спросить своего правителя, отчего его жадность не знает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Ярость женщины вспыхнула мгновенно. С тихим звоном клинок покинул ножны и с силой вонзился в землю в каком-то вершке от паха Вэнь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едва глаза из орбит не вылезли. Матушка заступница, еще бы чуть-чуть, и прощай продолжение рода! Он торопливо отполз назад, елозя по холодной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Молчу, молчу... — испуганно пролепетал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в его голове не утихали. Слишком многое не сходилось. Вэнь Бай нахмурился и снова нарушил обет молчания: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зачем вам я? Если вам нужен заложник, чтобы диктовать условия нашему двору, логичнее было бы выкрасть сына верховного маршала Чэня. Все-таки в руках его отца сосредоточена вся военная мощь империи...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словно озарило. Пазл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Постойте... Вашей истинной целью изначально был Чэнь Чжоэр?!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удивленно вскинула брови, не ожидав от пленного такой проницательности.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Бай, поймав нить рассуждений, заговорил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случилась осечка: Чэнь Чжоэр угодил за решетку по воле моего старшего брата. Проникнуть в казематы управы, когда там распоряжается сам Вэнь Сюань, для вас — верная смерть. И тогда вы решили использовать меня. Дайте угадать... У вас ведь есть свой человек в управе? Похитив меня, вы вынуждаете моего брата покинуть резиденцию и явиться сюда. Стоит ему уйти, как ваши сообщники устроят побег Чэнь Чжоэру, чтобы затем шантажировать маршала Чэня.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Предводительница долго всматривалась в лицо юноши. Минуту назад он казался трусливым неженкой, но теперь в его глазах горел живой, острый ум, а на бледных щеках выступил азартный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незадача, — Вэнь Бай фыркнул, картинно закинул связанные руки за голову и откинулся спиной на холодный валун. — Вы, похоже, совсем не навели справки. Мы с Вэнь Сюанем на дух друг друга не переносим. Да он спать ложится с молитвой о том, чтобы меня кто-нибудь прирезал в подворотне. Ваши угрозы для него —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резко подался вперед, заговорщицки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сестрица, у меня есть отличное предложение.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тебе помогать врагам своей страны? — прищурилась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помогу! — Вэнь Бай вскочил на ноги, забавно подпрыгивая в своих путах, и его лицо исказилось от наигранной обиды. — Вы просто не представляете, как мне осточертела эта семейка! Отец и знать меня не желает, брат презирает, никто не ценит по достоинству! Сама посуди, сестрица: я ведь если и не гений, то уж точно человек выдающихся дарований! А эти олухи держат меня за пустое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заглянял ей в глаза и расплылся в такой обезоруживающей, лукавой улыбке, что уголки его глаз изогнулись подобно лепесткам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отпусти меня. Я сам выкраду для вас Чэнь Чжоэра и принесу на блюдечке. А взамен, когда ваше великое дело выгорит, похлопочи за меня перед вашим двором — пристроите меня на какую-нибудь непыльную должность. Ну как,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Бывают люди, которые с первого взгляда кажутся совершенно несерьезными, но стоит им улыбнуться — и лед тает, словно под первыми лучами весеннего солнца. Вэнь Бай обладал именно этим редким, почти колдовским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женщины проскользнуло сомнение. Она действительно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придвинулся чуть ближе, закрепляя успех своей сладкой 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сестрица, соглашайся...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женщины прояснился, словно она очнулась от наваждения. Резким движением она нанесла короткий удар ладонью ему в грудь. Вэнь Бай охнул, потерял равновесие, и вторым толчком его бесцеремонно опрокинули навзничь на грязный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ушибленные ребра, юноша обиженно уставился на нее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За что опять драться-то?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тихо, — оборвала его предводительница, возвращая меч в ножны. — И не смей заговаривать мне зубы, если не хочешь лишиться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обреченно вздохнул. Поняв, что уловка не удалась, он покорно уселся, скрестив ноги, прикрыл глаза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http://bllate.org/book/19392/1950838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