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пробирался сквозь клубы тумана, оглядываясь по сторонам и надрывая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же ты подевался, Вэнь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острый взгляд зацепился за струйку серого дыма, поднимавшуюся к самому потолку. Он ловко вспрыгнул на балку и обнаружил там спрятанную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окинул взглядом потолочные перекрытия. Подобные чаши стояли вдоль всех несущих балок — должно быть, именно так злоумышленники и заполнили усадьбу ядовитым угаром.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прикрыв нос и рот широким рукавом, он принялся сбрасывать тлеющие курильницы прямо в храмовый пруд. Раздалось шипение, над водой поднялся густой пар. Цзибай двинулся дальше, выискивая глазами новые чаши и попутно выкликая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зловещая тишина. Сквозь безмолвие заброшенной галереи донеслось тяжелое, надсадное хрипение. Цзибай затаил дыхание, прислушиваясь, и пошел на звук. В самом тупике полуразрушенного коридора он наконец увидел Вэнь Бая. Тот сидел на полу, забившись в угол и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только девалась вся твоя спесь?» — не без ехидства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Цзибай непременно отыскал бы кисть с бумагой, чтобы запечатлеть это жалкое зрелище на память — пусть бы этот гордец полюбовался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подошел ближе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Бай. Я обыскался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резко распахнул глаза. Не поднимаясь, он в ужасе отшатнулся и забился глубже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ко мне! — хрипло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онемел от такого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недотрога...»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шаг и протянул руку, намереваясь легонько потрепать друга по макушке, но Вэнь Бай вдруг зажмурился и покорно склонил голову, словно безвольная жертва перед плахой.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Цзибая неловко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Бая схватили первым, и он успел наглотаться дурмана куда больше остальных. Сейчас перед его затуманенным взором стоял вовсе не верный товарищ, а жуткий призрак, упорно тянущий к нему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слева комнату с уцелевшими окнами и дверями, где воздух наверняка был чище, Цзибай бесцеремонно сгреб Вэнь Бая за шиворот и поволок внутрь. Тот задергался и отчаянно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Отпусти! Отпусти меня,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моя, спаси-и-и!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матушка? — раздраженно подумал Цзибай. — Я сам только что от собственной матери чуть инфаркт не получил»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захлопнуть за собой дверь, как Вэнь Бай заверещал с новой силой, словно его живьем резали. Потеряв всякое терпение, Цзибай развернулся и без лишних слов заехал ему кулаком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 уже! Тошно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мгновенно оборвал крик. Вэнь Бай замер, ошалело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привести тебя в чувство» — мысленно оправдался Цзибай и, не мудрствуя лукаво, добавил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даже не шелохнулся. Он лишь тупо уставился на обидчика, вяло соображая, почему так нещадно горит щека.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«Тишина. Метод-то рабочий»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успех, Цзибай крепко схватил его за воротник и принялся щедро отвешивать ему пощечину за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 небо, я делаю это исключительно ради твоего блага!» — мысленно божился он, пока ладонь с хлестким стуком раз за разом опускалась на скулу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Хлесткие удары звонким эхом разлетались по комнате. Когда рука Цзибая окончательно занемела, в полубезумном взоре Вэнь Бая наконец промелькнул проблеск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Цзибай? — хрипло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поморщился: каждое слово отдавалось резкой болью в разбитом лице. Но увлекшийся спаситель не заметил, что подопечный пришел в себя. Прежде чем Цзибай успел остановиться, его ладонь по инерции в последний раз припечатала чужую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 вышел на редкость звонким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ошалел окончательно. Осознание реальности накрыло его лавиной гнева. В мгновение ока он взвился на ноги и с яростным ревом набросился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скотина! Драться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 Цзибая на пыльный пол, он принялся осыпать его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наследник растерялся и пропустил несколько крепких тумаков. Закрывая лицо одной рукой, он изловчился, ухватил разбушевавшегося приятеля за ворот и мощным толчком опрокинул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сбрендил, ублюдок?! — рявкнул Цзибай, тяжело дыша. — Я его, понимаешь, спасаю, а он еще и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яростно барахтались на полу, поднимая тучи вековой пыли. Однако силы были равны недолго: изнуренный галлюцинациями, беготней и криками Вэнь Бай быстро выдохся. Очень скоро Цзибай подмял его под себя и жестко прижал лицом к грязным доскам, заламывая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взвыл Вэнь Бай. — Пусти, гад! Руку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— буркнул Цзибай, наконец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без сил развалился прямо на полу, бесцеремонно вытянув ноги. В этот миг в нем трудно было признать благородного наследника князя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 трудом отполз к столу и прислонился спиной к его резной ножке. В заброшенном помещении годами не убирались, так что оба парня с ног до головы покрылись серой пылью. Вэнь Бай выглядел особенно жалко: волосы растрепались, парадный халат превратился в пыльное рванье, зияющее прорехами.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воззрились друг на друга, оценивая масштаб катастрофы, а мгновение спустя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набежавшую от смеха слезу, Вэнь Бай хотел было что-то сказать, но не успел приоткрыть рот, как Цзибай ловким движением забросил ему туда нечто круглое и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удивленно покатал языком гостинец: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Мятный леденец?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Цзибай, пытаясь пригладить растрепанную шевелюру. — Чтобы в себя пришел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 леденец за щеку, Вэнь Бай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успехом мог бы еще разок мне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тут же занес ладонь, с самым серьезным видом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поосторожнее! — Вэнь Бай испуганно закрылся руками. — Мое безупречное личико больше не вынесет твоих оздоровительных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Несносный придурок, — беззлобно отмахнулся Цзибай, стряхивая пыль с разорванных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прыснул, но смех тут же прервался глухим стоном — потревоженные раны отозвались острой болью. Осторожно коснувшись пальцами распухшей щеки, он плаксиво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Изверг. Мне вообще-то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Жалуется он еще, — проворчал Цзибай, разминая затекшие пальцы. — У меня вон ладонь до сих пор гудит.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постарался сохранить каменное выражение лица, чтобы лишний раз не кривиться: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вкратце обрисовал ему всю картину с ядовитым дымом и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морок? Да быть не может... Все казалось до жути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Настоящим?! Да ты там такое представление устроил — всю резиденцию герцога Чжаоюань опозорил на век вперед! — хмыкнул Цзибай, откровенно забавляясь. — Слава богам, стража сама под кайфом была. Будь они в своем уме, твой братец Вэнь Сюань собственноручно прибил бы тебя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смущенно взъерошил и без того растрепанные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Так плохо все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у брата спроси, — усмехнулся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прищурился, и в его глазах блеснул лукавый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Раз морок действовал на всех, выходит, и ты узрел свой самый жуткий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Цзибая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 чему? — буркнул он,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обрадовался Вэнь Бай и пододвинулся ближе, заглядывая другу в лицо. — Дай-ка угадаю... Жуки? Мерзкие, скользкие твари, я прав?!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Цзибай хотел привычно схватить наглеца за ухо или ущипнуть за щеку, но, вовремя вспомнив о его побоях, передумал. Вместо этого он бесцеремонно обхватил пальцами его подбородок и сердито тряхнул: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Уймись, пустозвон. Во-первых, мне было не страшно, а просто противно. Во-вторых, я, в отличие от некоторых, не визжал и не носился по двору как оглашенный.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недовольно шлепнул его по руке, высвобождаясь, обиженно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недолгая пауза. Цзибай пристально посмотрел на друга, борясь с нерешительностью: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там, во дворе... звал матушку, — мягко произнес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поерзал, устраиваясь поудобнее у ножки стола, и бросил нарочито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Каждому в минуту страха хочется к маме,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этом, — покачал головой наследник, не сводя с него серьезного взгляда. — Ты не просто искал защиты. Ты был в ужасе. Ты... словно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больше десяти лет, — продолжил Цзибай. — Но ты ни разу не рассказывал о том, как жил до того, как тебя привезли в резиденцию герцога Чжаоюань. И о своей матери... ты никогда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не спрашивал никогда, — беззлобно буркнул Вэнь Бай. — Тоже мне, названый брат. Никакого внимания к моей скромной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спрашиваю сейчас, — прямо ответил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уйти от ответа не так-то просто, Вэнь Бай попытался перевести все в шутку.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дела давно минувших дней. Кто вообще помнит, что там было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лишь молча смотрел на него, и в этом взгляде не было привычной насмешки. Поняв, что бередит старые раны, наследник решил не неволить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надо, — примирительно сказал он, поднимаясь на ноги. — Отдохни пока, а я пойду разведаю, как там дела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шаг, как пальцы Вэнь Бая крепко вцепились в его широкий рукав. Цзибай опустил голову и встретился взглядом с другом. На разбитом лице того блуждала странная,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помедлил секунду и снова опустился на пыльный пол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 Вэнь Бая была Юэ-цзи — в свое время первая красавица и самая известная куртизанка в веселых кварталах Тяньюаня.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Вэнь Союй, очарованный ею, не постоял за ценой: выкупил ее за баснословные деньги и поселил в уединенном загородном поместье. Но стоило законной супруге герцога прознать об этом, как разразилась буря. Герцогиня устраивала невыносимые сцены мужу и всеми силами изводила его новую пассию. Будучи дочерью Великого генерала Хуайюань Чан Жу, она имела за спиной слишком мощную опору, и Вэнь Союй просто не смел перечить влиятельной родне. В конце концов ему пришлось уступить и отослать Юэ-цзи еще дальше, скрыв ее от глаз разгневанной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Юэ-цзи забеременела. Узнав об этом, раздобревшая душой герцогиня выдвинула условие: если соперница разродится дочерью, ей позволят войти в резиденцию герцога Чжаоюань на правах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женщина буквально молилась на этот шанс, грезила будущим величием и роскошной жизнью во дворе. Увы, судьба распорядилась иначе: на свет появился мальчик. Мечты Юэ-цзи пошли прахом. Обида душила ее, но поделать она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наотрез запретила мужу высылать сыну и его матери хоть медную монету. Возвращаться в публичный дом опустившаяся куртизанка не пожелала: вместо этого она, стиснув зубы, перебивалась случайными заработками, стирая чужое белье за гроши. Так они с маленьким Вэнь Баем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по негласному приказу разгневанной герцогини никто в округе не смел давать Юэ-цзи даже черной работы. Доведенная до отчаяния голодом, женщина была вынуждена вновь тайно торговать собой. Лишь когда ветреный герцог Вэнь Союй увлекся очередной новой пассией, ревнивая супруга наконец ослабила хватку и оставила несчастную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подрастал маленький Вэнь Бай, Юэ-цзи все сильнее стыдилась своего ремесла. Боясь, что однажды сын возненавидит ее, узнав правду, она забрала его и сбежала в глухую деревушку неподалеку. Но шила в мешке не утаишь: слухи о ее позорном прошлом вскоре докатились и до захолустья.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ребятишки стали сторониться Вэнь Бая, а со временем принялись и вовсе травить беззащитного полукровку. Стоило Юэ-цзи завидеть, как над ее сыном издеваются, она фурией набрасывалась на обидчиков, осыпая их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Паршивцы недоношенные! Мать родила, а ума не дала?! Только и умеете, что на сирот нападать! Что же вы к барчукам богатым не лезете, ублюдки?!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детворе разбежаться, как весь ее гнев обрушивался на собственное дитя. Указывая пальцем на рыдающего в пыли Вэнь Бая, она в ярости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Слизняк малолетний! Чего развылся?! Мать твоя — потаскуха, и ты туда же, только сырость разводишь! Кому ты тут нужен, чтобы сопли тебе вытирать?! Заткнись сейчас же! Живо спрячь слезы! Они хотят видеть твои рыдания, а ты улыбайся назло всем! Улыбайся, кому говорю! Слышишь меня?! А ну замолчи,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запале она хватала первую попавшуюся под руку хворостину и принималась нещадно околачивать мальчика. Малыш, которому тогда едва исполнилось три года, замирал от страха и не 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действительно меня ненавидит»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сквозь боль от ударов, в его детское сердечко закралась горькая уверенность в нелюбви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гневу утихнуть, как Юэ-цзи бросала прут, прижимала избитого, покрытого ссадинами сына к груди и заходилась в безутешных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Хань... сыночек мой... Да разве ж я со зла? Кабы знал ты, как у мамы сердце кровью обливается! Ну почему, почему ты не родился девочкой?! Будь ты девчонкой, мы бы сейчас в шелках ходили, горя бы не знали!..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повторялось из раза в раз. Она грудью стояла за сына перед чужаками, но стоило ночи опуститься на их лачугу, как она сама срывала на нем злость. Терзала его упреками и побоями, а выплакав всю злобу, часами баюкала израненное дитя, захлебываясь слезами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Страшась, что мальчику причинят вред, Юэ-цзи запрещала ему выходить со двора. Чтобы удержать сына от побегов на улицу, она без конца пугала его жуткими сказками о нечисти и лесных людоедах. Уходя по ночам на заработки, она запирала хлипкую дверь на тяжелый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кромешной тьме, маленький Вэнь Бай вздрагивал от каждого шороха и завывания ветра за окном. Он с головой кутался в пахнущее сыростью и плесенью одеяльце, боясь пошевелиться. От ужаса он не смел даже спуститься на пол, чтобы справить нужду, а когда под утро не выдерживал и мочился прямо под себя, на следующий день его неизбежно ждала очередная жестокая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мальчик подрос и стал понемногу помогать матери по хозяйству. Когда ему исполнилось пять, он решил сам развести очаг и согреть воду к ее приходу. Не удержав тяжелый чугунок, он опрокинул его прямо на себя — кипяток хлынул на левое предплечье, мгновенно вздуваясь уродливыми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грохот, в хижину испуганно прибежала старая соседка. Глазам ее предстала жуткая картина: пятилетний ребенок сидел на холодном полу среди пара и пролитой воды. Он не кричал, не звал на помощь. Лишь тихо баюкал обожженную руку и, завидев вошедшую старуху, безмолвно, через силу ей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Обомлев от ужаса, старуха поспешно подхватила мальчика на руки и унесла к себе, чтобы смазать ожоги целебной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вернулась Юэ-цзи и узнала о случившемся, она первым делом с размаху влепила сыну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без спросу лезешь куда не просят?! — в сердцах прикрикнула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прости... — прошептал Вэнь Бай, глотая слезы стыда и вины. —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родился мальчиком. Прости, что приношу одни лишь несчастья»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ярость Юэ-цзи мгновенно испарилась. Она застыла как вкопанная, потерянно глядя на покорного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рука поднимается?! — грозно прикрикнула соседка, загораживая собой мальчика. — Дитя из сил выбивалось, ужин тебе готовил! Да какая ты после этого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Юэ-цзи сгребла Вэнь Бая в охапку и шагнула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карга! — злобно огрызнулась она уже с улицы. — Не суй нос в чужую семью, без тебя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только и смогла, что всплеснуть руками от такого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у израненного Вэнь Бая начался сильнейший жар. Перепуганная Юэ-цзи спеленала бьющегося в бреду сына в одеяло и бросилась бегом по ночной дороге в Тяньюань. Добравшись до дома городского лекаря, она упала на колени перед закрытой дверью и забилась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лекарь! Умоляю, спасите моего мальчика! Смилуйтесь... Любую плату отдам, делайте со мной все, что пожелаете, только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 самого рассвета она исступленно молила о пощаде, разбивая лоб о каменные плиты крыльца, пока заспанный старик наконец не отворил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сквозь пелену тяжелого лихорадочного сна, маленький Вэнь Бай впервые в жизни почувствовал, какими теплыми могут быть материнские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http://bllate.org/book/19392/1951540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