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лечения Вэнь Бая семья залезла в огромные долги. Завернув сына в теплое одеяло, Юэ-цзи укладывала его на краю пашни, а сама дотемна горбатилась в поле, не переставая сыпать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ты мое! Чтоб тебе пусто было! Видать, в прошлой жизни я тебе задолжала, раз ты явился по мою душу упрямым вымогателем!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редкие минуты отдыха она рвала росшие у межи дикие цветы и плела для него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ты прожил жизнь тихо да спокойно, — приговаривала матушка, и в ее голосе звенела застарелая обида. — Не то что я... Всю жизнь тянулась к несбыточному, а прожила как собака побитая, и человеком-то себя почувствовать не успела!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помнил, что матушка была красавицей. К ней вечно ластились мужчины, но она безжалостно гнала их со двора, замахнувшись мотыгой: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Проваливайте, кобели бесстыжие! Ишь чего удумали — лапы свои грязные ко мне тянуть! В содержанки меня прочите? Тьфу! Если я и пойду за кого, так только законной женой, хозяйкой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несостоявшиеся ухажеры злобно плевались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порченая! Ошметки барские доедаем, а туда же — недотрогу из себя 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Вэнь Бай, едва заслышав подобное, с яростным криком бросался на обидчиков, но те лишь брезгливо отпихивали его ногами. Тогда взбешенная Юэ-цзи хваталась за тяжелый кетмень и с диким воплем обрушивала его на головы наглецов: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сына трогать?! Ах ты тварь шелудивая! Чтоб ты подох бездетным, ублюдок! Чтоб весь твой род поганый пресекся!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такой взбучки незадачливые гости убирались восвояси с пробитыми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ему исполнилось шесть лет, матушка сварила несколько яиц. Вэнь Бай послушно протянул ей самое крупное: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поешь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зыркнула на него исподлобья: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Глупый! Сказано ешь, так ешь! Мне эти объедки без надобности. В прежние времена я лакомилась яствами в сто крат лучше этой дряни!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Вэнь Бай проснулся посреди ночи и похолодел. В тусклом свете он разглядел матушку — она неподвижно висела под потолочной 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 от ужаса, мальчик резко вскочил, кубарем скатился с кровати и больно ударился о земляной пол. Он отчаянно тянулся вверх, пытаясь ухватиться за ее безжизненные ноги, но роста не хватало. Бросился к двери — заперто снаружи. Огляделся в поисках стула или ящика, но в их нищенской лачуге не было даже захудалой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памяти вспыхнули слова, сказанные матушкой перед сном: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Хань... Давай просто умрем вместе. Может, в следующей жизни нам повезет родиться у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ничего не понял и лишь глупо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самый темный угол, Вэнь Бай задыхался от ужаса. Ему вспомнились жуткие рассказы о призраках, которыми пугала его мать, и он отчаянно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до полного изнеможения, засыпал прямо на полу, а просыпаясь, снова заходился в крике. Время потеряло счет. Вскоре по комнате пополз удушливый, тошнотворный запах. На дворе стоял знойный конец лета, и подвешенное к балке тело стремительно разлагалось.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без капли воды и крошки хлеба, мальчик впал в забытье. В липком бреду ему почудилось, будто матушка ласково протягивает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Хань, мы ведь договорились...»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лишиться чувств, он успел подумать, какая у нее все-таки красивая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соседка-старуха заподозрила неладное: из дома уже несколько дней никто не выходил, да и запах вокруг стоял жуткий. Она позвала деревенских мужиков, и те выломали хлипкую дверь. Увиденное внутри заставило содрогнуться даже бывалых.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Сама в петлю полезла, да еще и дитя с собой забрать решила!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соседка, малец бы точно Богу душу отдал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сиротка...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Односельчане приютили мальчика на время. В тот же год скончалась законная супруга Вэнь Союя. Тот после долгих поисков наконец отыскал своего внебрачного сына и забрал его в столицу, в резиденцию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Вэнь Бай ненадолго задумался, а затем кивнул собственным мыслям: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как-то так все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смотрел на него таким тяжелым, полным невыразимой скорби взглядом, что у Вэнь Бая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молодой господин, — хмыкнул он, пытаясь разрядить обстановку. — Вы сейчас так на меня смотрите, словно благородный книжник, внимающий горестной исповеди девицы с пипой. Может, мне тоже стоит взять в руки инструмент да пропеть свои злоключения под жалобный перебор струн?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 зрелища, — отозвался Цзян Цзибай, покачав головой. — С твоим-то полным отсутствием слуха ты любую трагедию превратишь в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Напрасно вы так сомневаетесь в моих талантах, — обиженно протянул Вэнь Бай. — Вот вернемся в усадьбу, и я вам докажу обратное!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— отрезал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негромко рассмеялся, а его собеседник, помолчав,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кому-нибудь рассказывал об этом? Ну... о том, что было до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беспечно пожал плечами Вэнь Бай. — Моя матушка хоть и была вздорной бабой, но кое-какой житейской мудрости меня обучить успела. Она говаривала: «Никогда не высовывайся и не лезь вперед всех. Не мни себя пупом земли — никому до тебя нет дела, и уж точно никто не захочет копаться в твоем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немного помедлил,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так боишься ее... потому что она наложила на себя руки, а ты остался жить? Чувствуешь себя виноватым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Бая на мгновение потерял былую ясность, подернувшись дымкой воспоминаний. Наконец он кивнул и тихо, но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и есть. Но ведь жизнь — это такое чудо! Я никогда не хотел умирать. И пусть до меня никому нет дела, я все равно буду цепляться за эту жизнь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Цзян Цзибай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Пора выбираться отсюда. Нужно узнать, как там дела у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замотал головой так отчаянно, что едва не потерял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А если мы выйдем, и я опять увижу тех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беда, — фыркнул наследник князя. — Если что, я просто отвешу тебе еще пару пощечин, живо в себя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ошарашенно захлопал глазами, не найдя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ты, шучу я, — улыбнулся Цзян Цзибай. — Я успел выбросить почти все курильницы, так что дурманящий дым наверняка рассеялся. Зажми нос, закрой глаза, а я выведу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же? — с подозрением прищурился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 как 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вам на пути попадутся гусеницы или сороконожки? — ехидно протянул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легонько пнул его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закрою лицо рукавом! И вообще, я их не боюсь, они мне просто противны. Двигайся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Цзибай, — с преувеличенным пафосом вздохнул Вэнь Бай, — ты поистине мой самый верный, самый преданный названный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лишь обреченно закатил глаза от этого шутовства. Переборов неловкость, он протянул руку ладонью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тепло улыбнулся и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Цзибай потянулся к дверной ручке, Вэнь Бай послушно зажмурился. Однако наследник замер на пороге,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снова начнут мерещиться призраки... просто громко зови меня по имени. Без умолку кричи «Цзян Цзибай».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удивленно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имя молодого наследника укрощает любых демонов и наводит ужас на разбойников, — с самым серьезным видом изрек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славься, бесстрашный молодой господин! — хохотнул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Цзян Цзибая, прямо в дверном проеме, беззвучно возникла темная фигура. Неизвестный замахнулся тяжелой дубиной, метя наследнику прямо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Бая от ужаса сузились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Цзибай, берегись! — истошно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рванулся вперед и всем телом толкнул друга в сторону. Раздался глухой удар — тяжелое дерево обрушилось прямо на висок Вэнь Бая. В глазах мгновенно потемнело, и он мешком рухнул на пол, проваливаясь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 усадьбы закипел настоящий бой — подоспели многочисленные отряды стражи. Вэнь Сюань, орудуя мечом с холодной яростью, лично уложил нескольких нападавших, после чего уцелевшие мятежники поспешно отступили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министру Вэню подбежал запыхавшийся главнокомандующий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Вэнь! Князь Чунань, молодой господин Чэнь и молодой господин Сюй... Все трое похищены!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Сюаня словно громом поразило. Нас заманили в ловушку! Это был отвлекающий маневр!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перевернули всю усадьбу вверх дном, но никого из похитителей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Сюаня потемнело от гнева. Он громовым голосом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Оцепить поместье плотным кольцом! Живыми отсюда никто не уйдет. Ищите подземные ходы! Переройте здесь каждый вершок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знает Цзян Цзибая?..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Вэнь Бая блуждало в туманном лабиринте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год, когда шестилетнего Вэнь Бая только забрали в резиденцию Вэнь, отец взял его с собой на роскошный императорский банкет. Мальчик никого не знал вокруг. Сгорая от робости, он тихо сидел на краешке стула подле старшего брата. Все дети знатных господ весело резвились в саду, но Вэнь Бай не смел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упал на возвышение, где восседал император Хундао. На коленях Владыка держал прелестного, словно выточенного из нефрита ребенка, чье личико выражало крайнюю степень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двенадцатилетний Вэнь Сюань, который уже тогда держался со взрослой серьезностью, заметил тоску в глазах младшего брата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погуляй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императорском саду, Вэнь Бай вновь наткнулся на того капризного малыша. Маленький Цзян Янь стоял в стороне и, насупившись, наблюдал за играми остальных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покинул пиршественный зал раньше, уже успели сдружиться и разбиться на стайки. Не у дел остались лишь двое: упрямый наследник, которого государь слишком долго не выпускал из объятий, и робкий Вэнь Бай, не решавшийся вовремя уйти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Цзян Яню подошла его старшая сестра, удельная княжна Цзян Юньшань. Она принялась строго выговаривать брату, но тот лишь дерзко огрызнулся в ответ и бросился наутек. Оскорбленная княжна поспешила удалиться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устроился на траве, нарвал охапку ярких бутонов и принялся мастерить венок, как его когда-то учила матушка на меже. Закончив работу, он вскинул голову и нос к носу столкнулся с маленьким Цзян Янем. Вэнь Бай растерялся, но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наследник князя с малых лет питал слабость к красивым вещам и лицам. Едва взглянув на Вэнь Бая, он застыл как вкопанный, подумав: «Какой славный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незнакомец не сводит с него восхищенного взгляда, Вэнь Бай смущенно протянул ему пестрый венок: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подарок, Цзян Янь перевел взгляд на дарителя — тот по-прежнему ласково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Цзян Янь, — без лишних церемоний заявил маленький наследник. —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удивленно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«Вэнь», как тепло, и «Бай», как белый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тогда еще не умел ни читать, ни писать, а потому просто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 и никуда не уходи! — тоном, не терпящим возражений, скомандовал маленький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послушно просидел под деревом добрую четверть часа, гадая, что задумал его новый знакомый. Наконец наследник вернулся, бережно неся в руках блюдо с изысканными сластями. Пихнув Вэнь Баю в ладонь пирожное, он властно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ему показалось мало. Он принялся щедро заваливать Вэнь Бая лакомствами, пока наконец не всучил ему в руки само расписное фарфоровое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все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столь неожиданной щедростью, Вэнь Бай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съел мое угощение, а значит — стал моим человеком! — с неподражаемым высокомерием объявил маленький повелитель. — И играть ты теперь будешь только со мной,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рассудил, что друзей у него все равно нет, а потому сделка показалась ему весьма выгодной. И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уселись на мраморные ступени. Подперев кулачками пухлые щеки, Цзян Янь завороженно наблюдал за тем, как его новый приятель уплетает сладости. Когда Вэнь Бай попытался поделиться с ним, тот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Мне нравится смотреть, как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только что сердился? — с набитым ртом поинтересовался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сердился? Я?! — надулся Цзян Янь. — Я — наследный принц великого княжества! Меня все обожают, с чего бы мне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ладно, — послушно согласился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Бай молча доедал угощение, его собеседник сидел рядом, скрестив руки на груди, а его щеки гневно раздувались, отчего он стал похож на рыбу-иглобрюха.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говорит, что я лицо нашей резиденции, а потому не имею права выказывать недовольство, — хмуро пробормотал Цзян Янь. — Даже если мне паршиво, я обязан улыбаться. Ты хоть понимаешь,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замер с пирожным в руке и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малявка, ничего-то ты не смыслишь, — разочарованно вздохнул наследник, совершенно забыв, что сам старше приятеля всего на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— тихо произнес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рассказать? — не понял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тебя гложет.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удивленно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Бай еще не понимал причин этой детской радости. Лишь много лет спустя до него дошло: Цзян Цзибая с пеленок заставляли во всем быть безупречным, задвигая его собственные чувства на задний план. И появление человека, готового просто выслушать его и разделить это бремя, стало для него настоящим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ирония, — мысленно усмехнулся Вэнь Бай. — Мы ведь стоим друг друга. Меня всегда обделяли вниманием, а его, напротив, душили им до полусмерти»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дядя вечно тискает меня, — усердно жаловался Цзян Янь. — У него свои сыновья есть, а он все ко мне лезет! И сестра еще эта... вечно читает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попытался утешить его Вэнь Бай. — Мой старший брат меня тоже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искренне изумился: как можно не любить такого красивого и доброго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всласть нажаловавшись друг другу на несносную родню, они скрепили свою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пирожные, которыми угостил его тогда Цзян Цзибай, как помнил Вэнь Бай, были из сладких бобов мунг.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http://bllate.org/book/19392/1951756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