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Бай едва успел понимающе улыбнуться про себя, как его покой бесцеремонно нарушил раздраженный голос Цзян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так вставай. Кончай притворяться трупом. Или добавки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на всякий случай поспешно прикрыл ладонью пострадавшую щеку. Медленно разомкнув веки, он тут же опешил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Чэнь?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глаза, он недоверчиво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опять в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даже будучи узником, выглядел безупречно. Приняв картинную позу, он вальяжно обмахивался веером из нефритовой кости, который незаметно умыкнул у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 с невыразимым изяществом протянул князь. — Вот уж поистине: земля круглая, а темница тесная. Судьба снова свела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потрепал Вэнь Бая по макушке и с легким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Голова еще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 самым серьезным видом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сравнивать, то лицо горит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 — Цзян Цзибай хладнокровно скрестил руки на груди и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сидячее положение, Вэнь Бай посерьезнел и посмотрел на Цзян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рассказывай,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хлопнулся в обморок, нас приволокли сюда и заперли. Тут-то мы и обнаружили моего неуемного дядюшку с остальными, — неохотно пояснил Цзян Цзибай. — Маленький императорский дядя клянется, что их тоже скрутили и притащили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племянник, при всей моей «малости» я все-таки на целых шесть лет старше тебя, — обиженно проворчал Цзян Юэ. — Нельзя ли обойтись без этого умалительного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Дядюшка-император как-то обмолвился, что ума тебе не хватает, да и солидности во мне побольше будет, — невозмутимо отбрил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статус-то никуда не денешь! — вскинулся Цзян Юэ. — Я все еще твой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курсе, — небрежно отмахнулся Цзян Цзибай. — Я ведь и зову тебя дядюшкой. Пусть и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внезапно сопоставил факты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 кто нас схватил — они ведь из государства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была Юньли, разве нет? — удивился Цзян Цзибай. — Я своими глазами видел, как именно она уволакивала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и Цзян Цзибай выложили все, что знали и видели. В камере повисло тяжелое молчание. Несколько пар глаз разом повернулись к Чэнь Чжоэру, уставившись на него с нескрываемым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любезный друг, во всей этой истории слишком отчетливо проглядывает твой след, — мрачно подытожил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до сих пор пребывал в полнейшем недоумении — как покойная Юньли могла ожить? Стоило ему открыть рот, чтобы хоть как-то оправдаться перед навалившимися на него сокамерниками, как из коридора донесся хлесткий, точно удар плети,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Он — корень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как один повернули головы к решетке. Перед ними стояла фигура, облаченная в глухие черные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ничуть не растерялся и весело приветствовал вошедшую: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сестрица!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Живучий ты гаденыш. И даже умом не тронулся после вчерашнего? — с едкой усмешкой бросила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расплылся в лукавой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можно! Не узрев лика столь ослепительной красавицы, пред которой и цветы увядают, и луна тускнеет, я просто не имею права лишаться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сия прелестница? — прищурился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Юньли, — уверенно констатировал Цзян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тихо рассмеялась, ее голос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изящным движением сдернула с лица темную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родная! — взвизгнул Сюй Му, сгребая в охапку солому на полу и пытаясь вжаться в стену. — Это... это она! Юньли! Я ее видел... Привидение! Оборотень!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задумчиво поскреб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 меня тоже начинает проясняться память. Лицо действительно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к этому моменту уже побелел как саван и лишился дара речи. Заметив это, остальные узники синхронно и без лишнего шума отступили назад, образовав почти идеальный полукруг. В центре этой импровизированной арены остались лишь замерший от ужаса Чэнь Чжоэр и грозная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 как вы... — выдавил ошеломленный Чэнь Чжоэр, переводя взгляд с одного предателя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вроде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преспокойно почесал в затылке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говорится, назвался груздем...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держать удар, — хладнокровно подхватил Цзян Цзибай, смахивая пылинку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отвечать за содеянное, — весомо добавил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заварил кашу — сам и расхлебывай! — завершил хор голосов Сюй Му из-за чужих спин.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переглянулись и согласно закивали, явно довольные своим ораторским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Лучше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воительница брезгливо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 тебя совесть есть? Ты хоть помнишь мою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Юньли? — заикаясь, выдавил Чэнь Чжоэр.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смерила его уничтожающим взглядом. Несчастный вжал голову в плечи и зачастил: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клянусь, я все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девица окончательно закипела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Ах ты паршивец! Ты поматросил и бросил ее! Из-за тебя, ничтожество, она пошла против собственной страны и предала государство Ци! А ты... ты ведь даже человеком ее не считал! Так, очередная потаскушка из веселого дома для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Чжоэр был еще больше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Предала Ци?.. Какое еще государство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невольно переглянулись. Сюжет закручивался поинтереснее дворцовых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сестрой — лазутчицы на службе Ци! — злорадно усмехнулась девица. — Ее заданием было очаровать тебя, заманить в ловушку и похитить, чтобы выставить ультиматум твоему папаше-маршалу. Но кто же знал, что ты, смазливый подонок, зальешь ей уши сладким ядом? Сестра ради тебя пошла против приказа, бросила все! И какова цена? Ее подло отравили! Если бы твоя никчемная шкура до сих пор не была нужна для дела, я бы давно пустила тебя на корм червям!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лицо девицы становилось все более хищным. Внезапно она выхватила узкий клинок и с силой всадила его в деревянный настил прямо между раздвинутыми ногами Чэнь Чжоэра. Сталь вошла в дерево по самую рукоять в волоске от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наблюдателей разом перехватило дыхание, а Сюй Му судорожно сглотнул. Вэнь Бай, легонько подтолкнув локтем соседа,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Наша грозная сестрица бьет без промаха, все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нахмурился Цзян Цзибай. — Твоя сестра — профессиональный боец. Как ее вообще умудрились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Зависть человеческая не знает границ, — процедила девица сквозь зубы. — Три грязные шлюхи из этого притона сожрать ее готовы были от злости. Сестра потеряла бдительность, расслабилась... Вот они и подсыпали ей отраву в вино. А когда яд подействовал, спасать ее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девицы на секунду прервался от подступивших слез. Сверкнув полными ненависти глазами, она яростно ткнула пальцем в Чэнь Чжоэра: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преспокойно развлекался с другими, пока она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три девицы, которых нашли в колодце... — осторожно закинул удочку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 припечатала девица, даже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Пазл в головах заложников наконец-то сложился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Взаимоотношения между Ин и Ци давно переросли в открытую войну. Пытаясь нащупать слабое место верховного маршала Чэня, державшего в кулаке всю армию, шпионы Ци решили действовать через его единственную слабость — непутевого отпрыска. Идея была проста как мир: заманить Чэнь Чжоэра в сети порока с помощью обольстительной красавицы. Однако план дал трещину там, где не ждали. Подосланная шпионка потеряла голову от любви к своей жертве и наотрез отказалась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товарки по веселому дому, давно исходившие желчью от зависти к ее грации и талантам, рассудили просто: одной девкой больше, одной меньше — кто станет разбираться? Они хладнокровно отравили соперницу.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Юньли ее младшая сестра сумела сберечь тело, скрыла гибель шпионки и заняла ее место. Первым делом она безжалостно зарезала троих отравительниц. В ту самую ночь она планировала завершить сорванное похищение, но изнеженный Чэнь Чжоэр, не пробыв в ее покоях и пары часов, сослался на усталость и укатил домой, оставив прелестницу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события покатились лавиной. На их тайное убежище вышла патрульная служба. Ища выход из капкана, заговорщики наткнулись на праздношатающихся Вэнь Бая и Цзян Цзибая, явившихся поглазеть на диковинных цзяожэней. Один из лазутчиков умышленно навел их на спрятанные трупы девиц: расчет был на то, что переполох со стражей отвлечет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нелепая случайность смешала все карты. В водоворот расследования затянуло князя Чунаня, Сюй Му и Чэнь Чжоэра. В итоге вся честная компания дружно загремела в казематы сыскного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управа вышла на след шпионов Ци, промышлявших под личиной торговцев запретным снадобьем лоти. Понимая, что раскрыты, заговорщики бросили товар и кинулись наутек. Девица отчаянно пыталась забрать с собой тело сестры, но время поджимало. Тогда она решила закопать его прямо во дворе дома, однако стражники наступали на пятки, и соратники силой уволокли ее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родился этот безумный план: выкрасть Вэнь Бая, убрать из города его грозного брата Вэнь Сюаня и вызволить Чэнь Чжоэра.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с негодованием толкнул Чэнь Чжоэра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Чжоэр, ну ты и скотина! Как у тебя только совесть не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сочувственно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так, истинно! Сгубить такую нежную и прелестную душу — великий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смерил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уж чья бы корова мычала, а твоя бы лучше помалкивала. Сами-то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виновато улыбнулся и примирительно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Твой покорный слуга с этими нежными девами лишь стихи слагал, на лютне подыгрывал да песни пел под луной. Никакого греха за мной нет, все в рамках приличий! Не то что этот господин Чэнь — его низость вопиет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князь легонько постучал сложенным веером по лбу, озадаченно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мне невдомек, грозная девица. Раз уж тебе требовался лишь заложник для усмирения маршала, зачем ты прихватила за компанию нас с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слегка замялась, кашлянула в кулак и безапелляционно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которому поручили налет, не знал Чэнь Чжоэра в лицо. Вот и решил на всякий случай сгрести всю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безмолвно открыл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лишь ошеломленно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оценивающим взглядом Сюй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кто же знал, что этот хлюпик окажется сыном старого лиса Сюй Вэньюаня. Приятный сюрприз,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попытался тихонько сползти по стене и затеряться в тенях, но девица тут же вперила в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Чунань, даже не пытайтесь слиться со стеной. В заведении «Весенняя река в цветущую лунную ночь» ваш сиятельный лик примелькался всем до боли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судорожно взмахнул веером, пряча за ним половину лица, и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Ошибочка вышла, почтенная воительница! Ты меня с кем-то путаешь. Куда моему неказистому лику до истинной красоты нашего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и Вэнь Бай, мирно сидевшие спина к спине, дружно фыркнули, не упустив возможности уколоть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это у нашего князя ты красоту-то разглядел? Там смотреть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возмущенно ткнул племянника веером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презрительно фыркнула и направилась к выходу из камеры. Взявшись за засов, она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переживать, весточки верховному маршалу Чэню и канцлеру Сюю уже доставлены. Если им дороги их никчемные сыновья, они явятся как миленькие. А вот что касается вас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ледяной взгляд медленно скользнул по Вэнь Баю, Цзян Цзибаю и Цзян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 мы очень скоро отправим в дальнюю дорогу. Прямиком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Стойте-стойте! Зачем же так торопиться? — истошно возопил Вэнь Бай. — Напишите лучше моему старшему брату! Он во мне души не чает, ради спасения своей кровиночки он без колебаний сдаст вам все государство Ин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ошалело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побойся богов. Совесть-то надо иметь, хоть бы постыдился так нагло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ядовито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Вэнь Сюань скорее сам тебя придушит, чтобы семейное имя не позорил, а ты тут бредишь о его предательстве ради твоей шкуры.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упрямо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ваших братьев надеяться, что ли? Вы же императорская родня! Наш император только рад будет, если вы падете смертью храбрых за отчизну. Отличный повод поднять боевой дух армии вашим героическим самопожертвованием!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слушать их перепалку, девица сухо развернулась и скрылась во мраке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повисла томительная тишина, но спустя четверть часа тяжелые шаги вновь зазвучали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от мощного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Сюй Му судорожно вжался в угол, прикрывая голову руками. — Брат Вэнь Бай... кажется, час расплаты настал... Она пришла пустить вас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фигура в черном направилась прямиком к нему. Наклонившись, она кровожадно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придурок. Я пришла за твоей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с истошным воплем бросился спасаться за спину Вэнь Бая, цепляясь за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пощади! Если ты убьешь меня, мой отец сотрет твою банду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сделала широкий шаг вперед, одним движением выудила Сюй Му из-за спины Вэнь Бая и со злостью встряхнула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скулить, трусливое ничтожество! Вечно от тебя одни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мгновенно прекратил барахтаться. Он во все глаза уставился на разгневанное лицо девицы, вглядываясь в ее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Сюй Сянь?!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девица бесцеремонно повалила его на пол и прижала ногой к грязным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мгновенно растерял весь свой пыл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Моя дорогая старшая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убрать ногу, как он, размазывая по лицу слезы вперемешку с грязью, мертвой хваткой вцепился в ее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Наконец-то ты пришла спасти меня! Если бы ты знала, как настрадался твой несчастный младший брат в этих застенках!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брезгливо отпихнула его сапогом: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отцепись ты от меня! И ведь хватает совести сырость разводить! Отец из-за твоих выходок чуть кондрашку не хватил, матушка твоя до сих пор без чувств лежит! Недоросль бестолковый! Не будь ты единственным продолжателем нашего рода, я бы пальцем не пошевелила. Сгнил бы тут — и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обиженно шмыгнул носом и тихонько отполз в угол, боясь издать даже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лица плотную ткань, Сюй Сянь наконец улыбнулась остальным узникам: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почтение, Ваше Высочество, наследный принц Цзян Янь, господин Чэнь. Ну и тебе привет,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девушки была обезоруживающе теплой, а черты лица — тонкими и благородными.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получившая при рождении второе имя Чэнъюэ, была дочерью канцлера Сюй Вэньюаня от первого брака. Сюй Му же приходился ей сводным братом по мачехе. Нынешняя госпожа Сюй пылинки сдувала со своего ненаглядного сыночка, полностью игнорируя падчерицу. Впрочем, Сюй Сянь в долгу не оставалась: она водила дружбу с самыми отпетыми столичными повесами и регулярно доводила почтенного канцлера до белого каления своими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сблизился с ней довольно давно — они были закадычными приятелями по хмельным застольям.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Сюй Сянь, выручай! — нетерпеливо заерзал на месте Вэнь Бай. — Сними с меня эти чертовы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ближе и вложила ему в ладонь маленький ключ. Следом она раздала ключи Цзян Юэ и Цзян Цзибаю, а последний небрежно бросила Чэнь Чжоэру.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хитрым прищуром повернулась к притихшему в углу Сюй Му, который провожал ключи тоскливым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братец, тоже ключик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согласно закивал головой, точь-в-точь как цыпленок, клюющий пшено: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Сюй Сянь одарила его нежной, полной сестринской любви улыбкой, но уже через миг ее лицо превратилось в грозовую тучу. Она наподдала брату пару раз мягким сапожком, выкрикивая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карман шире! Ты думаешь, я забыла, как ты настучал отцу, когда я ушла пропустить стаканчик-другой посреди ночи?! Наплел ему, что я тайно встречаюсь с каким-то оборванцем! Получай, доносчик мелкий! Попробуй только еще раз вставить мне палки в колеса — я из тебя всю душу вытрясу, усек?!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сжался в комок, прикрывая макушку локтями, и отчаянно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маме расскажу! Она тебе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напоследок еще раз ощутимо пихнула его под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за мамину юбку прячешься! Что же ты, когда к девицам на улице пристаешь, мамочку с собой не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 окончательно притих и сжался. Смилостивившись, Сюй Сянь швырнула ему под ноги последний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едва сдерживали душивший их хохот. Цзян Юэ уважительно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Сюй, вы воистину героиня среди женщин! Мое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Цзибай с подозрением покосился на Вэнь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девицей Сюй, я погляжу, весьма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беспечно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сталкивались в заведениях. Слово за слово — выяснилось, что у нас много общих интересов. Так и стали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http://bllate.org/book/19392/1953300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