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наружу, перед ними предстала картина полнейшего хаоса: звенело оружие, метались испуганные люди, а земля была усыпана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солдат государства Ци?! — в панике закричал Сюй Му, сжимаясь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уклоняясь от летящих стрел и сверкающих клинков, худо-бедно могли защитить себя, и лишь трусливый юноша метался из стороны в сторону, парализованный ужасом. Потеряв всякое терпение, Сюй Сянь без церемоний затолкнула брата за поленницу у стены и сердито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испуганно закивал, вжимая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Пленники, кроме своего храброго предводителя, один за другим пали под безжалостными ударами мечей. Резня продолжалась до тех пор, пока Вэнь Бай не разглядел в дыму знакомый силуэт и не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Старший брат!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крик, беглецы увидели Вэнь Сюаня. Одетый в простое дорожное платье, он уверенно держал в руке длинный меч, прорубая себе путь сквозь ряды врагов сокрушительными, выверенными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Цзибай, восхищённо наблюдая за этой картиной,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упущение, что твой старший брат прозябает на чиновничьей службе, а не сражается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гордостью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Родной дед Вэнь Сюаня по материнской линии — покойный Великий генерал Хуайюань, а дядя — нынешний Генерал, усмиряющий Север. Военное искусство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отряда Вэнь Сюаня поле боя мгновенно оцепили. Поняв, что путь к отступлению отрезан, уцелевшие воины Ци один за другим вонзили клинки в собственные груди, предпочтя смерть плену. С суровым выражением лица Вэнь Сюань медленно сошёл с коня. Он молча оглядел тела врагов, запятнавших землю кровью,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предпочли смерть бесчестью. Предайте их тела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надёжной охраной прибыл и канцлер Сюй Вэньюань. Сюй Му с плачем выскочил из своего убежища и с криком бросился к нему на шею. Сюй Сянь тут же принялась язвительно отчитывать непутёвого брата; канцлер пытался унять дочь, но та лишь пуще прежнего сыпала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Чжоэр стоял поодаль, мрачный и задумчивый. Заметив среди прибывших солдат гвардейцев Столичного гарнизона, он замер: это могло означать лишь одно — его отец тоже здесь. Предчувствие не обмануло его. Вскоре раздался зычный голос верховного маршала Чэнь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 как истукан? А ну подойди ближе, дай на тебя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Чжоэр вскинул голову и с нескрываемой радостью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маршала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потворствовать своим глупостям,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юноши всколыхнулось такое острое чувство вины, что у него перехватило дыхание, а на глаза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мягкости от вечно упрямого сына, старый маршал растерялся и после недолгого молчания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Главное, что живой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суетились, Цзян Юэ успел незаметно выскользнуть из толпы и скрыться в ночи. Цзян Цзибай, Вэнь Бай и Сюй Сянь остались, чтобы помочь предать земле погибших невольников. Сюй Сянь подошла к единственному выжившему пленнику и, сочувственно коснувшись его плеча,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прими наши соболезнования.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глухо отозвался тот, не отводя взгляда от свежих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Сянь, — представила она себя и друзей. — Это Вэнь Бай, а его зовут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Цзян Цзибай приветливо улыбнулись юноше. Наследник князя Юйсянь, помедлив,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 в темнице. Можем ли мы узнать,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Даже как звать? — Сюй Сянь удивлённо поскребла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уже в этих подземельях. А те немногие, кого я знал... только что погибли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идти тебе теперь некуда? — сочувственно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парень вновь кивнул. Сюй Сянь на мгновение задумалась, а затем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хочешь ли ты пока пойти со мной? В моей резиденции найдётся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Невольник вскинул на неё пристальный взгляд. Сюй Сянь вдруг подметила, что этот парень на удивление хорош собой: волевые черты лица, ясные, как звёзды, глаза, а под левым веком темнеет крошечная аккуратная родинка, похожая на застывшую слезу. Словно смутившись собственного пристального взгляда, девушка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человек чести и своих не бросаю. Ты спас мне жизнь, так что в обиду я тебя не дам. Поживёшь у меня, а как память вернётся — решишь, куда держать путь.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юноша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тут же весело подтолкнул Цзян Цзибая локтем и лукаво прищурился, глядя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позарилась на его смазливую рожицу, сознайся!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виновато улыбнулся Сюй Сянь и, крепко ухватив Вэнь Бая за шиворот, потащил его прочь,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костей, верно? Вечно болтаешь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пихнул его бедром: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ворчун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Напроситься хочешь? — Цзян Цзибай с притворной угрозой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чьё лицо всё ещё сохранило следы побоев после недавней заварушки, испуганно пискнул от резкой боли, вывернулся и со смехом ущипнул друга за бок. Тот не выдержал и рассмеялся, ослабив хватку. Пользуясь моментом, Вэнь Бай напоследок дёрнул Цзян Цзибая за край воротника и бросился наутёк. Наследник с криками бросился в погоню, и вскоре они скрылись в переулках, продолжая шутливую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дерзком нападении на Призрачный рынок привела императора Хундао в ярость. Не колеблясь, владыка отдал приказ находящемуся на северной границе генералу Чан Вэньчжэну выступить в поход. Армия семьи Чан лавиной обрушилась на государство Ци, сметая любое сопротивление, и вскоре это царство прекратило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Ци, граничившие с Государством Ин с севера, были полностью присоединены к его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сокрушительного падения северного соседа на западе затрепетало государство Юй. Правители Юй пребывали в глубоком смятении и тревоге, тем более что их наследный принц, способный сплотить народ, бесследно исчез, оставив престол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Чан Вэньчжэн намеревался развернуть войска на запад и одним стремительным ударом стереть государство Юй с лица земли. Однако император Хундао, всерьёз опасаясь чрезмерного усиления полководца и угрозы престолу, под предлогом необходимости отдыха для уставшей армии приказал войскам вернуться в Город Тяньюань. Так государство Юй получило временную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памятных событий миновало два месяца. Всё это время Вэнь Бай томился под домашним арестом, запертый бдительным старшим братом в четырёх стенах. Но стоило прославленному генералу Чану вернуться в столицу, как у Вэнь Сюаня прибавилось забот, и у надзирателя просто не осталось времени следить за непутёвым младшим братом. Поняв, что настал идеальный момент, Вэнь Бай решил бежать на волю,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высунув голову из-за угла коридора, он осмотрелся. Дорога к главным воротам лежала через парадный зал, где, к несчастью, спиной к выходу сидел Вэнь Сюань, погружённый в изучение каких-то важных бумаг. Затаив дыхание, Вэнь Бай на цыпочках прибавил шаг, молясь всем богам, чтобы проскочить незамеченным. Но стоило ему поравняться с порогом, как раздался спокойный, холодный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испуганно замер и заозирался по сторонам, надеясь, что слова обращены к кому-то другому. Увы, в зале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я к тебе обращаюсь, — добавил Вэнь Сюань,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Вэнь Бай нацепил на лицо самую невинную и сладкую улыбку, на какую был способен, и поплёлся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старший брат?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рвёшься на улицу искать приключений на свою голову? — Вэнь Сюань наконец отложил свиток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братец, как можно! — горячо запротестовал юноша, строя самые честные глаза. — Я всего лишь хотел... выйти ненадолго, купить пирожных из зелёных бобов в лавке на углу.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навестить Цзян Яня? — невозмутимо парировал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поспешно замахал руками Вэнь Бай, придвигаясь ближе к столу. — Его старшая сестра свято уверена, будто я развращаю юного наследника и сбиваю его с праведного пути. Она заперла беднягу дома под замок, заставив с утра до ночи зубрить каноны перед весенними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окинул брата долгим оценивающим взглядом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захлопал ресницами юноша. — А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сдавать весенние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бесстыдно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брат! Моё участие в экзаменах принесёт семье Вэнь лишь позор и бесславный провал. Зачем зря бумагу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намерен до конца дней своих бездельничать и паразитировать за счёт семьи? — холодно осведомился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прислонился спиной к опорной колонне и с обезоруживающей улыбкой бездельника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великий клан Вэнь ведь достаточно богат, чтобы прокормить одного скромного нахлебника в моём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 ли ты, что о тебе шепчут старейшины нашего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небрежно пожал плечами младший. — Они презирают меня с самого моего рождения. Одним днём больше, одним днём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бездельник, из которого толку никогда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вытянулся в струнку, мысленно прикидывая, куда его отправят на этот раз: молить о прощении предков в холодный фамильный склеп или переписывать от руки занудную «Книгу ритуалов». Однако слова брата застали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недавних беспорядков на Призрачном рынке ты проявил неожиданную сноровку и оказал немалую помощь следствию. Я переговорил с нужными людьми и выхлопотал для тебя должность в Министерстве наказаний. Завтра приступаешь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Сюань небрежно бросил на стол официальный указ о назначении и тяжёлый бронзовый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изумлённо захлопал глазами. «Оказал немалую помощь»? Насколько он помнил, его роль заключалась лишь в том, что его постоянно хватали, связывали и пытались убить. Но тут до него дошёл истинный смысл происходящего. Вэнь Сюань таскал его с собой на расследования вовсе не для забавы — он изначально планировал устроить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озарилось искренней, тёплой улыбкой. Схватив со стола жетон,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лишь пренебрежительно фыркнул,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Если бы отец не извёлся от тревоги, ожидая, когда ты в очередной раз вляпаешься в неприятности, я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передай мою глубочайшую признательность отцу, — весело подмигнул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моих.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секунду задумался. Брат велел ему проваливать, но не уточнил куда. Значит, формально он может проваливать прямо на улицу! С сияющим от радости лицом новоиспечённый чиновник вылетел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улицы Тяньюаня дышали прохладой и пестрели яркими огнями лавок. Вэнь Бай неторопливо прогуливался мимо торговых рядов, с удовольствием уплетая засахаренный боярышник на палочке. Вдруг среди нарядной толпы горожан он заметил знакомую девичью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Чэнъюэ! — радостно крикнул он,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призыв, Сюй Сянь приветливо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 Рада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сблизились, юноша заметил, что за спиной девушки скромно держится высокий спутник. Черты его лица показались Вэнь Баю смутно знакомыми, и он задумчиво потёр подбородок, пытаясь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 улыбкой потянула своего молчаливого спутника, одетого в простое платье слуги,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прищурился, напрягая память, пока его наконец не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же... тот самый парень из подземелий Призрачного рынка! Погоди, а как мне к нему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просто Сюй Исань, — весело отозвалась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растерянно приоткрыл рот, не зная, смеяться ему или сочувствовать. Он неловко перевёл взгляд на названного Исаня, но тот отнёсся к своему новому имени на удивление спокойно и лишь дружелюбно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времечко ты выбрала для шуток... Что за странное имя? — покачал головой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имя, я сама придумала! — гордо заявила девушка, подбоченясь. — Спросишь его о чём — а он ни бэ, ни мэ, на всё один ответ: не знаю, не помню. Вот и вышел у нас Исань — «трижды незнайка». Ну и фамилию мою получил, чтобы приличнее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откусил кисло-сладкую ягоду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просто ты подошла к делу. Ладно, расскажи лучше, куда ты пропала? Давненько тебя не было видно на гуляньях. Остепенилась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напоминай, — уныло отмахнулась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протянул Вэнь Бай с хитрой ухмылкой. — Наверняка строгий канцлер Сюй запер тебя дома в наказание за прошлые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гордо вскинула подбородок девушка. — Это моя собственная добродетель возобладала, я сама умоляла отца дать мне время на размышления 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насмешливо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праведник выискался. — Она заглянула ему за спину. — Погоди, а где твоя вечная тень, наш ненаглядный Цзибай?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ему сейчас некогда глупостями заниматься. Заперт в четырёх стенах, усердно готовится сдать весенние экзамены и непременно стать первым лауреатом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Сюй Сянь окинула его придирчивым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беззаботно рассмеялся юноша. — А когда Цзян Цзибай станет первым лауреатом, он будет содержать меня до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забудь тогда старых друзей, когда устроишься на тёплое местечко, — шутливо подтолкнула его локтем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Своих не забываю, — весело подмигнул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озорно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отметим встречу и пропустим по кубку хорошего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Спрашиваешь! Веди, — с готовностью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одной рукой Вэнь Бая, а другой — послушно следующего за ними Сюй Исаня, Сюй Сянь уверенным шагом направилась к ярко освещённому зданию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Редких Вкусов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ломящимся от яств столом лучшего заведения столицы, Вэнь Бай усердно орудовал палочками, то и дело отправляя в рот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Сянь, — проговорил он с набитым ртом, — откуда у тебя столько денег? Неужели твой строгий отец выделил тебе столь щедрое содержание? Обед в Ресторане Редких Вкусов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самодовольно усмехнулась, небрежно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Своих денег у меня немного, зато у моего младшего братишки карманы буквально ломятся от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Вэнь Бая замерли у самого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заканчиваются средства, я просто беру их у него, — как ни в чём не бывало пояснила она, заботливо подкладывая сочную куриную ножку в пиалу молчаливого Сюй Исаня.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отправил в рот кусочек нежного мяса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 ним, мягко говоря, не ладите. Неужели он так просто расстаётся со своими сбережениями?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спрашивает? — Сюй Сянь продолжала методично наполнять тарелку Исаня едой. — Если не отдаёт добром, я его хорошенько поколачиваю. Он ведь ещё глупый ребёнок, его нужно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издал неловкий смешок, не зная, как реагировать на подобные методы семейного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щедрым жестом указала на обилие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стесняйтесь! Налегайте на всё, сегодня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скользнув взглядом в сторону просторной отдельной ложи, отделённой лишь лёгкой бамбуковой ширмой, Вэнь Бай замер. Он долго всматривался в силуэты гостей, пока наконец тихо 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это же князь Юйсянь?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тут же подалась вперёд, выглядывая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И граф Гуанчэн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присмотрелся внимательнее. В глубине уютной ложи сидел притихший Цзян Цзибай, напротив него устроилась очаровательная Цзян Юньшань, а рядом расположились ещё несколько незнакомых юноше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сообразила Сюй Сянь. — Вон тот пухлый юнец — наследник графа Гуанчэн со своей младшей сестрой. Похоже, у них семейное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неповоротливый жирдяй — наследник графа? — удивлённо приподнял брови Вэнь Бай. — Как его зовут? 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Юйфэй, — Сюй Сянь брезгливо поморщилась и отложила палочки в сторону. — Слушай меня внимательно и запоминай: этот толстяк питает страсть исключительно к мужчинам. Так что держись от него как можно дальше, не приведи небо попадёшься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 неожиданности едва не подавился, уставившись на подругу округлившимися от изумления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Предпочитает мужчин? Что за нелепая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http://bllate.org/book/19392/1959659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