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из этих он... из любителей мужской красоты, — Сюй Сянь закинула в рот ядрышко арахиса. — Только тебе, как брату, и рассказываю, так что держись от него подальше. В прошлом месяце, когда он к нам заявлялся, отец даже побоялся показать ему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Сжалься, с миловидностью твоего-то брата? Твой отец явно сгустил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недовольно фыркнула Сюй Сянь и запустила в него шелухой от арахиса. — Моего брата только мне ругать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притащился к вам, чтобы просить руки твоего брата? — поддразнил её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кивнула Сюй Сянь. — Вот только сватался он не к брату, 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если он по мужчинам, зачем 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Семью-то завести всё равно надо, остепениться, положение в обществе укрепить, — скривилась Сюй Сянь. — Меня аж перекосило от отвращения. Я его тогда так разукрасила — дорогу к нашему дому теперь за версту обходит. Мало того, что он по парням, так ты на его рожу посмотри! Да лучше уж я пойду в мачехи к твоему маленькому племяннику! Тьфу! Да этот уродец и мизинца твоего старшего брата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кого же ты тогда замуж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 Сюй Сянь мечтательно прижмурилась. — Либо по великой любви... — Тут же её лицо приняло деловое, расчётливое выражение: —...либо за того, у кого и власти, и золота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осадил её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пофантазировать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Фантазии — это одно, а у тебя — чистой воды бредни, — усмехнулся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Исань, до этого молча сидевший в сторонке, не выдержал и тихонько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 Сюй Сянь схватила со стола пирожное и запустила в Вэнь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 смехом увернулся и ткнул пальцем в сторону 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брат Исань тоже оценил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удивлённо покосилась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оказывается, улыбаться умеешь? А то вечно ходишь с такой миной, будто тебе весь свет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Исань тут же опустил голову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обратила на это внимания и снова уставилась на комнату князя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Цып-цып-цып, видишь ту девицу? Это Ло Юйфу, сестрица Ло Юйфэя. Из кожи вон лезет, лишь бы поднести чарку брату Цзибаю. Мы только за сегодня раза три это видели, не меньше. Помяни моё слово, дело пахнет помолвкой.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 неё, конечно, дрянной, но сама она девица милая, ладная.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со знанием дела кивнула Сюй Сянь. — Вон, взять хоть нашу семью: братец мой — ни рыба ни мясо, зато я — чистый ангел, сошедший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хоть каплю скромности проявила, а? — вздохнул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очевидного не попрёшь, какая тут скромность? — развела руками Сюй Сянь, но тут же добавила посерьёзнев: — Но вообще, эта Ло Юйфу меня раздражает. Вечно ноет, вздыхает без повода, смотреть тошно. Помню, пригласили нас на пир в императорский дворец. Так она мало того, что стихи вызвалась читать, так сама же над ними и разрыдалась! Но самое смешное знаешь что? Все прочие барышни, чтобы не отставать, давай наперебой слёзы выдавливать. А на нас же сама государыня императрица смотрела! Куда деваться? Пришлось тайком макнуть пальцы в пиалу с чаем и потереть уголки глаз. Ох и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прыснул и согнулся пополам, уткнувшись лбом в стол. Смех душил его так, что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Ой, не могу... Ну ты даёшь!..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шутливо пнула его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что тут смешного? Я тебе дело говорю: если Цзян Янь на ней женится, то огребёт столько хлопот,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утёр выступившие от смеха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откуда тебе знать? Может, Цзян Цзибай как раз без ума от таких нежных созданий. Представь: пойдёт он на службу, подымется в чинах, а дома его ждёт верная супружница, готовая воспевать каждый его шаг. Будет разливаться соловьем да умываться горючими слезами от восторга — чем не семейная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задумалась, находя в его словах долю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И всё же мне кажется, что эта плакса девица Ло только сгубит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снова потянулся к палочкам, подцепил кусок из тарелки и, набив рот,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Цзян Цзибаю нравилось. Получается, когда они поженятся, мне придётся звать её невесткой? Точно, невестка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разговором, Сюй Сянь неловко взмахнула рукой и выронила свои палочки. Сюй Исань без лишних слов нагнулся, поднял их, отложил в сторону и аккуратно положил перед хозяйкой новую, чистую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трапезу и спустились на улицу, то приметили у входа четыре богато украшенных экипажа. Князь Юйсянь и граф Гуанчэн уже заняли свои места. Цзян Цзибай как раз помогал подняться в повозку сестре, Цзян Юньшань, и собирался сесть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оглянулся на голос и, заметив друга, заметно повеселел. Он спрыгнул с подножки и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задорно ткнул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не скучаешь, отлично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Приходится сопровождать отца на этих скучных приёмах, только и всего. — Заметив стоявших чуть поодаль Сюй Сянь и Сюй Исаня, он вежливо поклонился: — Госпожа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Исань, — подсказала девушка и расплылась в улыбке: — Давно не виделись, брат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«Исань?» — мысленно удивился Цзян Цзибай, но виду не подал,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решили здесь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хвастливо вставил Вэнь Бай. — Наша Чэнъюэ — девица при деньгах, в следующий раз обязательно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Цзибай! — раздался приторно-сладкий голосок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второй кареты высунулась Ло Юйфу, бросив на юношу кокетливый, смущённый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за спиной Цзян Цзибая беззвучно изобразила, будто её тошнит, и закатила глаза. Вэнь Бай же лукаво сощурился, не сводя глаз 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вежливо, но сдержанно кивнул девице. Ло Юйфу смущённо прикусила губу и тут же спряталась обратно вглубь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панибратски приобнял Цзян Цзибая за плечи и заговорщически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будущая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пихнул его локтем, сердито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пошутил я! Чего сразу сердиться? — со смехом отмахнулся Вэнь Бай, вновь повисая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лишь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занавеска передовой кареты приподнялась, и показалось недовольное лицо Цзян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поторопись. Все только тебя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нахмурился. Вэнь Бай, вспомнив о чём-то важном, поспешно ухватил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Чуть не забыл... Я ведь завтра приступаю к службе в Министерстве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пора, — Цзян Цзибай мягко высвободил руку и зашагал к экипажам.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только и вырвалось у Вэнь Бая. Ему оставалось лишь вздохнуть и смотреть, как друг запрыгивает на подножку кареты, где сидела Цзян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кареты покатили мимо, из приоткрытого окна долетел высокомерный голос удельной княжны Юньшань, отчитывавшей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раз тебе говорить — не водись ты с этим лоботрясом. Никакого прока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она намеренно произнесла это достаточно громко, чтобы Вэнь Бай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презрительно фыркнула и выкрикнула вслед уезжающему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благородная девица? Спеси-то сколько,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занавеска в карете тут же захлопнулась, и голоса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Бай! — Цзян Цзибай снова высунулся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устремил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навещу тебя! — крикнул Цзян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езжай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процессию, Вэнь Бай самодовольно повернулся к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Видала? Вот это я понимаю —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Друг-то друг, — Сюй Сянь скептически поджала губы, скрестив руки на груди. — Посмотрим, как ты запоёшь, когда он женится. Забудет тебя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Цзибай никогда так не поступит, — без тени сомнения отрезал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мужики, падки на ласку да на уговоры подушечные, — принялась поучать его Сюй Сянь. — Погляди на моего старика: пока мачеху в дом не привёл, во мне души не чаял, пылинки сдувал. А теперь? Спелся с ней и вечно на меня ворчит. Женщины — создания ревнивые, они терпеть не могут, когда их мужья к кому-то ещё привязаны. Моя мачеха тому живой пример. Наследный принц Цзян, может, парень и верный, да только кто знает, что 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Сюй Сянь победно вскинула подбородок. — Вот женится он на этой своей Ло Юйфу, тогда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нахмурился, не на шутку раздосадованный: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ему меня бросать? Мы же с ним с малых лет вместе, почитай, из одних штанов выросли! Из-за какой-то девчонки дружбу предать? Ну уж нет,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сочувственно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Всё из-за этой Ло Юйфу. Уж она-то своего не упустит, приберёт бедного парня к рукам, слова пикнуть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негромко прервал её Сюй Исань, обречённо вздохнув. — Барышня... Наследный принц Цзян ещё даже не помолвлен с девицей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так и застыл. До него наконец дошло, насколько нелепо выглядел их спор. Надо же было так глупо поддаться на провокацию Чэнъюэ! Ну женится Цзян Цзибай, и что с того? Сам он тоже когда-нибудь обзаведётся семьёй. К чему было так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Вэнь Сюань привёл младшего брата в Министерство наказаний. Вэнь Баю определили должность писаря в Ведомстве пограничного контроля — чин самый мелкий, из обязанностей разве что разбор пропусков во дворец, беготня с поручениями да дежурства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унывать юноша не думал. Весёлый нрав, острый ум и подвешенный язык быстро сделали своё дело: не прошло и пары часов, как он уже сошёлся со всей канцелярской братией.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это отнести в зал совещаний? Сию минуту,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позвольте, я сам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неужто в управе опять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Кому много дано, с того и спрос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покончив со стопкой документов, Вэнь Бай устроился в уголке со сладкими финиками, которые стащил в Императорской медицинской палате, и принялся уплетать их за обе щеки, прислушиваясь к разговорам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недобитки из династии Тоба... Подумать только, Его Величество решил поселить их прямо в глубине внутренних покоев!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В Секретариате ещё только обсуждают этот указ, бабушка надвое сказала, одобрят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так? — внезапно влез в разговор Вэнь Бай, захрустев фиником. — Разве раньше пленных из покорённых государств не обращали в рабство и не отправляли на каторжные работы в Боковой двор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так и подпрыгнули на месте. Подслушивают! Но, обернувшись и увидев беззаботную физиономию молодого господина Вэня, облегчённо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дружелюбно протянул им горсть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господа,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эти давно разменяли четверть века на службе и, разумеется, вежливо отказались от угощения, но к обаятельному юноше относились тепло. Один из них, оглядевшись по сторонам,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 дело в том, что уцелевшая принцесса государства Ци, Тоба Цзяжоу, — признанная на всю поднебесную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сразу всё понял. Стало быть, наш августейший император Хундао просто положил глаз на прекрасную пленницу!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некогда могущественного императорского рода Тоба остались лишь юная принцесса, её четырнадцатилетний младший брат Тоба Цзяюй да горстка калек и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«Разгромить чужую страну, пустить по миру её народ, а потом ещё и требовать от уцелевшей наследницы разделить с тобой ложе...» — Вэнь Бай с внутренним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тоже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государь совсем распустился, только и думает, что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коллега предупреждающе толкнул его локтем в бок. Чиновник тут же прикусил язык. Вэнь Бай же, продолжая катать во рту финиковую косточку, старательно изобразил на лице полнейшую глупость, будто весь этот разговор его ни капли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http://bllate.org/book/19392/1959783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