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Бай вновь отправился в Верховный суд Далисы, чтобы отдать разобранные им судебные дела. Возвращаясь обратно мимо Императорского сада, он приметил впереди неладное: несколько роскошно одетых молодых господ из знатных семей гурьбой избивали подростка в грубой конопляной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или шестеро безжалостно колотили ногами упавшего на землю беднягу. Тот лишь сжался в комок, тщетно пытаясь защитить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«Нападать толпой на одного — последнее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 и убедившись, что поблизости ни души, Вэнь Бай скользнул за искусственную горку и, истончив голос,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Сюань идёт! Кто там смеет устраивать потасовку?!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Сюаня, драчуны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Живее! — бросил один, и вся орава бросилась наутёк,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топот шагов затихнет в отдалении, Вэнь Бай вышел из своего укрытия. Юноша на земле медленно зашевелился и с трудом поднялся. На вид ему было лет четырнадцать-пятнадцать. Если бы не ушибы и наливающиеся на щеках синяки, лицо его можно было бы назвать довольно миловидным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соображал туго. Он бросил на Вэнь Бая мутный взгляд и снова понурил голову. Попытавшись встать, он зашатался от слабости. Вэнь Бай поднялся вслед за ним и протянул руку, чтобы поддержать, но тот грубо оттолкнул его, а во взоре его вспыхнула глухая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усмехнулся. Надо же, какой дичок, когтики выпускает.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 миг опешил. За те два месяца, что он провел во дворце, это была самая теплая улыбка, которую он видел. Не то чтобы она лучилась искренним состраданием, нет — она была на удивление простой и легкой, без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перед глазами всё поплыло, и он без чувств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Оп-па! — выдохнул Вэнь Бай, едва успев подхватить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лохмотья, он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из Етина?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паренька на плечо, он неторопливо поплёлся в сторону Бокового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подросток пребывал в полузабытьи, до его слуха доносилось негромкое бубнение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ну до чего же я благороден!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за добрые дела воздастся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чистота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Етина, Вэнь Бай заметил взволнованную девушку лет семнадцати на вид. Она металась у входа, тревожно озираясь по сторонам. Едва её взгляд упал на приближающегося Вэнь Бая, она со всех ног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неужто я настолько хорош собой, что девицы сами ко мне бегут?»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незнакомка даже не посмотрела на него. Она прильнула к повисшему на его плече подростку и вскрикнула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торопливо закивала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— понимающе хмыкнул он. — Тогда чего мы стоим? Помоги донести его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согласно закивала и повела Вэнь Бая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паренька на жёсткие доски, заменявшие кровать, Вэнь Бай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ну и дыра. Жизнь в Етине явно не сахар»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тут было нечему: Боковой двор предназначался для наказанных семей опальных чиновников и уцелевших сторонников прежней династии. Пышного приёма им никто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пожалуйста... — робко подала голос девушка, судорожно сминая пальцами подол своего простого платья. — Что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Побили его немного, — спокойно ответил Вэнь Бай. — Но это пустяки. Скорее всего, он просто перегрелся. Хоть осень уже на пороге, в Тяньюане до сих пор стоит удушливая жара. Отлежится в тени, попьёт воды — 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молодой господин, — немного успокоилась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щербатому столу, девушка дрожащими руками налила из кувшина воды и протянула чашу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груба и неприглядна посуда, она смущённо осеклась и попыталась спрятать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заметив её неловкость, мягко зашагал вперёд, забрал чашу и осушил её до дна единым духом. Он пил так жадно, что несколько капель сбежали по его подбородку. Смахнув их рукавом роскошного халата,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Жажда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расцвела благодарная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найдётся холодная вода или влажное полотенце? — поинтересовался Вэнь Бай. — Если приложить к его лбу холод, жар спадёт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принесу! — растерялась она от неопытности и поспешно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с полу обломок дощечки и принялся легонько обмахивать лежащего на нарах юношу. Вошедшая обратно девушка замерла на пороге, и в её глазах блеснули слёзы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коснуться лба брата мокрым полотном, как тот вздрогнул и распахнул глаза. Увидев склонившегося над ним Вэнь Бая с деревяшкой в руках, он испуганно отпрянул и сел, прижавшись спиной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унять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прекрати сейчас же. Будь благодарен, этот... господин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насупился, вспоминая ту самую тёплую, обезоруживающую улыбку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буркнул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поднялся на ноги и отряхнул полы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пустое. Просто мимо проходил. Но на будущее — держись подальше от Императорского сада. Там частенько ошиваются сынки высокопоставленных господ, у которых кулаки чешутся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прояви уважение! — испуганно одёрнула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 в дверях, Вэнь Бай обернулся и одарил их широкой,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 «Вэнь» — как в слове «тёплый», «Бай» — как «белый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 эти дни посещал лекции в Императорской академии. Стоило часам пробить час Петуха, как занятия подошли к концу. Пройдя по мощёной дорожке всего ничего, он приметил впереди знакомый расхлябанный силуэт и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 правда он! В официальном облачении чиновника этот оболтус выглядел даже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Бай берёг в ладони персиковое пирожное, никак не решаясь откусить столь лакомый кусочек, как вдруг перед его носом промелькнула стремительная тень — и лакомство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такой наглости, Вэнь Бай вскинул голову и уставился на Цзян Цзибая, который уже вовсю жевал украденное, издевательски слизывая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Цзибай, у тебя совесть есть?! — взвыл Вэнь Бай и с кулаками ринулся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 лёгкостью перехватил его запястья и со смехом парировал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пирожное стащил! Не виделись всего пару дней, а ты стал таким скрягой?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мёртвой хваткой вцепился ему в шею, шутливо пытаясь удушить: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разве в тесте?! Это пирожное — символ заботы и душевного тепла одной милой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сделал подсечку, и Вэнь Бай, потеряв равновесие, полетел на землю, но в последний миг успел ухватиться за ворот его халата. Торжествующий Цзян Цзибай не ожидал такого коварства и повалился следом, ощутимо приложившись лбом прямо в грудь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взвыл Вэнь Бай. — Цзян Цзибай, ты меня пришибить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 спеша поднялся на ноги, поправляя растрепавшиеся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мигом вскочил и принялся усердно отряхивать пыль с плеч. Цзян Цзибай, смерив его оценивающим взглядом, ткнул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нацепил это тряпьё?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Вэнь Бай гордо расправил грудь и похлопал по шёлковому рукаву. — Перед тобой не кто-нибудь, а новоиспечённый писарь ведомства пограничного контроля Сымэньсы! А ну, назови меня «господин Вэнь»!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Сымэньсы линши? — Цзян Цзибай недовольно нахмурился. — Но это же сущая пустышка, пыльный угол для бездельников. Кто тебя туда сослал? Неужели Вэнь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легкомысленно пожал плечами Вэнь Бай. — Братец сказал, что если я буду без дела шататься по улицам, то обязательно влипну в неприятности. Вот и нашёл мне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Цзибая потемнело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держит тебя за нищего, которому можно бросить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наказаний Синбу существовало четыре ведомства: Ведомство наказаний Синбусы, ведавшее законами и пересмотром дел; Ведомство по делам слуг и преступников Дугуаньсы; Контрольно-ревизионное ведомство Бибусы, отвечавшее за казну, и, наконец, Ведомство пограничного контроля Сымэньсы, контролировавшее заставы и въездные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этих ведомств носили скромный седьмой ранг, что уж говорить о безвестных писцах под их началом. Даже обедневшие дворяне, желавшие пристроить своих недорослей на государеву службу ради опыта, обходили эти места стороной. По правде говоря, в Сымэньсы шли лишь те, кто хотел тихо отсидеться и дождаться старости на казённых харчах.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несёшь? Какого ещё нищего? — обиженно протянул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крепко сжал его запястье и настойчиво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переводишь время на всякую ерунду. Бросай эту службу. Давай вместе готовиться к весенним экзаменам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— отмахнулся Вэнь Бай с беззаботной улыбкой. — Ты ведь прекрасно знаешь, что из меня учёный как из осла 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дуйся, — Вэнь Бай приобнял друга за плечи, пытаясь развеять его хмурое настроение. — Мне и самому всё нравится, а ты переживаешь так, будто тебя обделили.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добра своего не видишь, — фыркнул наследник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мне и так хорошо, — рассмеялся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совсем нет никакой мечты? Нет ничего, чем бы ты хотел заниматься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Вэнь Бай потёр ушибленное место и картинно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Мечты... Даже не знаю. Да ну тебя, только голову забивать этой чепухой, аж зубы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комичные страдания, Цзян Цзибай не выдержал и улыбнулся. Приподняв подбородок, он великодушно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совсем прижмёт и некуда будет податься — приходи ко мне в поместье. Место личного слуги я для тебя так и быть придержу.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Нашёл слугу! — шутливо огрызнулся Вэнь Бай. — Что за скупость, мог бы сразу в управляющие определить!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и быть, договорились, — с притворным вздохом согласился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Бай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ты-то сам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кивнул в сторону Императорской академии Сюэгун: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заставил. Сюда приехал читать лекции один великий учёный, вот меня и припахали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светило мысли? — полюбопытствовал Вэнь Бай,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Цзимин, учитель Его Величества. Он давно отошёл от дел и жил затворником, но почему-то решил вернуться к преподаванию.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заговорщически протянул Вэнь Бай. — Стало быть, старик посмотрел, как наш государь глупеет с каждым днём, и решил спешно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Цзян Цзибай мгновенно зажал ему рот ладонью и испуганно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Бай, ты совсем страх потерял?! Стены дворца полны ушей, попридержи язык, если голова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убрал его руку от своего лица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шучу. Кому сдался безродный писарь, чтобы его речи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молчи, — строго отрезал Цзян Цзибай. — Бережёного боги берегут.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весело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 я. Я ведь только тебе такое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молодого наследника дрогнули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не могу. Я последние пару дней безбожно прогуливал службу, и брат теперь смотрит на меня как на покойника. Чует моё сердце, он просто ждёт подходящего момента, чтобы выпороть. Не хочу нарываться на рожон. Подожди меня немного, я быстро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они, весело переговариваясь и толкая друг друга плечами, вышли за ворота дворца. Прямо у въезда стояла запряжённая карета, поражающая своим изысканным и богатым убранством. Вэнь Бай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её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недовольно нахмурился. В ту же секунду дверца экипажа распахнулась, и оттуда раздался звонкий, певучий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грациозно вспорхнула прелестная, кокетливо одетая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тут же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девица Ло Юйфу! — заговорщически прошептал он, многозначительно поигрывая бровями. — Какая встреча, Цзян Цзибай!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— буркнул тот, одарив приятеля многообещающим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Юйфу приняла из рук слуги лакированный пищевой короб и поспешила к ним, сияя от неподдельной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Ло, — сдержанно поприветствовал её Цзян Цзибай,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Юйфу кокетливым жестом поправила выбившуюся из причёски прядь волос и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Цзибай, почему вы так задержались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Вэнь Бая,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Барышня недоуменно скользнула взглядом по стоявшему рядом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почтение, девица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поспешил представить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герцога Чжаоюаня,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Юйфу едва ли расслышала имя. Её взор был намертво прикован к наследнику князя. Обдав Вэнь Бая самым небрежным и холодным кивком, она повернулась к своему возлюбленному и с надеждой приподняла короб: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Цзибай, сестрица Юньшань просила меня приехать и встретить вас. Вы наверняка проголодались за весь день, полный трудных занятий? Смотрите, я сама приготовила для вас сладости! Тут и ананасовое печенье, и нежная пастила...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барышня Ло, — мягко, но решительно перебил её Цзян Цзибай. — Однако вынужден отказаться. Прошу вас передать моей сестре, что сегодня я не вернусь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Юйфу мгновенно увяла. В глазах её промелькнуло растерянное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не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дела, — небрежно бросил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застыла на месте, сиротливо опустив руку с коробом. Цзян Цзибай же, не оборачиваясь, увлёк за собой Вэнь Бая, и они быстро пошагали прочь, оставив растерянную барышню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http://bllate.org/book/19392/1960192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