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Редких Вкусов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пообедав, Вэнь Бай с блаженным вздохом откинулся на спинку стула. Сыто прикрыв рот ладонью,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Цзибай, а вы с девицей Ло часом не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Цзян Цзибай одарил его скептическим взглядом. — Она просто часто приходит поиграть с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слеп к девичьим чувствам! Да она только делает вид, что идет к твоей сестре, а сама с тебя глаз не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отец и сестра от нее и вправду в восторге, — честно признался Цзян Цзибай. — Девчонка она послушная да смышленая.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как к ней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брови, Цзян Цзибай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не то чтобы она мне не нравилась, но и любви особой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Вэнь Бай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Сюй Сянь считает, что она чудо как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 Цзибай явно усомнился в его словах. — Что-то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самым серьезным видом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«Обликом чиста, подобно орхидее, а талантом спорит с небожителями».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Цзян Цзибай шутливо пихнул его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Сянь говорит, что барышня Ло умудряется расплакаться, даже когда просто декламирует стихи, — весело хмыкнул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Цзибай вынужден был признать: на Ло Юйфу это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 мне, вы просто идеальная пара, — не унимался Вэнь Бай. — Станешь ты важным чиновником, а барышня Ло будет сидеть подле тебя, воспевать твои великие добродетели да лить слезы умиления. Глядишь, и вправду прославитесь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беззлобно огрызнулся Цзян Цзибай. Схватив друга за воротник, он притянул его к себе, зажал шею локтем и шутливо ткнул кулаком в бок. — Язык бы тебе укоротить!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пошутил я, пошутил! — забормотал Вэнь Бай, пытаясь вырваться. Друг со смехом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помятые одежды, Вэнь Бай вдруг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без шуток... ты и вправду на ней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безразлично пожал плечами Цзян Цзибай. — На все воля родителей и свахи. Как отец решит,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вспомнил недавние слова Сюй Сянь и, сам не зная почему, с легким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ты... женишься, как же мы? С кем ты тогда будешь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 понял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раздосадованно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Неужто женишься и совсем позабудешь о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друзьях? — весело переспросил Цзян Цзибай. — Это о тебе,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самым серьезным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жениться не нужно, я и так сплю и вижу, как бы о тебе позабыть, — усмехнулся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 — возмутился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Обыкновенно, — невозмутимо отозвался Цзян Цзибай. —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сюда! Женщины — как одежда, их можно сменить, а друзья — как руки и ноги! — Вэнь Бай навалился на плечо друга, заглядывая ему прямо в глаза. — Мы с тобой — не разлей вода,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я вообще женюсь на этой девице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женишься ты или нет! Я о том, что... — Вэнь Бай крепко сжал пальцы на его лацканах и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я так всполошился? И какое мне вообще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Вэнь Бай разжал пальцы и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в Императорскую академию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конечно, — кивнул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гордо ткнул себя большим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 в обед. Принесу тебе чего-нибудь вкусненького. Ты ведь остаешься там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 сомнением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невиданная щедрость!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шутливо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паясничай. Не веришь — завтра сам все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весело напевая под нос и размахивая увесистым лаковым коробком с едой, зашагал к Императорской академии. Вскоре он добрался до небольшого тенистого павильона, стоявшего неподалеку от учебных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случайный взгляд на ограду Императорской академии, он заметил у кирпичной стены знакомую фигуру, старательно карабкающуюся наверх. Вэнь Бай нахмурился, скрестил руки на груди и бесшумно двинулся к нарушителю.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Вэнь Бай легонько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 стене вздрогнул от неожиданности, потерял равновесие и кубарем полетел вниз. Вэнь Бай ловко подхватил его под мышки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прошлого раза мало показалось? Опять за старое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юноша из Бокового двора дворца. Сначала он дико озирался, но, узнав Вэнь Бая, заметно присмирел. Подняв на него ясные глаза, он робко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Вэнь Бай, будучи в прекрасном расположении духа, ласково взъерошил мальчишке волосы. — Братец, говоришь? Ну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его за плечи, он повел парнишку к павильону. Тот испуганно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туда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назвал меня братцем, то мне полагается тебя угостить, — улыбнулся Вэнь Бай, увлекая его под сень резной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коробок на каменный стол, Вэнь Бай откинул крышку и достал два блюдца со свежими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— радушно кивнул он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А-Юя радостно блеснули, однако он не забыл о приличиях: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мальчуган набросился на еду, но даже теперь ел на редкость аккуратно, стараясь не крошить и тщательно пережевывая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резной опоре павильона, Вэнь Бай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зачем ты карабкался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смущенно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хоть краем уха послушать лекцию старого господина Суна...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вновь окинул мальчишку оценивающим взглядом. Надо же, знает старого господина Суна. Похоже, его семья и впрямь когда-то занимала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поосторожнее с этим, — Вэнь Бай сочувственно похлопал его по плечу. — Не думай, что если здешние отпрыски благородных семейств зубрят каноны древних мудрецов, то и сами поступают благородно. На деле они лишь ищут, кто послабее, чтобы поглумиться. Держись-ка ты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 ртом А-Юй послушно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Вэнь Бая заиграла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замер. Немного поколебавшись,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значит, — повторил Вэнь Бай, задумчиво кивая. — Красивое имя.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лишь пару штук, мальчик отложил угощение. Вэнь Бай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смущенно потер кончик носа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я заберу остальное для сестры? Ей очень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растерялся,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оставшиеся сладости в чистую бумагу, а затем, поразмыслив, достал со дна лакового коробка ароматную жареную курицу и тоже бережно упаковал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забери все. Полакомитесь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А-Юй не стал отказываться. Его глаза взволнованно заблестели, и он с глубокой признательностью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отмахнулся с теплой улыбкой. Он прекрасно знал, как скудно кормят изгнанников в Боковом дворе дворца — там и простой рис за счастье, а уж о мясе и сладостях несчастные сироты могли только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мальчугана взглядом, Вэнь Бай заглянул в полупустой коробок и уныло почесал затылок. Из еды там остались лишь тушеные овощи да скромная миска с холодным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напасть... Цзян Цзибай меня живьем закопает. Будем надеяться, он благосклонно отнесется к постной пище»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закончатся занятия, Вэнь Бай замер у ворот Императорской академии. Стоило Цзян Цзибаю показаться на пороге, как друг коршуном налетел на него, запричитав с притворным трагизмом: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Цзибай, свет моих 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натиска Цзян Цзибай покачнулся и едва удержался на ногах. Кое-как отпихнув навалившуюся тушу, он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мертвой хваткой вцепившись в его плечо, затараторил,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ради тебя расстарался! Таких деликатесов принес — пальчики оближешь! Тут тебе и курица «Восемь сокровищ» из Ресторана Редких Вкусов, и нежнейшее грушевое печенье из Трактира Послевкусия, и сладкие рисовые лепешки из Кондитерской семьи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пощади мои уши, — нетерпеливо отмахнулся Цзян Цзибай, направляясь к павильону. — Я с утра маковой росинки во рту не держал, помираю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нетерпеливо сдернул крышку с лакового коробка и... застыл на месте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онемел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— Вэнь Бай виновато заглянул ему в лицо. — Зато погляди, какой чудесный тушеный шпинат! И холодный тофу... Пальчики оближешь,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глазам, Цзян Цзибай вытащил верхний поднос, надеясь отыскать обещанное на нижнем ярусе. Но там сияла лишь девственная пустота. Отшвырнув крышку в сторону, он свирепо уставился на Вэнь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А где курица?!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виновато почесал затылок и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грушевое печенье где? — с нажимом спросил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выдавил из себя самый невинный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долгая и крайне запутанная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рисовые лепешки? — подозрительно спокойным тоном осведомился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благодеяние, — с благочестивым видом выпрямился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молча созерцал его физиономию пару мгновений, после чего медленно кивнул, словно переваривая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благодеяние, значит.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кулак Цзян Цзибая со свистом полетел прямо в челюсть друга. Вэнь Бай чудом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хренов! — взревел Цзян Цзибай. — Какое еще благодеяние? Ты издеваешься надо мной?! Вэнь Бай, ну до чего же ты скупой сукин сын! Обещал мне и запеченную птицу, и сладости, а притащил подножный корм! Вот я сейчас из тебя самого отбивную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Погоди! — Вэнь Бай уворачивался как мог, прикрывая голову руками. — Я клянусь, я честно все купил! Ай, пусти, больно же! Цзян Цзибай, полегче! Я же говорю тебе, пришлось помочь хорошему человеку! Зато посмотри, какой свежий тофу, какая зелень упругая... Я ведь это специально для тебя сберег!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наконец опустил кулаки. Вэнь Бай, успевший забиться в самый дальний угол павильона,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так-то лучше. Мы ведь лучшие друзья, стоит ли ссориться из-за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испепеляющим взглядом, Цзян Цзибай шумно выдохнул и нехотя опустился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робко подсел поближе, воркуя самым елейным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не дуйся. Если не наелся, я попозже загляну в Императорскую медицинскую палату и стащу для тебя горсть сушеных фиников да сладкого лонгана...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 сразу на Императорскую кухню? — ядовито поинтересовался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— оскорбился Вэнь Бай. — Я, на минуточку, государственный чиновник! Какая мне дорога на Императорскую кухню? Это же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подцепил палочками кусок тофу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воровать снадобья в Императорской медицинской палате, значит, чиновнику по статусу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расплылся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кто и поймает, скажу, что надорвался на государевой службе!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решил проигнорировать этот бред и даже не поднял взгляда. Однако Вэнь Бай не унимался: он так и эдак ластился к другу, так что терпение Цзян Цзибая окончательно лопнуло. С грохотом захлопнув крышку коробка, он поднялся и зашагал прочь, даже не обернувшись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Цзибай! Постой! — закричал ему вслед Вэнь Бай. — Эй, ну я ведь тоже еще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Бай спешно улепетывал из императорского дворца. Он мчался сломя голову, то и дело испуганно оглядываясь назад, и лишь чудом не налетел на Вэнь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дворцовые ворота, он приметил Цзян Цзибая. Тот стоял у самой стены, небрежно скрестив руки на груди. Завидев беглеца,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Бай!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 несколько прыжков преодолел разделяющее их расстояние и мгновенно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Замолчи! Вэнь Сюань идет следом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другу опомниться, он схватил его за рукав и поволок за собой прочь от грозных стен. Они остановились, лишь когда отбежали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шумной сутолоке торговых рядов, Вэнь Бай наконец отпустил его и перевел дыхание, шумно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во что-то вляпался? — хмыкнул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сокрушенно кивнул Вэнь Бай. — Представляешь, после полудня брат без лишних слов утащил меня к себе и велел запереться в комнате для размышлений. Откуда мне знать, в чем я провинился на этот раз? Наказал ни за что,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его боишься? — поддразнил его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я?! — Вэнь Бай лукаво прищурился и гордо заявил: — Я, если хочешь знать, смело иду навстречу любым невзгодам!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заливать, — фыркнул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наконец сообразил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так ты меня специально у ворот караулил?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Цзибай вспомнил о своей обиде, снова сгреб его за шиворот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ужинать!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безмолвно воздел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поразительная злопамятность. До сих пор ту злосчастную курицу забыть не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Цзибай, крепко удерживая его, потащил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веди меня в Ресторан Редких Вкусов. Сегодня тебе придется изрядно раскошелиться!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не толкайся ты! — вяло брыкался Вэнь Бай. — Тебе этот Ресторан Редких Вкусов поперек горла еще не встал? Давай лучше на Западный рынок махнем, там недавно открылось одно превосходное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денег жалко, признайся, — прищурился Цзян Цзибай. — Когда я плачу за наши обеды, ты про свой Западный рынок и не вспоминаешь.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правду говорю! Заведение совсем новое, я только сегодня прослышал о нем от господина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да когда я тебе врал! Цены там кусаются, так что ты точно останешься доволен. Ну так что,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если опять обманешь...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все будет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досыта наелись и вышли на улицу, ночная мгла уже укутала городские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http://bllate.org/book/19392/1960757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