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— прикрикнула Цзян Юньшань. — Что за глупости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продолжит в том же духе, девице Ло от стыда сквозь землю провалиться захочется!» — с досадой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проигнорировал сестру. Обратившись напрямую к гостье,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Ло, прошу простить мою давешнюю грубость. Я высказался непозволительно резко и приношу вам глубочайшие извинения. У меня и в мыслях не было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вежливо поклонился, сложив ладони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действительно подумывал о союзе между нашими семьями, руководствуясь соображениями долга и равенства сословий, — отчетливо, слово за словом, продолжил юноша. — Но при этом он совершенно не учел ваши собственные чувства. Если этот брак вам не по душе, резиденция князя Юйсянь ни в коем случае не станет неволить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 растерялась. Она никак не ожидала от Цзян Цзибая подобной прямоты. Обычно в таких щекотливых делах люди до последнего изворачиваются и лгут, а он выложил все начистоту. В ее душе невольно затеплилось еще большее уважение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помрачнело. Ло Юйфу бросила обиженный, полный немого укора взгляд на Вэнь Бая и горько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Цзибай, вы с ним... и правда настолько близки? Неужели все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окончательно запутался. При чем тут вообще он? Права была Сюй Сянь: у девиц и впрямь ума не приложишь, какие причудливые обиды в головах 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Цзибай недоуменно покосился на друга. 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искренне не понимал, почему девица Ло вдруг перевела разговор на Вэнь Бая. Помедлив,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лучшими друзьями, водой не разлить. Как иначе-то?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 смахнула набежавшую слезу и глухо уронила: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взглядом в пол, она поспешно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проводил ее озадаченным взором и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лишь пожал плечами и хмуро обратился к старшей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наговорила? Почему она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Удельная княжна Юньшань осталась совершенно равнодушна к девичьим слезам. За последние дни она и сама разочаровалась в Ло Юйфу, находя ее капризной и незрелой. То, что девица ушла сама, избавляло резиденцию от необходимости придумывать вежливый отказ для графа Гуанчэн. Выходило, что от присутствия Вэнь Бая даже была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Юньшань снисходительно мазнула взглядом по обоим юношам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Девчонка слишком своенравна и изнеженна, в нашей семье таким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вообще-то мне, а не тебе, сестра, — холодно отозвался Цзян Цзибай. — С чего вдруг ты так радеешь о моем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одарила его спокойным взглядом и, немного подумав,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Сватовство к роду графа Гуанчэн можно считать несостоявшимся, так что не переживай. С отцом я поговорю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ожидал от нее такой легкой уступки и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просто? Сказала «несостоялось» 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перевела твердый взор на Вэнь Бая, а затем ровным тоном спросила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Неужели твоё сердце успело к ней прикипеть?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не питал к девице Ло никаких чувств, его просто раздражала извечная привычка сестры решать все за других, не терпя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Вэнь Бай поудобнее устроился на постели, прислонившись спиной к изголовью, и с мягкой усмешкой взглянул на княжну. — Полагаю, в вопросе женитьбы Цзибай имеет право хотя бы на каплю собственного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прежде всего наследник князя Юйсянь, а уж потом — Цзян Цзибай, — процедила Юньшань, смерив Вэнь Бая пренебрежительным взглядом. — И груз ответственности, лежащий на его плечах, вам, молодой господин Вэнь, едва ли суждено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самом деле, откуда сыну наложницы знать, каково это — нести бремя великого наследника?»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Обязанностей наследника я действительно не знаю. Но зато я знаю самого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нахмурилась, в ее глазах промелькнула холодная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жить по твоей указке. Неужели ты этого не видишь? — Вэнь Бай проигнорировал ее высокомерие и продолжил как ни в чем не бывало: — Хватит обращаться с ним как с несмышленышем. Он прекрасно понимает, что 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Бездельничает в твоем обществе? — ледяным тоном перебила его Цзян Юньшань. — С кем поведешься, от того и наберешься, молодой господин Вэнь. Если вам нравится тратить жизнь впустую — дело ваше, но не смейте утягивать за собой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резко прервал ее Цзян Цзибай. Он посмотрел на сестру абсолютно пустым взглядом. — Мы ложимся спать. Или ты намерена караулить нас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кто ты такой, А-Янь. Всегда помни о своем положении, — сухо обронила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обоих пренебрежительным взором и величественным, неторопливым шагом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проем сиял пустотой. Княжна Юньшань явно была вне себя от ярости: всегда безупречно воспитанная, на сей раз она даже не потрудилась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подошел к порогу и с глухим стуком затворил тяжелые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тут же осеклись, уступая друг другу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так и остался стоять у двери спиной к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ее слова близко к сердцу, — глухо произнес он. — Она всегда такая. С ней бесполезно спорить, она никого не слушает,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смущенно поскреб кончик носа. Он-то собирался утешить Цзибая, а вышло наоборот: тот сам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добродушно отмахнулся Вэнь Бай. — Нам ли с тобой из-за подобной ерунды переживать? Мы 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благодарно улыбнулся и вернулся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поговаривали, будто молодой наследник князя Юйсянь — юноша выдающихся дарований, благородный и утонченный. Но лишь Вэнь Бай знал, какой на самом деле упрямый и капризный характер скрывается за этой благообразной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все-таки... — Вэнь Бай уселся по-турецки, задумчиво нахмурив лоб. — Что стряслось с этой девицей Ло? Вспылила ни с того ни с сего. Совершенно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примостился на краю кровати, равнодушно пожав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ее разберет. Верно, сестра наобещала ей золотые горы, а теперь девица поняла, что ничего не получит, вот и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дело тут совсем в другом, — покачал головой Вэнь Бай,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замялся, но все же придвинулся поближе и заговорщически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она тебе и впрямь не мила? Совсем-совсем?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раздосадованно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вы все заладили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уточнить хотел, — Вэнь Бай почесал затылок и перешел на шепот: — Сдается мне, девица Ло попросту приревновала.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Приревновала? — фыркнул Цзибай. — К кому это? К тебе,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самым серьезным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Она увидела, как мы с тобой близки, вот ей 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сошел... — Цзибай прижал ладонь ко лбу, окончательно лишившись дара речи. — Ты — мой названый брат. Она... Да как вообще можно ставить вас на одну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— Вэнь Бай придвинулся еще ближе и показал кончик мизинца. — У девиц сердца крошечные-крошечные, а обидчивости — целый океан. Чуть что не по их — сразу 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лишь снисходительно хмыкнул, всем своим видом показывая, что считает эти россказни полной чушью. Вэнь Бай уязвленно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веришь мне — спроси Чэнъюэ! Она сама девица, уж ей-то виднее. От нее я это и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Сюй Сянь перед глазами Цзибая предстал образ этой взбалмошной особы, у которой на уме вечно были одни лишь шалости. И все же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еще твоя Чэнъюэ тебе поведала?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победно вскинул подбородок 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стоит тебе обзавестись супругой, как ты тут же обо мне забудешь и перестанешь со мной 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на мгновение опешил от такого заявления. Вэнь Бай тут же вцепился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признавайся! Так оно 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промолчал и просто откинулся на подушки, закрыв глаза. Вэнь Бай не отставал — придвинулся и легонько ткнул его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как думаешь? — лениво отозвался Цзибай, даже не приоткрывая век. — Вот женишься ты, и что, продолжишь якшаться со мной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Вэнь Бай с размаху улегся рядом, закинув руки за голову, и шутливо ткнул кулаком друга в плечо. — Хоть с женой, хоть без жены, а мы с тобой до конца дней останемся лучшими друзьями во всей поднебесной! Самыми первыми друг у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медленно открыл глаза. Лицо Вэнь Бая было совсем близко, и во взоре его сквозила редкая, почти детская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неторопливо поднял руки и без лишних слов пребольно ущипнул друга за обе щеки, слегка потянув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забыть свои слова, —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Отпусти! — Вэнь Бай со смехом шлепнул его по рукам. — Я свое слово твердо держу. Теперь твоя очередь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ребячество, — фыркнул Цзибай, но на губах его заиграла невольная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гордостью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слово — кремень! Сказано — сделано, назад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сонно протянул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Произносить вслух глупости вроде «мы навек лучшие друзья» благородный наследник княжеского рода, конечно же, не собирался. Слишком уж это было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Вэнь Бай устроился поудобнее на постели. Вдруг в его голове вспыхнула давешняя мысль,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Цзибай, ты ведь сегодня расспрашивал меня о будущем. А сам-то о чем мечтаешь? Чего ты хочешь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вскинулся, точно его за живое задели. Он мгновенно распахнул глаза и с пылом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 поскорее сдать императорские экзамены! А как получу ученую степень — сразу же куплю собственный дом. Съеду из этой резиденции, чтобы ни отец, ни сестра больше шагу ступить мне не мешали!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когда они действительно оставят тебя в покое, ты первый взгрустнешь по их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Я только рад буду сбросить это ярмо и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Как обзаведешься собственным углом, я приду к тебе наниматься в охранники. Буду стеречь твои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вроде собирался стать моим дворецким?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Из меня скверный управитель — я в счетах путаюсь и вечно все 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для этого нанимают счетовода! Дворецкому вовсе не обязательно самому корпеть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вместе отправились во дворец. Всю дорогу Вэнь Бай без умолку поддразнивал друга, за что то и дело получал от него шутливые тумаки. Юноши весело возились и дурачились, пока не приблизились к Императорской академии. Вдруг Вэнь Бай замер: неподалеку, в тени деревьев, трое или четверо подростков снова нещадно тузили маленького А-Юя.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порывисто шагнул вперед, намереваясь вмешаться, но Цзибай вовремя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же, погляди! — Вэнь Бай указал на забившегося в угол А-Юя. — Это тот самый мальчишка, которому я давеча помог. Да что ж такое, его опять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проследил за его жестом. Едва он разглядел скорчившуюся на земле фигурку А-Юя, его лицо сделалось непривычно серьезным. Он предостерегающе шепнул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Остынь. Те заводилы — ребята не из простых. Сынки влиятельных людей, с ними лучше не связываться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точно-точно... — опомнился Вэнь Бай. — Напролом идти глупо, только на рожон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мягко, но решительно задвинул приятеля себе за спину. Набрав в грудь воздуха, он крикнул вполголоса, но так, чтобы его отчетливо услышали задиры: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пинавшие А-Юя, испуганно замерли. Решив, что к ним приближается строгий учитель, они бросились врассыпную к дверям академии, на ходу выкрикивая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тут покажешься — костей не соберешь! Пошел вон, убирайся обратно в Боковой двор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хулиганы скроются из виду, Вэнь Бай и Цзибай поспешили к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опустился на одно колено и осторожно приподнял мальчика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как? Сильно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стоял чуть позади, сложив руки на груди, и молча, с нескрываемым прищуром изучал оборвыша.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трудом разомкнул разбитые губы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Вэнь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помог ему подняться на ноги и отряхнул его одежду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лучший друг,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А-Юй вздрогнул. На его бледном лице отразилось явное замешательство, он робко, с опаской покосился на знатного юношу и еле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принц...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едва заметно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взгляд блуждал по сторонам, словно его мысли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ласково потрепал растрепанные волосы мальчугана и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старое? Небось снова подслушивал у окон учебного зала, за что и поплатился?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виновато потупился. Вэнь Бай, недолго думая, привычным жестом вытянул свиток из стопки книг, которую держал Цзибай. Тот лишь недовольно сверкнул глазами, но мешать другу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свиток А-Юю, Вэнь Бай заботливо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Последние дни на уроках разбирают именно эти тексты. Возьми с собой и читай в тишине. Нечего тебе у дверей тереться — только кулаки зря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покачал головой, и его измученное лицо вдруг озарилось гордой, чистой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братец, но не нужно. Эту книгу я уже знаю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Вэнь Бай в изумлении опустил руку. — Зачем же ты тогда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http://bllate.org/book/19392/1961080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