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тип просто нарывается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господин Ло? — Цзян Цзибай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 потянул друга за рукав, давая понять, что вмешиваться не стоит. С самым беззаботным видом он повернулся к Ло Юйфэю: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улицах только обо мне и судачат? Да я от такой чести во сне улыбаться буду. Человек я маленький, умом не блещу, да и стоит ли говорить, жалуют меня дома или нет? Старшим просто некогда со мной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 ловко отбил этот выпад, оставив противника ни с чем, но Ло Юйфэй не думал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что в детстве молодой господин Вэнь скитался на чужбине. И где же вы обретались?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Ну знаете, там, где топят огромные печи. Вы-то хоть раз такую видели? — Вэнь Бай отвечал без утайки. Он широко, обезоруживающе улыбнулся и добавил: — Только откуда у вас эти слухи? Если господину Ло так любопытно, спросили бы меня напрямую. К чему эти окольные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Юйфэй аж зубами заскрипел от злости, но стоило ему открыть рот, как Вэнь Бай бесцеремонно его перебил. Рассыпавшись залихватским свистом,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угадаю, что вы скажете дальше. До вас ведь наверняка дошли слухи, будто я сын потаскухи? Всё верно, моя мать — из девиц лёгкого поведения. Что ещё господин Ло желает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Юйфэй лишился дара речи. Вэнь Бай небрежно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Вопросов больше нет? Ну тогда... не смею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Юйфэй в ярости взмахнул рукавами и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же отродье, как и твоя мамаша. Грязное ничтожество. Неудивительно, что в семье Вэнь тебя держат за пустое ме...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кулак Вэнь Бая с хрустом врезался ему прямо в челюсть. Схватив обидчика за шиворот и притянув к себе, Вэнь Бай глухо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повтори,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вырвавшись, Ло Юйфэй отшатнулся на шаг. Сплюнув солоноватую слюну, он ощутил во рту вкус крови и окончательно озверел. Зажав разбитую щеку ладонью, он дико зыркнул на своих прихвостней: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Стоите как истуканы?! Скрутите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слуг рванулась вперед. Однако Вэнь Бай с малых лет умел постоять за себя и не раз ввязывался в уличные потасовки, так что парочка графских бездельников для него преградой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мгновенно поднялся невообразимый переполох: полетела посуда, затрещали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Юйфэй сплюнул на пол кровь и завизжал: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На кого руку поднял?! Жаждешь богатства и славы, как твоя шлюха-мать? Совсем из ума выжил, ублюдок безотцов...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Юйфэй даже не успел понять, откуда прилетело. Очередной сокрушительный удар обрушился теперь уже на его левую щеку. Ошарашенный, он мотнул головой и уставился на Цзян Цзибая. Тот стоял рядом, бледный от гнева, с ледяным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языком, Ло Юйфэй, — ровным, зловещим тоном произнес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Цзян Цзибай не вмешивался, понимая, что Вэнь Бай и сам прекрасно справляется с наглецом. Но стоило грязным оскорблениям коснуться матери друга, как терпение его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Янь! — взвыл Ло Юйфэй, утирая кровь. — Ты... ты посмел меня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Цзян Цзибай с размаху пнул его в живот. Ло Юйфэй кубарем покатился по полу. Сложив руки за спиной и возвышаясь над ним, Цзян Цзибай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я могу тебя еще и 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Юйфэй давно знал от своей сестры, Ло Юйфу, что между Цзян Цзибаем и этим жалким бастардом творится что-то неладное. Он был твердо уверен, что безродный выскочка Вэнь Бай самым наглым образом вскружил голову молодому наследнику. Наткнувшись на Вэнь Бая в чайном доме, Ло Юйфэй решил проучить наглеца и заступиться за честь сестры, но никак не ожидал получить такой жесткий отпор. И теперь, видя ярость Цзян Цзибая, он окончательно убедился: слухи не врут, эти двое действительно делят одну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ослепли?! — заорал распластанный на полу Ло Юйфэй своим прихвостням. — Меня тут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графа плотной стеной двинулись на нападавших. Заметив, что Цзян Цзибая берут в кольцо, Вэнь Бай без раздумий бросился наперерез. Удары палок градом посыпались на его плечи и спину — пусть больно, пусть останутся синяки, лишь бы не пострадал друг. Он изо всех сил пытался вытолкнуть Цзян Цзибая из гущи драки, принимая все удары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Цзибай гневно стиснул зубы. Воспользовавшись суматохой, он уклонился от замахнувшегося слуги и отвесил валяющемуся под ногами Ло Юйфэю еще пару крепких тумаков.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наблюдавший за всем представлением со второго этажа, не торопясь спустился вниз в сопровождении нескольких стражников из управы, когда потасовка была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тут оживленно, — лениво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холодный, властный голос чиновника, дерущиеся разом замерли и опустили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Цзибай помог Вэнь Баю подняться. Тот сильно припадал на одну ногу — по колену пришелся тяжелый удар палкой. Смахнув рукавом кровь с разбитой губы, Вэнь Бай исподлобья уставился на подошедшего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окинул его полным досады взглядом. Встав ровно посреди растрепанного брата и хнычущего Ло Юйфэя, он раздраженно бросил Вэнь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 драку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 не стал оправдываться. Он лишь крепче сжал кулаки и упрямо уставился в пол, храня угрюмое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дрожат плечи друга от едва сдерживаемой обиды, Цзян Цзибай почувствовал, как ярость вновь закипает в груди. Он сделал шаг вперед, намереваясь во всем признаться, но Вэнь Бай крепко вцепился в его запястье, удерживая на месте. Голова его была опущена, но его пальцы сжимали руку Цзян Цзибая со всей силой, безмолвно умоляя не ввязываться.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Юйфэй, заметив недовольство на лице Вэнь Сюаня, решил, что сама судьба благоволит ему. Нагло задрав подбородок, он обратился к чиновнику: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Этот ваш никчемный бастард совсем не знает правил приличия. Забывается!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Вэнь Сюань слегка развернулся к нему, вполоборота. Голос его звучал обманчиво спокойно. — И в чем же выражается его непочтительность?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распускал свой грязный язык! А когда я попытался его образумить, этот дикарь набросился на меня с кулаками! — Ло Юйфэй с обидой ткнул пальцем в свою распухшую, окровавленную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вновь перевел взгляд на младшего брата. Тот стоял неподвижно, уставившись в половицы.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Цзибай резко вырвал руку из хватки друга, шагнул вперед и с разворота впечатал подошву в грудь Ло Юйфэя. Тот с воплем отлетел на стоявшую позади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ты, гнида! Из нас двоих поганый рот раскрыл именно ты! Ло Юйфэй, не знал, что ты мастак так нагло врать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вжав голову в плечи, Ло Юйфэй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Янь! С ума сошел?! Да я... я всё отцу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валяй! — Наследный принц наградил его еще одним увесистым пинком.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Цзибай, стой! — Вэнь Бай повис на руке друга, силой оттаскивая его назад. — Хватит, прошу. Здесь Вэнь Сюань. Хочешь, чтобы тебя за решетку упекли?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вяжет! — Цзян Цзибай тяжело дышал, его глаза горели праведным гневом. — Я этого ублюдка сегодня до полусмерти отделаю...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Вэнь Бай прижался к его плечу, горячо прошептав на ухо: — Перестань. Я знаю... знаю, что ты за меня заступаешься.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ярость в груди молодого наследника утихла, сменившись тяжелым, прерывистым дыханием. Он опустил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поднявшись на ноги с помощью слуг, Ло Юйфэй брызгал слюной от бессильной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Янь! Да вы же спелись! Два сапога пара! На мою красавицу-сестру ты даже смотреть не пожелал, а сам путаешься с этим ничтожеством! А ты, Вэнь Бай... ты такой же, как твоя мамаша-шлюха! Только и умеешь, что через постель дорогу себе проби...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 готов был поклясться: в жизни он не слышал более звонкой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Юйфэй оцепенел, не веря собственным глазам. Он уставился на Вэнь Сюаня, который медленно опускал правую руку. Взгляд министра был леденящим, пронизывающим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сама разберется со своими людьми, — процедил Вэнь Сюань, глядя на него как на дорожную пыль. — Тебе ли, ничтожеству, читать нам нотации? Ты вообще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 Бай, и Цзян Цзибай застыли в немом изумлении. Да что там они — вся чайная погрузилась в гробовую тишину. Никто в здравом уме не мог предположить, что утонченный и всегда сдержанный господин Вэнь опустится до банального рукоприкладства и прилюдно отвесит пощечину наследнику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прежде чем побить собаку, нужно сначала узнать, кто её хозяин, — ровным тоном продолжил Вэнь Сюань. — Но видишь ли, на твою свору мне плевать. На твоего папашу и весь твой род — тоже. Так что если я захочу тебя ударить, я просто сделаю это.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Юйфэй во все глаза уставился на него, прижимая ладонь к горящей щеке. За всю его холеную, изнеженную жизнь никто и никогда не смел поднять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ни был Вэнь Бай, он носит фамилию Вэнь. Бастард? Пусть так, но он — молодой господин из резиденции герцога Чжаоюань. А ты? Жалкий выкормыш захудалого графа. С каких пор у тебя появилось право лаять на моих людей? Что до его матери... Рыба ищет где глубже, а человек — где лучше. Подумай своей пустой башкой: почему девицы из веселых кварталов мечтают попасть в резиденцию герцога Чжаоюань, а не в резиденцию твоего заштатного графа Гуанчэна? Хотя кому я это объясняю... Слишком сложно для твоего скудного умишка.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эту тираду с поистине аристократическим хладнокровием, Вэнь Сюань поймал на себе десятки ошарашенных взглядов зевак. Он слегка кашлянул в кулак, возвращая себе чинный вид, и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резиденции герцога Чжаоюань умеют воспитывать своих домочадцев. Чужие советы нам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Юйфэй сжался в комок, боясь издать хоть единый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небрежно кивнул стражникам в сторону притихшей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этих смутьянов в управу. Пусть посидят под замком пару дней, остынут.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 взвился оскорбленный Ло Юйфэй, дрожащим пальцем указывая на Вэнь Бая и Цзян Цзибая. — Почему их не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одарнул его таким взглядом, от которого у того мороз прошел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твоего ума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Юйфэй лишь беззвучно открывал и закрывал рот, давясь собственной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стражники увели несостоявшихся бойцов, в опустевшем чайном зале повисла неловкая, звенящая тишина. Вэнь Сюань, Вэнь Бай и Цзян Цзибай стояли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Нарушив молчание, Цзян Цзибай вежливо поклонился старшему брату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своевременное вмешательство,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сухо отозвался тот, едва заметно кивнув. — Должен признать, храбрости вам не занимать, маленький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Цзибай почувствовал легкую неловкость — все-таки устраивать потасовку посреди города было неподобающе для его статуса. Он вновь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смеркается.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Цзибай! — окликнул его Вэнь Бай, вскинув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у самого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друг. Твоя женитьба теперь точно накрылась медным тазом, — со смешком выдал Вэнь Бай, в голосе которого не было ни капли раскаяния. — Но ничего, с меня причитается. Обещаю найти тебе невесту краше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Цзибай шутливо ткнул его кулаком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и без того давно расстроилась.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на прощание и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перевел взор на младшего брата, который старательно избегал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лаконично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 тихонько угукнул и послушно поплелся следом. Вэнь Сюань уже открыл рот, чтобы прикрикнуть на него за медлительность, но, обернувшись, заметил, как сильно тот хромает. Чиновник невольно замедлил шаг, мысленно прикидывая, как побольнее уколоть обнаглевшее семейство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они возвращались в полном молчании. К их приходу старый герцог Вэнь Союй уже отошел ко сну. Проходя мимо семейного алтаря, Вэнь Сюань внезапно остановился. Вэнь Баю ничего не оставалось, кроме как замереть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 приказал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наказания не избежать. Неужто заставит стоять на коленях перед предками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 повернулся к Вэнь Сюаню и вымучил самую невинную из своих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лишь поморщился: этот несносный мальчишка менял маски быстрее, чем уличный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Припадая на здоровую ногу, Вэнь Бай лихо запрыгнул на порог храма предков и с порога зычно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предки! Непутевый потомок Вэнь Бай снова провинился! Сегодня я начистил 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оборвался на полуслове. Среди ровных рядов потемневшего от времени дерева его взгляд наткнулся на поминальную табличку. Она стояла чуть в стороне, ближе к углу, но он узнал бы это имя из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Юэ-цзи».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шорох шагов заставил его очнуться — Вэнь Сюань вошел следом и теперь стоял рядом. Вэнь Бай растерянно потер кончик носа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замолчал? Продолжай каяться, — сухо отозвался Вэнь Сюань, окинув его высокомерным взглядом. — У тебя ведь так ладно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 перевел взгляд с таблички на старшего брата. Впервые в жизни он почувствовал себя так неловко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табличка матушки оказалась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кусок дерева, — деланно равнодушно пожал плечами чиновник. — Если бы мы отказали ей в посмертном приюте, это выставило бы наш дом мелочным и злопамятным.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 прекрасно понимал, чего стоил этот жест. В детстве он на коленях умолял старейшин клана позволить перенести сюда табличку матушки Юэ-цзи, но те лишь брезгливо гнали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подступил непривычно теплый ком. Вэнь Бай склонил голову и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разводить тут сырость, — нахмурился Вэнь Сюань, поспешно отвернувшись. — Ступай к себе. У тебя ведь осталась мазь, которую тебе давали для лодыжки? Смажь ушиб. И не надейся, что из-за этой хромоты тебе позволят завтра пропустить визит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Вэнь Бай изумленно округлил глаза. — Так то снадобье прислал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ожёг его недовольным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чье оно? Помогло —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мазь действительно прислал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его ответом, старший брат развернулся и стремительно вышел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 доковылял до порога и крикнул вслед удаляющейся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еще раз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даже не обернулся, лишь ускорил шаг, скрываясь во тьме ночного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http://bllate.org/book/19392/1973285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