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Юйфу медлит, Цзян Цзибай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Ло, у вас какое-то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да, — торопливо, как испуганная птичка, закивала гостья. Опустив голову, она нерешительно замялась: — Насчет... того раза... — Ло Юйфу вновь вскинула на него умоляющий, влажный взгляд. — Юйфу была кругом не права. Мне не следовало злиться и выходить из себя. Просто тогда я... так за вас испугалась, что совсем лишилась разума от тревоги. Прошу, братец Цзибай, примите мои искренние извинения и не держите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Цзибай так и не понял, из-за чего она тогда вспылила, да и копаться в чужих обидах ему не хотелось. Он лишь качнул головой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Барышня Ло слишком строга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облегченно вздохнула и преданно заглянула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я должна попросить прощения за брата. Он всего лишь хотел заступиться за меня, потому и наговорил гадостей молодому господину Вэню. Он поступил низко... До меня дошли слухи, что вы даже подрались. Братец Цзибай, вы ведь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досталось твоему брату, а не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Юйфу омрачилось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Цзибай, умоляю, не таите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отозвался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мы уже и так подрались, к чему теперь прошлые обиды ворошить?»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Юйфу нервно теребила край шелкового пояса, тщетно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Цзибай, я много думала об этом... Пусть вы с молодым господином Вэнем и близки, но таков уж наш мир. Он может быть рядом сейчас, однако не разделит с вами всю жизнь до самого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выражалась туманно и обиняками. Цзян Цзибай уловил в ее речах некую странность, но никак не мог понять, что именно его смущает. Впрочем, если отбросить недоумение, в одном он не мог с ней не согласиться: она ведь чертовски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мой брат... Отец уже вовсю ищет ему невесту, и тот не противится. Мужчине ведь суждено создать семью и продолжить род, — набравшись смелости, девушка робко накрыла своими ладонями его запястья. — Братец Цзибай, я не смею просить, чтобы все ваши помыслы принадлежали лишь мне. Я согласна просто всю жизнь делить с вами горести и радости, питая взаимное уважение... Братец Цзибай...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Ло, — юноша мягко отступил на шаг назад, высвобождая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витиеватыми ни казались ее речи, суть он уловил предельно ясно. Вся эта долгая прелюдия вела лишь к одному — к признанию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признателен за вашу благосклонность, — вежливо поклонился он. — Однако сейчас мне не до сердечных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Юйфу увяла на глазах, лицо ее исказилось от горькой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догадаться... Братец Цзибай слишком честен с собой, чтобы жениться из одного лишь чувства долга перед семьей...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понимание, — сухо кивнул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и впрямь так хорош? — тихо спросила она, устремив на него пытливый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не понял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Вэнь. Вэнь Бай, — обронила расстроенная барышня, опустив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совсем растерялся. С чего вдруг разговор зашел о его друге? Неужели Ло Юйфу успела положить глаз на Вэнь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секунду, он ответил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Бай... Отличный парень, на него всегда можно положиться. И, насколько мне известно, его сердце пока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его слов читался однозначно: если он тебе мил — дерзай, я мешать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обиженно надула губы и еле слышно пробормотала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что вы без ума друг от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переспросил Цзибай, не разобрав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— раздался внезапный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разом обернулись на голос. К ним спешила удельная княжна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Юньшань, — поприветствовала ее Ло 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кивнул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подошла ближе, на ее лице 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думаю, куда ты запропастился. Оказывается, вы приехали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Столкнулись у ворот, — Цзибай кивнул в сторону карет.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Юньшань окинула взглядом экипажи.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резиденции князя Юйсянь стояла впереди, а повозка из усадьбы графа Гуанчэна пристроилась следом. Значит, брат прибыл раньше, а Ло Юйфу нагнала его. Все сошлось: навязчивая барышня просто увязалась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тепло взяла гостью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заглядывала к тебе, но дома никого не застала. Где же ты пропадала?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Юйфу, не отводя завороженного взгляда от Цзибая, рассеянно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Должно быть, уезжала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Юньшань понимающе улыбнулась и покровительственно увлекла девушку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Торжество вот-вот начнется, пойдем скорее, негоже нам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Юйфу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сестрица Юньшань права. Братец Цзибай, пойдем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у тебя шаг широкий, мы с Юйфу за тобой не поспеем, так что не жди нас, — мягко перебила ее Юньшань и заговорщически подмигнула подруге. — К тому же мы столько дней не виделись, нам нужно посекретничать. Ступай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прекрасно понимал подоплеку уловок сестры: она просто пыталась избавить его от назойливого общества Ло Юйфу. Но от этой заботы на душе почему-то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благодарности он чувствовал глухое раздражение — словно его против воли дергали за ниточки, будто беззащитную марионетку. Тихо вздохнув, юноша уныло опустил голову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пиршественный зал, гости как раз рассаживались по своим местам. Цзибай тут же заметил нечто странное: по левую руку от государя восседала императрица, а по правую — благородная наложница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во дворце соблюдался строгий порядок. Императрица — мать государства, ее место по праву подле супруга. Обычным же наложницам подобная честь не подобала. Но раз уж принцесса Ци разделила с ней это высокое положение, чувства императора к ней действительно граничили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старости лет царственный дядя вздумал разыграть пред нами Песнь о вечной печали».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мысленно усмехнулся, не скрывая легкого презрения, и совершил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Цзибай пришел, — император Хундао ласково взглянул на юношу и добродушно пошутил: — А мы тут только что толковали, не зачитался ли наш наследник до беспамятства, позабыв о пиршестве.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возникли непредвиденные задержки, оттого я и запоздал. Молю Ваше Величество о прощении, — не поднимаясь с колен, почтительно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благодушно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еще не вышел, так что ты вовремя. Поднимись и займи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развернулся к залу и внезапно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оживление, но стоило ему войти, как взгляды большинства присутствующих обратились к молодому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для гостей ломились от яств и были полностью заняты. Пустовало лишь несколько мест среди императорских сыновей. Поскольку сегодня давался неофициальный семейный ужин, строгой рассадки не предусматривалось — собрались лишь близкие родственники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великую милость государя, Цзибай оставался всего лишь наследником удельного князя. Занять место за столом принцев — неслыханная дерзость, которая непременно породила бы массу кривотолков. Покинуть же зал и вовсе немыслимо, ведь это сочли бы прямым оскорблением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оставался еще один путь — прямо сказать императору, что мест не хватило. Но это выглядело бы как каприз избалованного фаворита, а опускаться до подобного молодой человек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лишь мгновение, Цзибай уверенно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императорский дядя, вы ведь так и не закончили ту удивительную историю, что начали в прошлый раз. Мое любопытство сильнее меня, и я пришел требовать развязки, — с вежливой улыбкой Цзибай направился прямиком к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Чунань, уже изрядно хмельной, полулежал на своем месте. С трудом сфокусировав взгляд на подошедшем племяннике, он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Неужто сам мой драгоценный племянник пожаловал? А ну-ка иди сюда, дай погляжу, не усох ли твой ум от вечного сидения над свитками!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без лишней суеты устроился на краю его ложа: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прошло, а вы, дядя, все так же остры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Кто еще позабавит моего дорогого мальчика? — Цзян Юэ по-свойски приобнял племянника за плечи и заплетающимся языком крикнул слугам: — Эй, бездельники! Живо тащите сюда сиденье! Мой племянник сядет со мной. Может, хоть от него наберусь ученой премудрости, глядишь, и державный брат перестанет меня честить на чем свет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бросил на императора комично-жалобный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Сплошное бесстыдство, — шутливо пожурил его император. — Пир едва начался, а ты уже лыка не вяжешь. Стыдился бы племянников, никудышный из тебя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видал? Снова мне досталось, — уныло пожаловался Цзян Юэ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государь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к чему тебе ютиться рядом с этим пропойцей? Ступай лучше туда, там как раз есть свободные места, — он указал на императорский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бросил взгляд на предложенные места 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великую милость, но мне вполне уютно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упрямый малый, — мягко упрекнул его правитель. — Уж не боишься ли ты нарушить этикет?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вставить и слова, как император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объявил: сегодня у нас простой семейный круг, прочь условности. Отбрось сомнения и садись к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поднялся со своего места и совершил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 безмерно ценит доброту Вашего Величества, — он скользнул взглядом по лежащему рядом дяде. В его глазах светилось почтение, какого князь Чунань у него отродясь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продолжил самым доверительным и почтительным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племянник так истосковался по обществу маленького императорского дяди, что не в силах с собой совладать. К тому же история, которую он рассказывал, оборвалась на самом интересном месте. Прошу Ваше Величество, позвольте мне остаться здесь и утолить это праздное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ставишь вопрос, мне и возразить нечего. Ну что ж, воля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любимца довольным взглядом, государь обратился к присутствующим придворным: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посмотри, а мои собственные сыновья во многом уступают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зале мгновенно сделался тяжелым и натянутым. Не успел Цзибай вздохнуть с облегчением, как слова императора вновь вознесли его на опасную высоту. В душе росло глухое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почему государь никак не оставит меня в покое!»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поспешно сложил ладони в притворно испуганном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щедр на похвалу, недостойный Цзибай не заслуживает столь высоких слов. Мои августейшие братья обладают великими талантами, каждый в своем деле. Разве могу я, обделенный глубокими познаниями, равняться с Их Высочествами?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снисходительно усмехнулся и со строгим видом повернулся к принцам: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благородство требует скромности. Вот чему вам всем стоит поучиться у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вам, державный брат, — Цзян Юэ весело похлопал племянника по плечу, бесцеремонно встревая в разговор. — Совсем разбалуете мальчишку своими похвалами. Нашел тоже мне, образец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Сам палец о палец не ударишь ради дела, так еще и чужим успехам завидуешь? — беззлобно прикрикнул на него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Все так, великий брат, вам виднее, — закивал князь Чунань, покорно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все еще стоял ни жив ни мертв, боясь сделать неосторожный вдох, когда почувствовал, как тяжелая ладонь дяди мягко сжала его плечо, призывая успокоиться. Молодой человек с благодарностью понял: Цзян Юэ нарочно шутовством отвлекал внимание правителя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все это время из тени за ним пристально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облаченный в доспехи простого гвардейца, стоял на ступенях у входа. С этой высоты весь зал открывался ему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Баю уже доводилось видеть, как безудержно император осыпает Цзибая милостями при каждой встрече. Однако подобное славословие вызывало серьезные опасения. Он искренне не понимал: действительно ли государь так сильно привязан к племяннику или же умышленно разжигает вокруг него пламя чужой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молодые принцы едва сдерживали ярость под масками показного почтения, так еще и отпрыски знатных семейств едва заметно кривились от досады. Все они были сверстниками, так почему же лишь Цзян Яню доставались все щедроты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лежал на поверхности: лишь потому, что он был наследником великого князя Юйсяня!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каждый знал эту историю: нынешний государь взошел на престол лишь благодаря великодушию князя Юйсяня. В те бурные годы, когда юг содрогался от мятежей, Цзян Юнь вел войска на усмирение Цзяннани. К моменту его триумфального возвращения старый император скончался, а столицу успел подмять под себя его старший брат. Тем временем в тайном завещании преемником был назван именно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Разоренная войной страна нуждалась в покое и восстановлении сил. Дабы не ввергать государство в пучину междоусобицы, Цзян Юнь собственноручно сжег священную волю отца и повернул свои победоносные полки на поддержку старшего брата, присягнув ему на верность. Прошли годы, но император Хундао так и не забыл этот долг. В его безграничной любви к Цзибаю всегда таился привкус застарелой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размышлял о поведении государя. Каждый его жест, каждое слово казались искренними, но неужели этот умудренный годами правитель не понимал, какими бедами обернется его слепая благосклонность для юного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вновь перевел взгляд на Цзибая. Тот держался безупречно — на лице ни тени смущения, ответы лились плавно и уверенно, рассеивая любые каверзные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Вэнь Бай присмотрелся внимательнее. Большой палец левой руки Цзибая был плотно прижат к ладони и скрыт в кулаке. Верный признак того, что юноша балансирует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http://bllate.org/book/19392/1984187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