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наконец успокоилась. Она посмотрела на брата холодным, отрешённым взглядом и ровно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долг. Ради блага нашей резиденции, Цзян Янь, у тебя просто нет выбора. В этом твоё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грудь Цзян Цзибая тяжело вздымалась. Он изо всех сил пытался совладать с собой. — Я лично откажу Его Величеству. И пусть другие судачат, пусть называют меня неблагодарным глупцом — зато тебе не придётся вводить в наш дом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отрезала Цзян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Нарушить волю императора — значит совершить государственное преступление, проявить величайшее непочтение.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что бы я ни сделал, всё будет ошибкой?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руки дочери из семьи Чжао — лучшее решение на сегодняшний день, — Цзян Юньшань пристально посмотрела на брата, который едва сдерживал клокотавшую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отрезал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капризничаешь? — Юньшань вздохнула и нахмурилась. — Пора бы уже повзрослеть...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Цзян Цзибай в изнеможении прижал ладонь ко лбу. Он в упор посмотрел на неё, сокрушаясь: — Почему ты никогда никого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твердят, какая ты благородная и великодушная. Но так ли это на самом деле? Ты хоть раз задумывалась, насколько ты деспотична?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требовала, чтобы я прилежно учился, совершенствовал дух, вёл себя как истинный благородный муж. И при этом ни во что меня не посвящала! Я понятия не имел, из-за чего отец не смыкает глаз ночами. Я не знал, о чём вы шепчетесь с ним до рассвета. От меня скрывали абсолютно всё! А теперь, когда грянула буря, вы обвиняете меня в безразличии. Мол, я ничем не интересуюсь и совсем не похож на наследника князя Юйсянь!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для вас как каменный лев у ворот резиденции — просто символ величия! Моя единственная ценность в том, чтобы просто быть. Тебе ведь нужен не брат, а послушная кукла,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вылепила глиняного идола для себя и живёшь по его подобию. Потом вылепила такого же для меня и силой запихнула меня внутрь, даже не спросив, каково мне там! Так вот, слушай: мне эта шкура не по размеру!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эти фальшивые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Ненавижу, когда все на меня пялятся!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твою вечную опеку!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этот титул я тоже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опешила. Брат уже очень давно не разговаривал с ней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прекрасно знала своего младшего брата. Цзян Цзибай никогда не был тем кротким, подобным безупречному нефриту юношей, каким его все считали. Заносчивый, упрямый, склонный таить обиды — лишь из-за лести императора, восхищения толпы и её собственного строгого надзора он оказался заперт в панцире благородного мужа. Со временем он и сам смирился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незаметно для неё всё изменилось. Он перестал спорить — лишь вяло поддакивал в ответ. И она уже не помнила, когда в последний раз видела его искреннюю улыбку. Теперь в его взгляде читалось лишь холодное почтение, в котором не осталось и капли прежнего родственного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так и осталась стоять в молчании. Цзян Цзибай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душила его. Кровь кипела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по садовой дорожке, не разбирая пути, и в сердцах пинал попадавшиеся под ноги цветочные горшки. Увидь его сейчас кто-нибудь посторонний, ни за что бы не поверил, что перед ним — тот самый благовоспитанный наследник князя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 добродетели и кротости молодого князя слагали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неужели это сам наследник князя Юйсянь? Отчего же в таком непотребном виде? — раздался изумленный голос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замер. Рука по привычке потянулась оправить рукава халата, как вдруг он понял: голос-то до боли знаком. Обернувшись, он увидел Вэнь Бая, который преспокойно подпирал спиной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так и покатился со смеху Вэнь Бай. — Цзибай, ну и вид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шумно выдохнул и сердито зыркнул на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из темноты выскакиваешь, как нечисть какая. Кого напугать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Вэнь Бай потер кончик носа и вразвалочку подошел ближе. — Вообще-то напугать я хотел многих. Дай-ка подумать, кто там сегодня над тобой измывался?..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Вэнь Бай бесцеремонно оттянул ворот его халата и заглянул за шиворот. От внезапного порыва прохладного ветра по спине Цзибая побежали мурашки. Он резко повел плечом, отпихивая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сошел?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вся спина мокрая, — Вэнь Бай достал из широкого рукава чистый платок. — Так и знал. Когда тебя там, в зале, прижали к стене, ты наверняка обливался холодным потом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сердито отвел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испугался!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Вэнь Бай гордо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делай людям добро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поморщился Цзибай. — Белье насквозь промокло, толку теперь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замялся. Он то открывал, то закрывал рот, явно колеблясь. Не выдержав этой нерешительности, Цзибай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уже, что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прищурился, и его глаза превратились в два весёлых полумесяца. Он посмотрел на друга на удивление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сбежим вместе, Цзян Цзибай?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дружески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терпеть все эти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глухо вздохнул. Если уж даже этот простофиля всё понял, то ему-то самому каково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уничтожить человека — сначала вознеси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мысль о том, что Вэнь Бай застал его в столь жалком, беспомощном состоянии, слегка уязвляла гордость наследника князя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— Цзибай отвесил ему несильный щелбан. — Разве это слово используют в таких случаях? «Сбежать вместе»... Скажешь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отряхнул рукава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тому же... бежать с тобой? Одной мысли об этом достаточно, чтобы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усмехнулся и беззлобно пихнул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Цзибай вспомнил, что Вэнь Баю вообще-то не положено здесь находиться. Он открыл было рот,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ты-то как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ночную тишину прорезал резкий свист — в небо со свистом взмыл сигнальный огонь, рассыпавшись искрами. Сад тут же наполнился паническими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Его Величество!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Бая мгновенно посерьезнело. Он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плохо. Я проверю, что там. А ты спрячься где-нибудь...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несет? — Цзибай мертвой хваткой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убийцы! — Вэнь Бай похлопал себя по груди, указывая на доспехи стражника. — Я должен защитить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только сейчас разглядел на нем форму дворцового гвардейца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вырядился стражником? Неужели твой брат сослал тебя на службу в Приказ императорских банкетов?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Вэнь Бай попытался высвободиться, делая шаг в сторону шума. — Знакомый попросил подменить его на дежурстве. Я ведь обещал, надо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с силой дернул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рассудок потерял? Выдавать себя за другого на дворцовой службе — это государственное преступление, карается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пошатнулся и нехотя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кто в такой неразберихе разберет, кто под шлемом?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оглох? Там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Потому и бегу спасать государя... Эй,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идиот! — Цзибай схватил его за воротник и притянул к себе, прошипев в самое ухо: — Когда всё утихнет, стражу пересчитают по головам. Если выяснится, что ты стоял на посту под чужим именем, на кого первого падет подозрение в соучастии?!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Вэнь Бая наконец дошел весь ужас положения. Он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разжал пальцы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дворцовая гвардия пока жива. Тебе-то зачем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скажешь... — проворчал Вэнь Бай, бережно разглаживая помятый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разглагольствовать! — Цзибай бесцеремонно затолкал его в густую тень деревьев. — Сиди тихо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Бай упрямо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убийцы, прячься со мной! Давай переждем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вздор, — процедил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в кустах, точно трусливый заяц? Наследник великого рода никогда не опустится до подобного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отсветы факелов у главного дворца и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Шуму много, а толку мало. Когда это дворцовые покушения заканчивались успехом? Глупцы, летящие на огонь, как ночные бабочки. Уходи скорей, пока тебя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призадумался. Он прекрасно знал, насколько тщеславен его друг, а потому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Вэнь Бая взглядом, Цзибай с облегчением вздохнул и направился к дворцовой площади. По дороге он натолкнулся на нескольких высочайших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 приветствует Ваших Высочеств, — он вежливо поклонился, сложив руки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окинул его презрительным взглядом и язвительно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мы видим! Сам наследник князя Юйсянь. И где же ты прятался, пока во дворце бесчинствовали убийцы? А ведь отец так благоволит тебе, так надеется на твою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даже бровью не повел. С безупречным выражением легкого недоумения на лице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что-то угрожало?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ослеп и оглох? — процедил принц. — Во дворце совершено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Цзибай прижал ладонь к груди в притворном испуге. — Я гулял в глубине сада и ничего странного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тут рисковали жизнями в этой неразберихе, ты преспокойно прохлаждался среди цветов! — Четвертому принцу едва исполнилось четырнадцать. Возраст неуемной гордыни и горячности давал о себе знать, а недавние расточительные похвалы императора в адрес Цзибая только подливали масла в огонь его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из чистой вежливости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обошлось без раненых?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 Запретном городе, нас такими пустяками не испугаешь, — высокомерно бросил подросток. — Сразу видно, что ты настоящих опасностей в глаза не видал!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«Пустяки? А кто только что скулил, что всё превратилось в сущий кошмар?» — мысленно усмехнулся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вздорным мальчишкой он не собирался. Да и как тут поспоришь? Четвертый принц — особа королевской крови, а самому Цзибаю волей-неволей приходилось поддерживать репутацию благонравного и уступчивого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тебе, младший брат. Цзибай действительно ничего не знал, — мягко вмешался Второй принц. Он ласково потрепал подростка по плечу и с извиняющейся улыбкой повернулся к гостю: — Прости его, Цзибай. Он еще совсем дитя, не принимай его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преувеличивает, я ничуть не обижен, — Цзибай ответил церемонным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язвительно подумал: «Как удачно выбрано время для заступничества. Дал мелкому вылить ушат грязи, а потом явился весь в белом».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прочитав его мысли, кто-то озвучил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второй брат опять примерил маску добродетели. Какое редкое... умение выбирать нужный момент, —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смерил старшего брата презрительным взглядом из-под полуприкрытых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успел, зайдясь в приступе тяжелого, сухого кашля. Слабый здоровьем с самого детства, он почти не вмешивался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тебя, братец! — Третий принц вальяжно шагнул вперед и с притворной заботой добавил: — Коли здоровье шалит, сидел бы ты в покоях да лечился. Излишние думы и интриги дурно сказываются на хрупком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закашлялся пуще прежнего. Младший испуганно подхватил его под руку и гневно зыркнул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Мы ведь одна семья! Неужели ты готов сеять раздор между нами ради какого-то чужака?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семья? — Третий принц брезгливо прищурился. — Моя матушка — Благородная супруга Чэнь. А ты вообще кто такой, чтобы равнять себя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онемел от унижения. Его мать когда-то была лишь безродной служанкой во дворце, и лишь благодаря рождению сына получила скромный титул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Сяо Сы, у тебя язык поворачивается говорить о братских чувствах? — Третий принц смерил его холодным взглядом. — На твои грязные сплетни я обычно закрываю глаза. Но когда ты побежал жаловаться отцу, выдумывая небылицы, ты помнил о том, что мы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Четвертого принца пошло багровыми пятнами.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случай давно исчерпан! Я просто обознался, перепутал твоего книжника с тобой и решил, что это ты шляешься по борделям. Да и этот раб сам во всем сознался...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рабом? — в голосе Третьего принца повеяло смертным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драгоценного книжника, кого же еще! Кому, кроме этой дворняги, брать на себя твои грехи? — Четвертый принц тоже закусил удила. Все знали, что его брат пылинки сдувает со своего чтеца и никому не позволяет его обижать. Но какая разница? Слуга он и есть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мгновенно сократил расстояние между ними и мертвой хваткой вцепился в воротник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человека могу судить только я. А если кто-то другой посмеет разинуть на него пасть — зубы повышибаю!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глупый малец даже не думал униматься. Он яростно забился в чужих руках,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чужаков защищать умеешь! Я всё отцу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жалуйся, — процедил сквозь зубы Цзян Чэньцзюнь. — Посмотрим, кому из нас поверит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Чэньцзюнь! Ты смелый только потому, что отец тебе всё прощает! Думаешь, он тебя ценит? Да если бы не поддержка клана Чэнь за твоей спиной, ты бы для него и гроша ломаного не стоил!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это в сто крат лучше, чем быть ничтожным отпрыском грязной служанки! — выплюнул в лицо брату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http://bllate.org/book/19392/1986469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