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вступила в свои права. Вэнь Бай какое-то время ворочался с боку на бок, пытаясь уснуть, но жесткий пол безжалостно врезался в ребра. В конце концов он не выдержал и сел. Оглядевшись по сторонам, он приметил мягкий валик, примостившийся за низким столом. Кажется, во всей комнате это была единственная хоть сколько-то мягкая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 зевнув, Вэнь Бай не спеша побрел к своей цели. Но у самого стола перед глазами все поплыло от усталости — он зацепился правой ногой за резную ножку и с размаху повалился прямо на заветную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стол слегка отъехал в сторону, и стопка аккуратно сложенных документов веером разлетелась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мгновений Вэнь Бай сидел неподвижно, тупо глядя перед собой, а затем принялся не спеша собирать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свитки и доклады были плотно закрыты, и лишь одна папка сиротливо приоткрылась. Вэнь Бай уже занес руку, чтобы захлопнуть ее, как вдруг его взгляд зацепился за знакомое имя: «Князь Юйсянь...»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потянул края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 Юйсянь тайно собирает собственное войско, замышляя...»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со скрипом распахнулась. От неожиданности пальцы Вэнь Бая дрогнули, и злополучный доклад снова шлепнулся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испуганно вскинул голову и столкнулся взглядом с вошедшим Вэнь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пороге, а затем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Вэнь Бай соображал молниеносно. В его голове тут же созрела спасительная ложь: — Да я после обеда прилег и заснул мертвым сном. К тому же, как назло, обронил где-то пропуск из дворца. Вот и решил перекантоваться здесь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с явным раздражением окинул брата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сюда проник?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Вэнь Бай виновато отвел глаза. — Я подсмотрел, куда ты прячешь ключи. Они же под цветочным горшком 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перевел взор на разбросанные по полу бумаги, и его лицо потемнело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позволил тебе копаться в моих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задел, честное слово! — Вэнь Бай принялся торопливо сгребать разлетевшиеся доклады и складывать их обратно на стол, заискивающе улыбаясь: — Братец, только не злись. Я сейчас все приберу, будет лучше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только сейчас заметил, что младший брат щеголяет в одном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непотребный вид? Где твоя верхняя одежда? — прикрикнул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Испачкалась, — не моргнув глазом, соврал Вэнь Бай. — Пришлось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на мгновение лишился дара речи. Справившись с раздражением, он сорвал с пояса пропускной жетон и швырнул его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сюда вход строго воспрещен. Забирай пропуск и выметайся!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и повинуюсь! — расплылся в улыбке Вэнь Бай, ловко поймав жетон. — Спасибо,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 дворце неспокойно. Иди осторожно и не вздумай вляпаться в неприятности, — ледяным тоном бросил ему вслед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никаких глупостей, — покладисто закивал Вэнь Бай. — Ночной порой во дворце тишь да гладь, где тут найдешь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замер у самого порога и удивленно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Вэнь Сюань небрежным движением расстегнул свой теплый плащ и бесцеремонно швырнул его прямо в лицо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ошарашенно стянул с головы плотную ткань, моргнул пару раз, а затем просиял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добравшись до дворцовых ворот, Вэнь Бай заприметил впереди знакомый силуэт, который едва тащился в темноте. Его глаза радостно блеснули, и он бросился наперерез: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обернулся и устало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Время-то какое, а ты все еще торчишь во дворце? — Вэнь Бай без лишних церемоний приобнял друга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Цзибая было мрачнее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Наказали меня,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Бай искренне изумился. Смерив взглядом пустую дорогу, он понизил голос до шепота: — Из-за того, что ты отказался от женитьбы?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об этом лишь подлило масла в огонь — у Цзян Цзибая и без того голова шла кругом от навалившихся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друг хранит угрюмое молчание, а его лицо становится все более грозным, Вэнь Бай понял, что дело не ограничилось обычным нагоняем. Он с неподдельным сочувствием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выкладывай! Что стряслось? Расскажи, хоть душу мне порадуешь.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черту, — огрызнулся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ломайся!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нехотя поведал о том, как его заставили стоять на коленях. Выслушав горестную повесть, Вэнь Бай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нос вешать! Посмотри на это с другой стороны: пусть тебе и пришлось отбить колени, зато от ненавистной женитьбы ты кое-как отвертелся.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все было так просто! — Цзян Цзибай досадливо зажмурился, его брови сошлись на переносице. — Ты просто не представляешь, что выкинула моя старшая сестрица. Ради спасения чести нашего княжеского дома она велела мне влезть в чужие отношения и разрушить чью-то помолвку! Ну и как это прикажешь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ошарашенно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Это действительно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неужели ты... — Вэнь Бай ухватил друга за плечи и заставил повернуться к себе. — Неужели ты и правда собираешься пойти на такую низость?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ты меня принимаешь? — Цзян Цзибай раздраженно сбросил его руки и закатил глаза. — Я похож на подлеца?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еще бы! — Вэнь Бай снова бесцеремонно повис на его шее, довольно щурясь. — Я в тебе и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— Цзян Цзибай задумчиво потер подбородок, — теперь она наверняка заставит меня ходить на эти бесконечные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перспектива повидаться с благородными девицами тебя не прельщает? Сам ведь то и дело околачиваешься в «Весенней реке в цветущую лунную ночь», — съязвил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сравнивать? Одно дело — идти по собственной воле, и совсем другое — когда тебя ведут на привязи. Ощущаешь себя так,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племенной кабан на ярмарке, — услужливо подсказал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надоело?! — Цзян Цзибай сгреб шутника за шею в удушающий захват и отвесил ему пару чувствительных шлепков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Караул! Наследник княжеского дома избивает честных людей! — дурачась, завопил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друга за руку, он перехватил его запястье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ладони ледяные!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без лишних церемоний засунул холодную ладонь прямо за шиворот Вэнь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Постоял бы ты на коленях целый час на холодном каменном полу, я бы на тебя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даже не дернулся, позволяя другу греть руки о свое тело. Задумчиво потерев подбородок,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ну и кавардак у вас творится... Цзян Цзибай, а ведь родись ты девицей, все было бы куда проще. Тебя бы точно никто не заставлял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девица! — Цзян Цзибай закатил глаза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рассмеялся Вэнь Бай. — Ладно-ладно. Будь я девчонкой, непременно вышел бы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Сдался ты мне больно! — с напускным отвращением фыркнул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залился веселым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всякую глупость городишь, — буркнул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Вэнь Бай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без шуток... Как думаешь, с императорской помолвкой покончено?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ли... Боюсь, Его Величество вернется к этому разговору во время осенней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«Осенняя охота?»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задумался. Прежде он всегда игнорировал это помпезное зрелище. Скучища несусветная — терпеть общество надменных сынков столичной знати у него не было никакого желания. Уж лучше провести время в веселом квартале, распивая вино под сладкие напевы.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 этот раз я тоже поеду, — озвучил он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Да тебя же обычно туда и палкой не загнать.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Ну, раз ты так не хочешь меня там видеть, то ладно, — притворно вздохнул Вэнь Бай, забавно взъерошив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Цзян Цзибая дрогнул в улыбке. Изобразив на лице глубокое одолжение,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Если тебе так не терпится, могу, так и быть, взять тебя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Вэнь Бая так и лучились весельем. Схватив друга за локоть, он шутливо взмолился: — О великий наследник, я просто сгораю от нетерпения! Умоляю, возьми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еще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много ли ты на себя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Долгожданная осенняя охота началась точно в срок. Празднество развернулось на горе Благоухающих Облаков, что высилась неподалеку от города Тяньюань. В эту пору стояла чудесная прохладная погода. По склонам гор на многие мили расстилался багряный ковер из опавших листьев клена. Леса изобиловали дичью, маня к себе молодых отпрысков знатных родов, жаждущих развлечений 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пятам за Вэнь Сюанем, Вэнь Бай то и дело раскланивался с многочисленными знакомыми. Едва им удалось выкроить минутку для отдыха, как на тропе показался Наследный принц Цзян Чэньюй в сопровождении своей свиты. Братьям ничего не оставалось, кроме как подняться со своих мест и склониться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Его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унаследовал утонченные черты лица своей матери-императрицы. В его облике не было той грозной, подавляющей воли, которой отличался император Хундао, однако каждое его движение дышало благородством и врожденным величием. Он мягко коснулся плеч братьев, не позволяя им согнуться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оставьте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Высочество, — отозвался Вэнь Сюань, выпрямляясь. Вэнь Бай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мягкой улыбкой перевел взгляд на младшего брата своего министра: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это твой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Высочество, — сдержанно подтвердил Вэнь Сюань и, слегка развернувшись к брату, скомандовал: — Поприветствуй Его Высочество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послушно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великая честь лицезреть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тепло рассмеялся, помогая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вырос! Помнится, когда мы виделись впервые, ты едва доставал мне до пояса, — принц шутливо приложил ладонь к своему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рассыпался в лести: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Ваше Высочество ни капли не изменились. Все так же благородны и статны.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лишь покачал головой, не сдерживая улыбки, и обратился к Вэнь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а твой брат — малый не промах. С такой завидной внешностью да столь подвешенным языком он, должно быть, разбил немало девичьих сердец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Высочество! — Вэнь Бай с самым серьезным видом прижал ладонь к груди. — Вы даже не представляете, как строго меня воспитывает старший брат. И шагу ступить не дает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молоть чушь, — строго оборвал его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лишь добродушно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Кстати, Сяо Бай, до меня дошли слухи, что ты поступил на службу в Министерство наказаний. Тебе выпала отличная возможность поучиться у своего старшего брата. Смотри,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напутствие,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удовлетворенно кивнул и вновь перевел взгляд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моя матушка в последнее время часто о тебе вспоминает. Выкрои минутку и навести ее,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Величество Императрица тоже изволила прибыть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как бы невзначай обронил Цзян Чэньюй. — И благородная наложница Шу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ничем не выдал своего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Непременно засвидетельствую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вежливыми фразами, братья распрощались с принцем. Вэнь Бай поспешил догнать Вэнь Сюаня и, поравнявшись с ним,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эта наложница Шу... Она ведь и есть та самая принцесса государства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бросил Вэнь Сюань, явно не настроенный на долгие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поспорить, Его Величество хотел взять с собой только свою ненаглядную наложницу, — продолжал размышлять вслух Вэнь Бай. — А присутствие императрицы — лишь ширма, чтобы не давать лишнего повода для сплетен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смерил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Умнее всех себя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лишь беззаботно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куда мне до тебя. Перед лицом столь мудрого старшего брата я лишь дилетант, пытающийся казаться знатоком.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промолчал, даже не улыбнувшись. Вэнь Бай смущенно кашлянул и решил попридержать язык. Мог бы хоть ради приличия улыбнуться!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одному из просторных армейских шатров. Из него как раз выходил статный мужчина лет сорока. Его могучая, богатырская фигура, облаченная в простой походный доспех, внушала трепет, а суровый взгляд и властная осанка заставляли робеть каждого, кто осмеливался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невольно сглотнул слюну и поспешил спрятаться за широкую спину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великану приблизиться, как суровое выражение лица сменилось широкой добродушной улыбкой. Он зычно расхохотался, крепко сжал Вэнь Сюаня в объятиях и от всей души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чертяка! Мужаешь на глазах, совсем взрослый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Сюаня наконец-то проступила теплая, искренняя улыбка. Он почтительно сложил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тут же высунулся из-за его спины и торопливо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Почтение генералу Чану!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генерал, усмиряющий Север, Чан Вэньчжэн приходился дядей только Вэнь Сюаню по материнской линии, Вэнь Бай, росший сам по себе, видел знаменитого полководца всего несколько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Вэньчжэн, все еще широко улыбаясь, снисходительно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ты хорош, племянник. Вот только эти придворные церемонии... Точь-в-точь как твой зануда-отец, вечно разводите церемонии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тихонько прыснул в кулак. А ведь старик-генерал попал в самую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Вэньчжэн заметил ухмыляющегося юношу и с размаху похлопал его по плечу с такой силой, что у того едва зубы не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это, стало быть, тот самый сорванец, которого твой непутевый папаша нагулял на стороне? Что ж, признаю — малый уродился на славу, видный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бросил на брата многозначительный взгляд. Вэнь Бай, которому от тяжелой генеральской длани едва не вышибло дух,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понятно, в кого у моего братца такой ядовитый язык, — подумал он. — Не зря говорят, что племянники во всем походят на своих дядьев. Весь в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растерев ушибленное плечо, Вэнь Бай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генерал Чан! Но куда мне до старшего брата — он у нас светоч мудрости, знаток древности и вообще образец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лишь недовольно нахмурился, а Чан Вэньчжэн оглушительно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с огоньком, забавный малый! Помню, когда я видел тебя в последний раз, ты был вот такого роста, — генерал развел руками, показывая высоту вершка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у всех сегодня одни и те же воспоминания», — мысленно усмехнулся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вижу, что тебе не терпится сбежать, — вздохнул Вэнь Сюань, поворачиваясь к младшему. — Свободен,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скорой встречи, генерал! — Вэнь Бай весело помахал рукой Чан Вэньчжэну и, не теряя ни секунды, бросился наутек, пока его снова не заставили выслушивать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http://bllate.org/book/19392/1988221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