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Вэньчжэн задумчиво погладил бороду. Глядя вслед удаляющемуся юноше,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парня хорошая кость. Из него вышел бы отличный боец. Как у него с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умеет, и весьма недурно, — небрежно отозвался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бестолковый папаша даже не удосужился нанять ему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никогда не жаловал его своим вниманием, да и старейшины клана тоже, — вздохнул Вэнь Сюань. — К тому же Сяо Бай и за книги-то браться не желал. Нажмите мы на него с учителем, он бы всё равно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зарыли талант в землю! — сокрушённо покачал головой генерал Чан. — Попади сорванец ко мне в руки годами ранее, из него бы вырос настоящий воин. Не то что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— ровным, лишённым эмоций голосом заметил Вэнь Сюань, — когда мы только забирали Сяо Бая в столицу, именно вы, дядя, громче всех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Вэньчжэн на мгновение смешался. Он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Разве?.. Что-то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Было, — отрезал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принялся наглаживать бороду, поспешно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 шатёр. У нас есть дела поважнее, которые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Бай, прихватив лук со стрелами, незаметно проскользнул к подножию лесистого холма. Повсюду уже сновали молодые господа из знатных семей. Столкнувшись с парой-тройкой знакомых, он обменялся с ними дежурными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среди деревьев промелькнул знакомый силуэт. Кто-то вёл под уздцы коня, явно пытаясь остаться незамеченным и обойти Вэнь Бая стороной. Тот, прищурившись, тотчас узнал беглеца и звонко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Цзяюй испуганно замер. Вэнь Бай в несколько быстрых шагов нагнал его. Младший принц стоял неподвижно, напряжённый как струна, и растерянно смотрел на подошедшего, не зная,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как ни в чём не бывало заглянул в его притороченную к седлу сумку для добычи. Там уже теснились тушки диких фазанов и упитанных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хорош! — искренне восхитился он. — Всего час прошёл, а у тебя уже столько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во дворце у меня был хороший учитель верховой езды и стрельбы... — Он осёкся на полуслове. Тоба Цзяюй вдруг вспомнил, что ни разу не упоминал при Вэнь Бае о своём прошлом и о том, что он — принц разгромленного государства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похлопав коня по лоснящемуся боку, дружелюбно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дворце государства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Цзяюй изумлённо распахнул глаза, после чего понурился: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уже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мягко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в голосе А-Юя послышалась робкая тревога, — ты... не злишься на то, что я скрыл от тебя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злиться? — Вэнь Бай ласково потрепал жеребца по гриве. — Твоё происхождение — это твоё личное дело. Люди сходятся характерами и помыслами, а не родословными.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братец, — горячо выдохнул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к чему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назад, юноша чинно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спасибо за то, что считаешь меня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шутливо шлёпнул его по ладоням, заставляя опустить руки. Припоминая недавние слова дяди, он с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юный, а церемоний из тебя так и сыплет. Будь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Цзяюй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Что прежде, что теперь... ты мой единственный настоящий друг,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Вэнь Бай. — А твои братья и сёстры?..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тут же мысленно обругал себя последними словами. Их же всех казнили! Поняв, какую глупость сморозил, Вэнь Бай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сболтнул лишнего.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грустно улыбнулся А-Юй. — Моя мать была первой императрицей. Кроме меня, у неё родилось ещё трое сыновей. Она скончалась вскоре после моего рождения, и отец возвёл в ранг новой владычицы наложницу Дэ. Та, разумеется, сделала всё, чтобы продвинуть собственного сына в наследники. Меня же она просто не замечала, считая безвредным... Знаешь, это даже забавно. Мои старшие братья до хрипоты грызлись за трон, строили козни, а в итоге все как один сгинули от мечей чужеземцев.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сочувственно приобнял его за плечи. Ему хотелось найти нужные слова утешения, но в горле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дворце я часто чувствовал себя брошенным, готовым выть от бессилия, — тихо продолжил принц. — Спасала только сестра. Она была любимицей отца. Боясь, что меня отравят или придушат во сне, она днями и ночами не отходила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войска Ин ворвались во дворец, нас пощадили — просто потому, что мы не держали в руках оружия и не представляли угрозы. Нас пригнали в столицу Ин как трофеи. Тамошний император сразу же положил глаз на красоту сестры, но она воспротивилась его воле. Нас сослали в Боковой двор дворца... О, это было страшное время. Меня избивали без всякого повода, над выжившими соплеменниками издевались как могли. У сестры не осталось выбора. Ради моего спасения она уступила императору. И теперь... всё стало так,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ненадолго задумался, а затем заговорил, глядя на верхушки деревьев: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была женщиной суровой, даже грозной. До самой её смерти я боялся её до дрожи. Даже потом, оказавшись в резиденции герцога Чжаоюань, я вздрагивал при одной только мысли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Долгое время я гнал от себя воспоминания. Стоило оживить в памяти её образ, как на меня накатывала беспросветная, удушливая тоска. Да и сейчас... порой накатывает.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Цзяюй недоумённо взглянул на друга, но Вэнь Бай лишь тепло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нас за плечами груз прошлого. Но хотим мы того или нет, а жить надо настоящим и смотреть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младшего принца заблестели,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тебя,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понимающе кивнул. Неожиданно А-Юй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у тебя есть тот, ради кого ты готов отдать жизнь? Кого ты отчаянно хочешь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я? — Вэнь Бай шутливо ткнул пальцем себе в грудь и картинно вздохнул. — Да я сам себя-то уберечь не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наследный принц Цзян Цзибай? — полюбопытствовал юноша. — Вы ведь близкие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со стороны похожи на закадычных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даже, — убеждённо кивнул А-Юй. — Наследный принц всегда держится отстранённо, скрывая любые чувства под маской ледяного спокойствия. Но когда он рядом с тобой... его словно подменяют. В нём сразу просыпается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Ба-а-ай!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крик, он увидел Сюй Сянь. Девушка, облачённая в удобное дорожное платье, бодро махала ему зажатым в руке луком. Чуть позади неё верхом на коне неторопливо ехал Сюй 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заговорщически подмигнул Тоба Цзяюю: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познакомилю тебя со своими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А-Юй и глазом моргнуть, как его потащили за рукав. Сюй Сянь ловко соскочила с седла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Бай! Глазам своим не верю. С чего это ты вдруг передумал? В прошлые годы тебя на эти облавы палкой было не загнать, а тут сам пожаловал!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картинно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смог устоять перед слёзными мольбами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больше! — фыркнула Сюй Сянь и картинно закатила глаза. — Скорее уж господин Вэнь Сюань лично выставил тебя за порог пинком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пинком прилетела! — вяло отшутился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весело прищурилась, скользнув взглядом по Тоба Цзяюю: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юный господин рядом с тобой? Уж не очередной ли внебрачный сынок твоего батюшки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высокого ты мнения о любовных подвигах моего отца, — хмыкнул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спутнику, он приобнял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знакомься,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договорить, Вэнь Бай осёкся: Тоба Цзяюй застыл, не отводя ошеломлённого, пристального взгляда от Сюй Исаня.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А-Юй? — позвал его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силясь стряхнуть оцепенение: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Да,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Знакомься, это Сюй Сянь. Можешь звать её сестрицей, а можешь и братцем — мы с ней общаемся без лишних чинов. А вон тот угрюмый всадник — её хороший приятель, Сюй Исань.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Цзяюй едва расслышал его слова. Внутри у него всё клокотало от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здесь делает? — лихорадочно соображал А-Юй, не сводя глаз с мужчины. — Почему ведёт себя так, словно мы никогда не встречались? Неужели за три года я умудрился забыть его лицо? Но ведь сходство поразительное! И имя совсем другое... Сюй Исань. Но лицо, фигура... нет, ошибки быть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— Вэнь Бай нахмурился, заметив странное поведение друга. — Почему ты так уставился на брата А-Саня?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не знакомы, — поспешно покачал головой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сейчас выдам его, не навлеку ли беду? — кольнула тревожная мысль. — Вдруг он выполняет тайное поручение императора или скрывает своё настоящее имя из-за какого-то важного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А-Юй нацепил дежурную улыбку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этот господин так лихо осадил коня, что я невольно залюбовался.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самодовольно подхватила Сюй Сянь. — Наш А-Сань в седле держится как влитой, а стреляет ещё лучше. Видишь эту гору добычи? Большую часть он уложил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Исань лишь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 хвастаться. Вечно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А-Юя внутри всё похолодело — голос принадлежал именно ему, без сомнения. Сделав шаг вперёд, он церемонно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Тоба Цзяюй. Рад нашему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затаил дыхание, впившись взглядом в Сюй Исаня, но тот лишь вежливо кивнул в ответ, не выказав ни капли удивления и явно не стремясь продолжать беседу. Зато Сюй Сянь изумлённо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ты и есть тот самый опальный принц из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кротко улыбнулся. Он снова украдкой скользнул взглядом по лицу Сюй Исаня, но тот оставался безучастным, словно высеченная из камня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небрежно закинула лук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едем дальше, к вершинам. Здесь у подножия делать нечего — одна мелочь вроде зайцев да фазанов под ногами путается, тоска смертная. Вэнь Бай,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воздержусь, — отказался Вэнь Бай. — Мне нужно вернуться в лагерь к обеду, а на настоящую охоту выеду уже после полудня, когда начнётся официальное пиршество. Вы там поосторожнее. Говорят, в дальних чащах водятся крупные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залихватски подмигнула ему и похлопала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дрейфь! Твой верный братец Сюй притащит тебе знатную медвежью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премного благодарен, братец Сюй, — со смехом откланялся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всадники скроются за деревьями, Вэнь Бай повернулся к А-Юю: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возвращаемся в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без меня, братец. Мне нужно разыскать сестру. Увидимся на большой охоте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задорно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неужто ты бросаешь мне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смущённо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не издевайся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До встречи на охоте, — рассмеялся Вэнь Бай и зашагал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лагерь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шёлковых императорских шатров Цзян Цзибай тщетно пытался избавиться от навязчивого общества Цзян Юэ. Наконец, потеряв терпение, он резко развернулся и уставился на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императорский дядя, вы долго ещё намерены плестись за мной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с сухим щелчком раскрыл веер и вальяжно обмахнулся, недовольно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мне самому в радость таскаться за тобой? Твоя сестрица лично велела присматривать за младшим братом, дабы тот не пустился во все тяжкие с сомнительными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пребывание рядом с вами — это и есть вернейший путь пуститься во все тяжкие, — язвительно парировал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со свистом захлопнул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племянничек, ты у нас прилежно штудируешь труды древних мудрецов. Разве там ничего не сказано о почтении к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со всем вашим богатым опытом посещения сомнительных заведений, слышали когда-нибудь о такой простой вещи, как нежелание быть навязчивым? — не остался в долгу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видит небо, я сам не в восторге! — Цзян Юэ виновато почесал концом веера затылок. — Твоя благонравная сестра поручила мне представить тебе не менее двадцати почтенных девиц на выданье. А мы пока едва сменили седьмую или восьмую. План не выполнен!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за племенного хряка держите?! — взорвался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на поворотах, — поморщился князь. — Оскорбляя себя, ты бросаешь тень на всю нашу императорскую династию.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прижал ладонь к лицу, едва сдерживая стон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трудно соврать ей, что здесь попросту нет стольких благородных барышень?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ведь верно! — Цзян Юэ радостно щелкнул пальцами. — Не зря говорят, что у вас, книжников, головы светлые.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так, мой глубокоуважаемый младший дядя, не соизволите ли вы наконец оставить меня в покое? — процедил сквозь зубы Цзян Цзибай, натянув приторно-сладкую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мой послушный племянничек, — великодушно махнул рукой Цзян Юэ и вновь принялся неторопливо обмахиваться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развернулся и стремительно зашагал прочь, не желая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вернись к ужину! — полетел ему в спину окрик дяди. — Иначе мне несдобровать перед твоей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я! — донёсся глухой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Юэ, вспомнив, что неподалёку разбит небольшой декоративный цветник, ленивой походкой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какая охота, право слово? Вздор один! Если бы державный брат лично не настоял на его приезде, его бы здесь и в помине не было. К счастью, уединённый уголок с благоухающими клумбами сулил покой, и князь всерьёз вознамерился вздремнуть там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приблизиться к живой изгороди, как до его слуха донеслись чьи-то негромкие голоса. Проявляя привычную ловкость, Цзян Юэ бесшумно взмыл на раскидистую ветвь старого дерева, поудобнее устроился на развилке ствола и закинул руки за голову, приготовившись праздно внимать чужому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ежели вы и дальше станете бездействовать, помыслы Государя окончательно обратятся к другим, — донёсся дребезжащий старческий голос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Мамушка Линь, замолчи. У меня и без твоих речей на душе кошки скребут, — ответил ей глубокий, исполненный усталого достоинства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открывая глаз, Цзян Юэ без труда догадался, кому принадлежали эти голоса. Чуть поодаль, скрытые листвой, вели беседу императрица Вэнь Юэгэ и её преданная старая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http://bllate.org/book/19392/1988353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