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же деле всё обстояло следующим образом. Тоба Цзяюй и Вэнь Бай первыми приметили того оленя и гнали его добрых два часа, когда откуда ни возьмись выскочил Третий принц. Он без лишних слов попытался отобрать добычу, да вдобавок принялся осыпать бранью Тоба Цзяжоу. Вэнь Бай, не выдержав подобной низости, предложил решить спор честным состязанием.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кто мог предугадать, что Его Высочество окажется настолько неуклюжим? Он и в седле-то толком держаться не умел. Не проявил Вэнь Бай благородства и не подхватил его вовремя, тот бы давно уже расшибся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Оправдываться в такой ситуации — дело пустое: сам решил высунуться, сам и пожинай плоды. Поделом тебе, Вэнь Бай! Одно радовало: Тоба Цзяжоу успела вовремя вступиться за него. Видно, и впрямь за добро воздается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всеми этими дрязгами окончательно стемнело. Вэнь Бай возвращался назад в отличном расположении духа, хотя отбитая при падении спина отзывалась острой болью. Он даже немного пожалел, что не догадался притвориться беспамятным. Впрочем, упади он без чувств, простодушный А-Юй наверняка тут же бросился бы брать всю вину на себя. К счастью, он вовремя успел спихнуть мальчишку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шагал так стремительно, что у Вэнь Бая не хватило духу поспевать за ним. Стыд не позволял. Опять он ввязался в неприятности, да ещё в какие! Из-за его дерзости едва не пострадал весь род Вэнь. Пожалуй, возвращаться в собственный шатер прямо сейчас — не лучшая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за весь день он так ни разу и не приметил Цзян Цзибая. Куда этот паршивец подевался? Развернувшись на пятках, Вэнь Бай свернул с проторенной дорожки и отправился на поиски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шатер, Вэнь Сюань в крайнем смятении погрузился в глубокую бадью с горячей водой. Что именно так сильно встревожило его душу? Докапываться до сути не хотелось — интуиция подсказывала, что, найди он ответ, на сердце станет лишь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смыв с себя дорожную пыль, он едва успел обтереться полотенцем, как у самого входа в шатер поднялся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же вам, я человека ищу! — доносился снаружи зычный голос князя Чунаня.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племянник здесь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Вэнь Сюань велел меня не пускать,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плевать я хотел на его запреты! Всё равно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пререкания князя Чунаня сопровождались испуганным лепетом слуг, пытавшихся хоть как-то урезонить высокопоставленного гостя. Однако князь Чунань и ухом не вел. Бесцеремонно расталкивая прислугу, он напролом рванул внутрь шатра, выкрикивая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вылезай, племянничек! Не думай, что если спрятался здесь, так я на тебя управу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с Цзян Цзибаем договорились встретиться к ужину, но солнце уже почти село, а этого негодника и след простыл. Князь Чунань резонно рассудил: раз уж Вэнь Баю только что изрядно досталось от старшего брата, Цзян Цзибай непременно бросится утешать своего сердечного друга. А значит, искать его следовало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этим недотепам-слугам встать у него на пути с глупыми отговорками, будто господину Вэню сейчас «не совсем удобно»! Какое ему, к черту, дело до чужого удобства? Если он не отыщет Цзибая в ближайшее время, августейший брат устроит ему такую головомойку,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легкостью уворачиваясь от протянутых рук слуг, князь Чунань стремительно проскользнул мимо них и без тени сомнения шагнул прямиком за резную ширму. Онемевшие от такой дерзости слуги лишь беспомощно застыли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Победительно хмыкнув, князь Чунань вознамерился пройти дальше, но тут же наткнулся на леденящий, поистине убийственный взгляд Вэнь Сюаня. Тот стоял посреди шатра; влажные пряди темных волос рассыпались по плечам, а наспех наброшенное на тело белое нижнее платье было завязано небрежно и спешно. Услышав бесцеремонный шум, Вэнь Сюань даже не успел толком вытереться — мокрый шелк местами облепил кожу, выдавая очертания крепкого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Чунань невольно замер, разглядывая открывшуюся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ведь слуги не врали, действительно застал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за ширмой слуги тряслись от страха, боясь даже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Мы пытались, честное слово, пытались удержать Его Высочество,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тяжелого, пронзительного взора с незваного гостя, Вэнь Сюань ледяным тоном бросил в сторону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Ступайте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Чунань решил не тратить время на пустые церемонии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Цзибая.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клокочущую внутри ярость, Вэнь Сюань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успешно? Нашли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Чунань окинул взглядом скромное убранство шатра — племянника и след простыл. Пренебрежительно фыркнув,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пока ты здесь стоишь с такой кислой миной, он сюда по доброй воле ни за какие коврижки не 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Вэнь Сюаня сделался еще темнее, а голос зазвучал подобно треску зимнего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соизволит ли Его Высочество наконец покинуть мой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Чунань лишь высокомерно хмыкнул и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родной брат только что едва не расстался с жизнью, а ты преспокойно нежишься в теплой воде. Какое завидное хладнокровие, господин министр! Впрочем, удивляться нечему. Для вашего почтенного семейства Сяо Бай — всего лишь пешка, которой не жалко и пожертвовать ради общего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Сюань мгновенно переменился в лице. Он резко выбросил руку вперед, преграждая князю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 Договаривай.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Чунань с досадой отпихнул его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это притворство? Вэнь Сюань, я всегда знал, что ты высокомерен донельзя, но сегодня убедился, что ты еще и на редкость подл.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князю Чунаню ведомо нечто важное, Вэнь Сюань не мог просто так отпустить его. Он резко дернул князя Чунаня за плечо. Не ожидавший подобной дерзости князь покачнулся, оступился на мокром полу и непременно растянулся бы во весь рост, если бы позади не оказалась деревянная бадья. Едва успев ухватиться за ее края, он вскинул голову, и в его глазах вспыхнул гневный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Сюань, да ты совсем страх потерял! Вздумал совершить покушение на члена императорской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медленно, шаг за шагом надвигался на него, напоминая грозное изваяние изо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покорнейше прошу Его Высочество без утайки поведать мне всё, что ему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Чунань скрестил руки на груди и смерил собеседника косым, полным пренебрежения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Её Величество Императрица не сочла нужным посвятить своего драгоценного племянника в детали собственного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вплотную к Цзян Юэ, Вэнь Сюань вперил в него тяжелый, немигающий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именно замысле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суровое лицо министра, князь Чунань понял: тот действительно пребывает в полном неведении. Облокотившись на край бадьи, он устроился поудобнее и во всех подробностях пересказал разговор, который давеча подслушал, прячась на ветвях дерева в цветочном саду. С каждым словом лицо Вэнь Сюаня становилось всё темнее, словно на него наползала грозовая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князь Чунань небрежно отряхнул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что мне известно. Да уж, судя по твоей перекошенной мине, ты и впрямь ни о чем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руки с бортика бадьи, однако не рассчитал траекторию, и его тело опасно завалилось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князь покачнулся и начал заваливаться прямо в бадью. Он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сейчас промокну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последний миг чья-то сильная рука обхватила его за талию, а пальцы мертвой хваткой вцепились в плечо, удерживая от падения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взгляд, князь Чунань столкнулся с недовольным, нахмуренным лицом Вэнь Сюаня. Стоило князю вновь обрести опору под ногами, как министр тут же отпустил его и отступил на шаг. Князь Чунань облегченно выдохнул и поспешил отойти от злосчастной купели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князь раскрыть рот, чтобы поблагодарить спасителя, как Вэнь Сюань сухо произнес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Его Высочество за откровенность.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Чунань мгновенно воспрянул духом и самодовольно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Одними словами сыт не будешь. Сделай одолжение: вели своим ищейкам из Министерства наказаний реже строчить на меня жалобы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он бросил на ходу, даже не глядя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Его Высочеству следовало бы самому вести себя благопристойно.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Чунань лишь снисходительно усмехнулся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 это я тебя и недолюбливаю — ни капли душевного тепла. Ну да ладно, теперь я хотя бы вижу, что зря на тебя нападал.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безмолвие, изредка прерываемое лишь сухим потрескиванием догорающих костров. Повсюду высились фигуры безмолвных часовых, застывших на своих постах подобно каменным изваяниям.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обошел едва ли не всю округу, но Цзян Цзибая так и не встретил. Он уже подумывал вернуться к себе и лечь спать, как вдруг впереди послышались крики и шум борьбы. Три или четыре смутные тени, спотыкаясь в темноте, торопливо приближались к лагерю. Сквозь общий гомон прорывались панические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сюда, люди!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со всех ног бросился на крики. Первым, что он выхватил взглядом в неровном свете факелов, были залитые кровью одежды Цзян Цзибая. Вэнь Бай в ужасе подскочил к нему и крепко схватил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Что с тобой стряслось? Почему ты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удерживая на плечах тяжело дышащего человека, Цзян Цзибай впопыхах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 со мной всё в порядке! Это не моя кровь! Давай, хватай его скорее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прекратите вы нежничать! Помогите же затащить А-Саня в тепло! — срываясь на плач, закричала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Вэнь Бай заметил, что Сюй Сянь выглядит ничуть не лучше: вся в грязи, копоти и чужой крови, волосы растрепались по плечам, лицо распухло от слез. Вид у нее был по-настоящему жалкий, куда более потрёпанный, чем у Цзян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которого они с таким трудом тащили на себе, оказался Сюй Исань. Лицо бедолаги заливала кровь, а из нескольких глубоких ран на теле до сих пор сочилась багровая жидкость. Сам он уже давно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удержать обмякшее тело Сюй Исаня, Вэнь Бай сорвал голос, взывая к караульным: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Скорее! Человек умирает!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Сбежавшиеся со всех сторон гвардейцы бережно перехватили раненого и понесли его вглубь лагеря. Сюй Сянь шла следом, не переставая мелко и прерывисто всхлипывать. Вэнь Бай, стараясь перекричать шум, утешал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Чэнъюэ, не плачь. Брат Исань крепкий парень, он обязательно выкарабкается.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шумно втянула носом воздух и, утирая слезы кулаком,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Он выживет... Обязательно выживет... Он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шатер прямо по курсу? — зычно крикнул Вэнь Бай стражникам. — Несите его туда,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шатра распахнулся, и на свет костра показался силуэт. Вэнь Бай мгновенно узнал его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Как хорошо, что это ты! Скорее, помоги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в полумраке лицо Вэнь Бая, Тоба Цзяюй просиял от искренней радости. Совершенно не замечая суматохи вокруг и окровавленного тела, он бросился вперед и принялся взволнованно ощупывать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цел? Всё из-за меня, глупца! Неужто тебя действительно приговорили к пятидесяти ударам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Бай вставить и слова, как вмешался Цзян Цзибай. Смерив друга встревоженным взглядом, он крепко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ударов палками? Вэнь Бай, ты что, опять умудрился во что-то вляпаться?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уцелел я, уцелел! — поспешно затараторил Вэнь Бай. — Потом объясню, сначала занесите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Цзяюй поспешил за лекарем. Вэнь Бай тем временем сбегал за тазом с чистой водой. Пока Цзян Цзибай осторожно распутывал узлы и снимал изодранное платье с Сюй Исаня, Вэнь Бай бережно обтирал лицо пострадавшего влажной тканью, сокрушенно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досталось же ему. Неужто лицо изувечено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мгновений вода в тазу окрасилась в багровый цвет. Сюй Сянь тут же перехватила его и побежала менять воду. Когда Вэнь Бай наконец полностью очистил лицо пострадавшего, то с удивлением обнаружил, что, кроме мертвенной бледности и наливающегося багровым кровоподтека на лбу, его лицо осталось совершенно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изумленно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Значит, кровь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усердно орудуя ножницами и срезая присохшую к телу ткань вокруг ран, лишь отмахнулся — ему было не до пустых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 сердцах стукнула себя ладонью по лбу. Она растерянно мерила шатер шагами, то и дело судорожно втягивая воздух сквозь зубы. На нее больно было смотреть: испуганная, беспомощная, она металась из угла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друга, она с трудом сдержала очередной всхлип и глухо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тигриная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Тигра?! — поразился Вэнь Бай. — Что, во имя всех предков, с вами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смочил в чистой воде мягкое полотенце, тщательно отжал его и протянул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оботрись хоть немного. Не терзай себя раньше времени. Брат Исань везучий, такие люди в воде не тонут и в огне не горят. Небеса его уберегут.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мягкого, сочувственного тона у Сюй Сянь снова защемило в груди, а глаза заволокло слезами. Кое-как обтерев лицо влажной тканью, она бессильно опустилась на циновку, обхватила голову руками и замерла, не произнося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полог шатра вновь откинулся — это Тоба Цзяюй привел за собой придворного лекаря. Цзян Цзибай и Вэнь Бай тут же отошли в сторону, позволяя старику заняться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негромко спросил у стоявшего рядом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как ты их нашел? Что за история с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полдень я поехал искать тебя, но стража на въезде доложила, что все загонщики и охотники уже ушли далеко в лес. Я рассудил, что могу совместить приятное с полезным: поохочусь малость, а заодно, глядишь, и тебя где-нибудь на тропе встречу. Едва углубился в лесную чащу, как до меня донеслись истошные вопли. Поехал на звук и вскоре наткнулся на глубокую ловчую яму. А в ней девица Сюй и А-Сань из последних сил отбиваются от матерого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А-Сань до последнего закрывал собой девушку, оттого и принял весь удар на себя. Я подоспел вовремя: пустил сверху стрелу прямо в глаз твари, а после мы общими усилиями добили зверя. Но стоило делу закончиться, как силы оставили А-Саня. Самое нелепое случилось потом. Когда мы вытаскивали его из этой проклятой ямы, девица Сюй не удержала его за руку. Бедолага сорвался вниз и знатно приложился головой об огромный валун. Вот тогда-то он и лишился чувств окончательно. А уж как они умудрились оказаться в одной ловушке со свирепым хищником — ума не приложу.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взглянул на зияющие раны на теле Сюй Исаня и сочувственно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И впрямь, несчастья так и сыплются на голову бедного брата Исаня. Какая нелегкая его туда понесла?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поговорим о тебе, — Цзян Цзибай развернул друга за плечи к себе и пытливо сощурился. — Что там болтал юный герцог Аньдин про пятьдесят ударов палками? Ну-ка выкладывай, во что ты опять вляпался?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лишь беззаботно улыбнулся и, по-свойски приобняв Цзян Цзибая за шею,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Главное, что сейчас всё уже позади и я цел-невредим.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недоверчиво хмыкнул, но тут в разговор робко вмешался Тоба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Цзян, прошу вас, не серчайте на него. На самом деле... во всём виноват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 утайки выложил им всю историю с оленем и Третьим принцем, после чего виновато опустил голову, не смея взглянуть в глаза старшим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убиваться! В конце концов, твоя благородная сестра вовремя пришла мне на выручку и спасла мою шкуру. Вот уж точно: за добро всегда платится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сердито фыркнул и отвернулся,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тебе дали. Надо было позволить им всыпать тебе по первое число, глядишь, поубавилось бы безрассудства в твоей дурной 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расспросами, никто из них даже не обратил внимания на то, что Сюй Сянь в какой-то момент незаметно выскользнула из шатра и растаяла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http://bllate.org/book/19392/1999281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