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пир погрузился в полный хаос из-за внезапного появления удельной княжны Сюй Сянь. Всего мгновение назад гости мирно беседовали за изысканно накрытыми столами, наслаждаясь угощениями, как вдруг в зал ворвалась разгневанная девушка. Вид у неё был свирепый. Не колеблясь ни секунды, она прямиком направилась к своему брату Сюй Му и с размаху пнула его так, что тот отлетел в сторону. Присутствующие так и застыли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в несколько широких шагов настигла брата, мертвой хваткой вцепилась в его воротник и принялась осыпать градом ударов, сопровождая каждый тумак яростной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мерзавец! Паршивая тварь с гнилым нутром! Кто только научил тебя этим грязным, низким уловкам?! Совсем страх потерял?! Прибью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император Хундао ошеломленно замер. Ступор нарушил лишь пронзительный визг жертвы: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спаси! Помогите! Ой-ёй!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канцлер Сюй Вэньюань пришёл в себя. Выронив палочки для еды, он поспешил разнять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Сянь, что ты творишь?! Прекрати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Сюй Сянь наотмашь влепила Сюй Му звонкую пощечину. Удар был такой силы, что у парня из уголка рта брызнула кровь. Канцлер опешил от такой дерзости и невольно застыл на месте,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тяжело дышала. Её пальцы мелко дрожали, глаза налились кровью. С трудом сдерживая подступающие к горлу рыдания, она ткнула пальцем в сторону съёжившегося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неблагодарная... Что ты наделал?! Неужели ты настолько меня ненавидишь? Если ненавидишь, почему не сказал мне в лицо?! Тебе ведь совсем мало лет, а ты уже пускаешься на такие подлости! Клянусь, я сегодня выбью из тебя всю эту дурь!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снова принялась нещадно колотить его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гости опомнились и бросились разнимать дерущихся. К тому моменту, как разъярённую девушку удалось оттащить, лицо Сюй Му превратилось в сплошной синяк. Жалобно скуля, он на четвереньках заполз за спину отца и в ужасе вцепился в подол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Вэньюань гневно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Сюй Сянь, ты хоть понимаешь, где находишься?! Как ты смеешь устраивать здесь этот балаган?!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вырваться из рук державших её придворных, она прокричала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спросите у своего ненаглядного сыночка, что он сотворил!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Вэньюань бросил взгляд на съёжившегося позади отпрыска, но тот даже головы поднять не смел, дрожа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возникли споры, разве нельзя было решить это дома?! — канцлер аж задохнулся от ярости, его усы затряслись. — Зачем позорить семью при всём честном люде?! Тебе совсем чуждо приличие?!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плеч Сюй Сянь освободилась от державших её слуг и смерила отца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Позорить семью? Вы считаете, я не сберегла ваше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вытянула из рукава нефритовую подвеску и, покачав её перед лицом канцлера, указала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его сами. То, что я не высказала всё прилюдно, и есть величайшая милость, которую я оказала вашей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сразу узнал вещицу — она принадлежала Сюй Му. Понимая, что сор из избы выносить нельзя, Сюй Вэньюань помрачнел ещё больше. С позеленевшим от злости лицом он рявкнул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уведите молодого господина и барышню!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провинившихся увели, все взоры устремились на канцлера. Тот готов был сквозь землю провалиться от стыда. Торопливо опустившись на колени перед императорским столом,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слуга виновен в том, что дурно воспитал дочь! Прошу Ваше Величество простить мою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Хундао великодушно махнул рукой, давая понять, что не держит 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Поднимитесь, канцлер, не стоит. Вы без остатка отдаёте себя служению государству Ин, неудивительно, что на домашние дела порой не остаётся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государству — священный долг вашего верного слуги, — закивал Сюй Вэньюань, поспешно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Хундао погладил бороду и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у вашей дочери весьма незаурядный, пылкий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подле него императрица Вэнь Юэгэ при этих словах заметно напряглась и украдкой покосилась на супруга. Тот же, судя по всему, пребывал в глубокой задумчивости, мысленно возвращаясь к воинственному облику юной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сглотнул подступивший к горлу ком и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 просто не обтёсана, Ваше Величество. Характер у неё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вы так? — добродушно рассмеялся государь. — Прямолинейная, смелая. Настоящая воительница среди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благородная наложница Шу обратилась к императору с просьбой позволить ей навестить младшего брата. Мысли повелителя сейчас были заняты другим, поэтому он, не вникая, дал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к шатру Тоба Цзяюя, наложница Шу обнаружила, что внутренние покои заняты раненым Сюй Исанем, поэтому ей пришлось побеседовать с братом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Бай, посчитав своим долгом выразить признательность за недавнюю помощь, вышел к ним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благородную наложницу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гостьи озарила мягкая, спокойная улыбка. Слегка приподняв ладонь, она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молодой господин Вэнь, оставьте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бесконечно благодарен вам за то, что вы выручили нас сегодня, — искренне произнес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платежом красен, — без тени высокомерия отозвалась она. — Это скорее мне, Цзяжоу, следует благодарить вас. Если бы не ваша забота, А-Юй непременно нажил бы себе новых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открыто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 считает меня другом. А друзьям положено помогать друг другу, тут и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бросила мимолётный взгляд в сторону полога шатра и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приятелем всё в порядке? Его раны неопасны? Государь пожаловал мне множество редких снадобий. Если что-то понадобится, только скажите А-Юю, он всё доставит.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отозвался Вэнь Бай. — Раны по большей части поверхностные, затянутся со временем, нужен лишь покой. Опасение вызывает только удар по голове — пока неясно, насколько сильно он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плотной занавеси донёсся голос Цзян Цзибая: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снаружи!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приподнялся, и показался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Бай, ты не видел девицу Сюй?.. — начал было он, но тут же осёкся, заметив наложницу Шу, и поспешно склонил голову: — Приветствую вас, благородная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церемонии, наследный принц, — мягко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удивлённо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Разве Сюй Сянь не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о дочери канцлера Сюя говорите? — тихо спросила наложница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вам довелось её видеть? — оживился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— вздохнула она. — Девица Сюй только что устроила на пиру невообразимый скандал. Разнимали всем двором. В итоге канцлер лично увёл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ошарашенно переглянулись. Закатить сцену прямо на императорском приёме? Это было в её духе, но всё же превосходило любые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подробный рассказ наложницы Шу, друзья лишь покачали головами. Очевидно, Сюй Сянь заранее просчитала, что они присмотрят за её подопечным, и со спокойной душой отправилась вершить расправу. Что ж, теперь забота о Сюй Исане целиком ложилась на их плечи, пока буря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благородная наложница попрощалась и ушла. Тоба Цзяюй, приставив к раненому надёжную охрану и слуг, тоже удалился в соседний шатёр, оставив друзей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и Цзян Цзибай вместе покинули шатёр. Едва они отошли на приличное расстояние, как Вэнь Бай шумно выдохнул и без сил навалился плечом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без задних ног... Ну и денёк.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попытался его скинуть, но тот упрямо навалился снова. Делать было нечего — пришлось потащить эту полусонную тушу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мне тебя нести? Где твой шатёр?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на мгновение задумался. Гнев его старшего брата, Вэнь Сюаня, наверняка ещё не утих, так что возвращаться к себе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тебе, — безапелляционно заявил он. —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резко ускорился. Лишившись опоры, Вэнь Бай покачнулся и едва не зарылся носом в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возмутился он. — Ты меня чуть не угробил!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заполночь, а ты всё паясничаешь, — проворчал Цзян Цзибай,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нагнал его в два шага и снова привычно повис на чужом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подожди меня. Трудно,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Цзян Цзибай вновь позволил ему навалиться. На губах его промелькнула едва заметная тёплая улыбка, хотя голос звучал всё так же ворчливо: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выправки. Вечно как кисель.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сбросив верхние халаты, они улеглись на широкое ложе. Но сна у Вэнь Бая не было ни в одном глазу — он то и дело пихал друга в бок, донимая расспросами. Цзян Цзибай, чьи веки налились свинцовой тяжестью, лишь вяло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Отстань... Дай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почесал нос и с заговорщическим видом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Цзибай, тут слухи ходят... Тебе сегодня невесту выбирали?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сонно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томи. Тебе давно пора остепениться. А то я подумаю, будто ты до сих пор тайно сохнешь по барышне Ло и потому гонишь от себя других девиц. Мне же тогда житья от чувства вины не будет, — Вэнь Бай подпёр голову рукой и с лукавой усмешкой уставился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Цзибай, даже не открывая глаз,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обещал возместить мне потерю?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я тебе девицу найду? Я же в благородных барышнях совсем не смыслю, — рассмеялся Вэнь Бай. — Я ведь предлагал в жёны себя, да ты сам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сомнительная сделка. Я бы точно остался в убытке, — фыркнул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зашёлся беззвучным смехом и принялся дурачиться, катаясь по постели. В процессе он умудрился полностью стащить с друга одеяло. Ночные сумерки ранней осени тут же дохнули на Цзян Цзибая прохладой. Не выдержав, он резко сел и сердито ухватился за край полотна: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угомонишься сегодня или нет?! Спать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вкус новой забавы, Вэнь Бай мертвой хваткой вцепился в одеяло, утягивая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Цзибай, признайся: со своей будущей супругой ты тоже будешь воевать за постель? — дразнил он его, весело щурясь.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Цзян Цзибая лопнуло. Он резко разжал пальцы. Вэнь Бай, не ожидавший такой уловки, по инерции полетел назад и со всего маху приложился спиной о бревенчатую стену шатра. Раздался глухой стук. Вэнь Бай судорожно выдохнул, хватая ртом воздух — от резкой боли в груди спёрло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пострадавший опомниться, как Цзян Цзибай навалился сверху, прижав его к матрасу и заблокировав шею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довёлся? Будешь ещё шуметь? — пригрозил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слабо похлопал его по руке, прохрипев: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Пусти... правда, спина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спина у него болит. А у меня от твоих бредней судороги в ногах, — зевнул Цзян Цзибай, уверенный, что это очередная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завтра же велю сварить для тебя крепкий костный бульон, — даже сквозь боль не удержался от шпильки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шутливо шлёпнул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балабол, раз болит, помалкивал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Под его ладонью плечи Вэнь Бая судорожно вздрогнули, и тот глухо застонал. Рука Цзян Цзибая замерла. Сонливость мгновенно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Тебе действительно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ослабил хватку и отстранился. Вэнь Бай, кривясь и потирая ушибленное место, тихонько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врать... От тебя ведь всё равно сочувствия не дождёшься. Тоже мне, благородный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ты, — буркнул Цзян Цзибай, нахмурившись. — Повернись и сними рубаху.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 стал спорить. Послушно стянув через голову тонкую шёлковую ткань, он сел спиной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Всё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Синяк во всю спину, — Цзян Цзибай осторожно, едва касаясь кончиками пальцев, провёл по ушибленному месту. Кожа там уже начала наливаться багровой синевой. — Болит, когда 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шевелиться, то терпимо, — честно признался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Цзибаю слегка надавить на припухлость, как Вэнь Бай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Больно же! Цзибай, у тебя руки из железа, что ли?! Понежнее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надо, — ворчал тот, уже спускаясь с кровати. — Меньше будешь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Цзибай, я тронут, — донёсся с постели насмешливый голос. — Неужели ты решил уступить мне всё ложе, а сам ляжешь на полу, лишь бы случайно не задеть раненого друга? Какое благородство! Хотя, надо признать, кровать тут и впрямь тесновата.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огрызнулся Цзян Цзибай, копаясь в вещах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проявить хоть каплю уважения к больному, — наставительно произнёс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Цзибай вернулся, держа в руках фарфоровую баночку, взятую из дорожной аптечки. Забравшись обратно на постель,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живот и не вертись.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послушно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Цзян Цзибай, откупоривая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немного густого травяного масла на ладони, интенсивно растёр их, согревая, и мягкими, но сильными круговыми движениями начал втирать снадобье в ушибленную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блаженно прикрыл глаза и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неплохо получается.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Лекарство из императорских запасов, — отозвался Цзян Цзибай, продолжая растирание.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уткнулся подбородком в сложенные руки и затих, мерно посапывая. Цзян Цзибай невольно засмотрелся на его спину. Если не брать в расчёт наливающиеся синевой кровоподтёки, у Вэнь Бая было на удивление гармоничное 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спина — весь его облик дышал изяществом и силой. Тонкий, подтянутый, без единой лишней складки, он обладал той лёгкой, упругой мускулатурой, какая бывает лишь у мастеров боевых искусств, привыкших к постоянному движению. Что бы он ни надел, любая одежда сидела на нём безупречно, подчёркивая благородную осанку и ту неповторимую, порывистую удаль, что так свойственна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вовремя спохватился и отвёл взгляд. Закончив с притирками, он аккуратно прилёг рядом и повернулся на бок. Лицо Вэнь Бая оказалось совсем близко. Мягкий свет догорающей свечи очерчивал его резкие, безупречные скулы и ложился на длинные ресницы, кончики которых золотились в полумраке. В этот миг, умиротворённо уткнувшись в подушку, Вэнь Бай казался необычайно кротким — зрелище непривычное и завораживающее.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налюбовался? — вдруг раздался негромкий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приоткрыл один глаз и, не меняя позы, лукаво воззрился на друга, заговорщически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невольно улыбнулся и беззлобно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баламут. Всё бы тебе паясничать.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теперь моя очередь на тебя смотреть, — послышался из темноты тихий, весёлый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предпочел промолчать и просто закрыл глаза, позволяя сну наконец увлечь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http://bllate.org/book/19392/1999282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