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Глубокой ночью Вэнь Бай уже сбился со счёта, в какой раз пытался убрать с себя руку Цзян Цзибая. Стоило только переложить тяжёлую ладонь со своей груди, как тот во сне упрямо закидывал её обратно, прижимая за талию.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неспокойном сне своего спутника Вэнь Бай знал не понаслышке. Когда они оставались вместе в резиденции князя Юйсяня, Цзибай вечно спал в обнимку, буквально лип к нему. Но там ложа были просторными, и на чужие посягательства можно было закрыть глаза. На этой же узкой, скрипучей кровати Цзибай бессовестно вытеснял его на самый край.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Бай резко сел и сердито растолкал спящего: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Цзибай, а ну подвинься к стене! Я сейчас на пол сваливаюсь!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недовольно проворчал что-то сквозь сон, но всё же лениво перекатился вглубь постели. Вэнь Бай со вздохом облегчения лёг обратно. Стоило ему прикрыть глаза, как рука Цзибая вновь с глухим стуком опустилась ему на пояс, заставив вздрогнуть от неожиданности.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Обречённо выдохнув, Вэнь Бай попытался повернуться на бок, чтобы устроиться поудобнее, но случайно коснулся губами чего-то прохладного. Открыв глаза, он с удивлением обнаружил, что уткнулся прямо в лоб своего спящего спутника.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Бай слегка отпрянул. В неверном серебряном свете луны лицо Цзибая казалось безмятежным. Вэнь Бай невольно протянул руку и аккуратно убрал выбившийся локон за его ухо, но тут же осёкся, удивлённый собственным порывом.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Покачав головой, он хитро прищурился и в отместку слегка ущипнул спящего за щёку. Кожа оказалась на удивление мягкой и гладкой.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лунном сиянии черты лица Цзибая казались высеченными из чистейшего нефрита. Даже от чужих проказ его идеальные брови не дрогнули, а дыхание оставалось медленным и ровным.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Бай долго всматривался в это лицо, пока сон наконец не сморил 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Сюй Сянь и её брат Сюй Му стояли на коленях перед разгневанным отцом. Канцлер Сюй Вэньюань восседал в высоком кресле, меча громы и молнии. Дочь смотрела на него со смесью скуки и вызова, в то время как её младший брат испуганно вжимал голову в плечи.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Вэньюань отхлебнул чаю, с резким стуком опустил чашу на столик и грозно уставился на сына: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мог так поступить?! Она, как-никак, твоя старшая сестра, а ты задумал её погубить! Какое счастье, что всё обошлось!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Сянь удивлённо вскинула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 чего это вдруг он перестал выгораживать своего любимчика? Тут явно нечисто».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дело обстояло так: вчера Сюй Му нарочно раструбил сестре, будто в дальних лесах видели тигра, и сманил её на охоту. Та с радостью согласилась и прихватила с собой своего слугу, Сюй Исаня. За ними следовал отряд телохранителей, но стоило Сюй Сянь с верным слугой уйти вперёд, как её братец вместе со всей охраной таинственно испарились.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Разыскивая пропавших, спутники угодили в глубокую ловчую яму. Сама по себе преграда не была смертельной, но на дне их поджидал свирепый, изголодавшийся хищник.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на мгновение застыли от ужаса, когда зверь бросился в атаку. Уворачиваясь от когтей, Сюй Сянь заметила на земле утерянную подвеску брата и всё поняла. Силы были неравны, и они непременно погибли бы, если бы на шум вовремя не подоспел Цзян Цзибай.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Му искоса зыркнул на сестру и забормотал: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 хотел я ей вредить! Я собирался вытащить её оттуда... Но она сама виновата! Зачем вечно крутится возле этого смазливого прихвостня?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Сянь вскипела, вскочила на ноги и отвесила брату звонкую затрещину.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Пиздишь как дышишь! Такой мелкий, а гнилой до мозга костей! Ты хоть знаешь, подонок, что А-Сань до сих пор без сознания?!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Му с визгом закрыл голову руками, а Сюй Вэньюань в ярости хлопнул ладонью по столу: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Полно махать кулаками! Это твой родной брат! И ты смеешь избивать его из-за какого-то паршивого слуги?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Избивать?! — Сюй Сянь с силой наступила брату на спину, впечатывая его в пол, и вызывающе уставилась на отца. — Да если бы не уважение к тебе, я бы этого ублюдка прямо здесь на куски порезала!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Слово «порезала» она выплюнула с такой леденящей ненавистью, что канцлер невольно вздрогнул.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поспешно вскочил со своего места, тыча в дочь дрожащим пальцем: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ты... ты просто несносная, дикая девка! Ни стыда в тебе, ни послушания!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у меня была возможность вырасти другой? — холодно бросила Сюй Сянь. — Ты всю жизнь заглядывал в рот мачехе и выполнял любую её прихоть. Будь я хоть каплю покладистее, меня бы давно в живых не осталось!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Понимая, что крыть нечем, канцлер неловко потёр подбородок и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ведь отец дал тебе полную свободу, разве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презрительно рассмеялась: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Свободу? Ты просто забил на меня хрен, отец! И ты называешь это свободой?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Вэньюань заставил себя натянуто улыбнуться, усадил дочь обратно в кресло и рявкнул на скулящего на полу сына: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ну пошёл вон отсюда! Живо!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Му обиженно буркнул что-то себе под нос и поспешно убрался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Налив дочери чаю, канцлер заискивающе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Дочка, я знаю, что виноват перед тобой. Но обещаю, отец всё исправит. Я щедро вознагражу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Сянь с подозрением прищурилась: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тебе от меня надо? Выкладывай прямо, с какой просьбой приполз.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ты такое говоришь? — заюлил тот. — Неужели отец не может просто осознать свои ошибки?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Избавь меня от этого, — Сюй Сянь закинула ногу на ногу и закатила глаза. — В прошлый раз, когда в тебе внезапно проснулась отцовская любовь, ты пытался отобрать у меня матушкино приданое.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Канцлер подавился словами.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 уже! — нетерпеливо прикрикнула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Вэньюань глубоко вздохнул и понизил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Перед тобой открывается путь к невиданному величию и роскоши. Неужели откажешься?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 же? — с иронией спросила дочь. — Прирезать твоего ненаглядного сыночка и отдать мне всё наследство?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поморщился: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почему у тебя на уме одно насилие над братом?!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Сянь смерила его ледяным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часто думать о хорошем, оно обязательно сбудется.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— Вэньюань побагровел от гнева, но взял себя в руки и после недолгой паузы зашептал: — Его Величество проявил к тебе... особый интерес.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не сразу поняла, о чём речь, и растерянно моргнула. Канцлер же, не смея встретиться с ней взглядом, торопливо припал к чаше с чаем.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смысл слов отца наконец дошёл до неё, Сюй Сянь подскочила на месте, опрокинув стул, и закричала на всю комнату: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ты совсем охуел, Сюй Вэньюань?! Ты хочешь засунуть меня в императорскую постель?! К этому старому хрычу?!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Тихо ты! Заткнись! — испуганно зашипел канцлер, затравленно озираясь по сторонам. — Если бы не внезапная милость Императора, за твою вчерашнюю дерзость твоя голова уже красовалась бы на плахе!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зло накатала рукава, надвигаясь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спятил? Этот дряхлый маразматик старше тебя! И он раскатал губу на меня? Он что, совсем умом тронулся на старости лет от похоти? Или это ты от жажды власти окончательно ебанулся, 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Молчать! Какое кощунство! — прошипел Вэньюань, у которого от страха задрожали колени. — Ты хочешь погубить весь наш род?! Чтобы нас всех вырезали из-за твоего длинного языка?!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пусть хоть весь твой драгоценный род ложится в могилу, под этого старого козла я не лягу! Ну казнят нас, и что? Сдохнем вместе! — Сюй Сянь равнодушно пожала плечами. — Другого подарка у меня для тебя нет, папочка. Разве что помогу тебе поскорее отправиться на тот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Канцлер схватился за сердце, чувствуя, как земля уходит у него из-под ног: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ты... ты чудовище! Тварь неблагодарная!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«Неблагодарная» — это ещё мягко сказано, отец, — бросила она, направляясь к выходу. — Я сплю и вижу тебя в гробу. А это уже, согласись, тянет на чистейшее святотатство.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Вэньюань бессильно рухнул в кресло, хватая ртом воздух, словно выброшенная на берег рыба.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завтрака Тоба Цзяюй направился к палаткам, чтобы навестить раненого Сюй Исаня. Вэнь Бай и Цзян Цзибай расположились лагерем чуть дальше, так что забота об искалеченном юноше легла на его плечи.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к постели, он аккуратно присел на край и сменил влажную повязку на горячем лбу больного. Цзяюй принялся внимательно разглядывать его лицо. Чем больше он всматривался, тем сильнее крепла уверенность: перед ним был тот самый человек. Даже крошечная родинка под глазом находилась на том же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брови раненого дрогнули. Глаза Цзяюя радостно блеснули.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Сюй?.. — негромко позвал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медленно приоткрыл веки. Обрадованный Цзяюй тут же вскочил: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Слава богам, ты очнулся! Погоди, я сейчас принесу воды. — И он поспешил к столу, где стоял кувшин.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Очнувшийся прищурился, пытаясь сфокусировать взгляд, прижал ладонь к ноющему виску и со стоном приподнялся. Недоуменно посмотрев на спасителя, он тихо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Цзяюй?..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с кувшином в руках замер на месте. Он медленно обернулся, не веря собственным ушам: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Брат... Чэнжэн?..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раненого больше не было прежней пустоты — лишь глубокая, осознанная мудрость. Он мягко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это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Позабыв про воду, Цзяюй бросился обратно к кровати и крепко схватил его за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Чэнжэн! Неужели это правда ты?!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поморщился от резкой боли, и Цзяюй тут же испуганно отпрянул: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прости! Я просто... слишком обрадовался. Вчера ты даже взгляда на меня не обратил, я уж было подумал, что обознался.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Каждое движение отзывалось во всём теле тупой болью. Цзяюй поспешно поправил подушку под спиной принца, помогая ему сесть поудобнее. Посмотрев на повзрослевшего юношу, Цзи Чэнжэн тепло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возмужал, Цзяюй. И стал гораздо выше.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 года прошло, как-никак, — смущённо улыбнулся тот. — Но как ты, брат Чэнжэн... как ты оказался в роли простого слуги?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наследного принца посуровело. Он не знал, с чего начать, поэтому рассказал всё с самого начала.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Наследный принц государства Юй, Цзи Чэнжэн, направлялся с визитом в государство Ин, но на самой границе на его кортеж напали. Раненый принц лишился памяти и долго скитался, пока судьба не забросила его на Призрачный рынок, где его, полуживого, и подобрала дочь канцлера, Сюй Сянь.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так всё и вышло, — с горькой усмешкой подытожил Чэнжэн.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Цзяюй неловко замялся: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Чэнжэн... ты открыл мне свою тайну. Не боишься, что я проболтаюсь?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 протянул руку и ласково взъерошил ему волосы, как в старые времена: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с гордостью ударил себя кулаком в грудь: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спать спокойно, я унесу эту тайну в могилу!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Чэнжэн благодарно кивнул, но затем его лицо вновь омрачилось. Он осторожно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Цзяюй... я слышал о падении государства Ци. Как ты?..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горько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 мной всё в порядке, не беспокойся. А вот сестре... сестре пришлось хуже всего. Столько унижений вытерпеть.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Помни: уязвлённая гордость рождает истинное мужество, — негромко подбодрил его Чэнжэн.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кивнул, принимая совет,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ты намерен делать дальше, брат?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начала нужно связаться с тайной гвардией государства Юй, — подумав, ответил тот. — А там видно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Береги себя, — серьёзно напутствовал Цзяюй.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Чэнжэн согласно кивнул. В этот момент полог палатки отодвинулся, и внутрь вошли Вэнь Бай и Цзян Цзибай.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больной пришёл в себя, Вэнь Бай тут же всплеснул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брат А-Сань! Живой! Ну наконец-то ты соизволил очнуться!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Цзяюй поднялся навстречу гостям, и Вэнь Бай дружески похлопал его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что присмотрел за ним, А-Юй.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Цзибай подошёл ближе, осматривая раненого: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голова? Сильно раскалывается?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Жить буду, — слабо улыбнулся Чэнжэн.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славно! — картинно вздохнул Вэнь Бай. — Видел бы ты себя вчера. Я уж думал, ты вот-возле ущелья в небесные чертоги отчалишь.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Чэнжэн лишь неловко кашлянул. Приятно, конечно, что о нём так пеклись, но умирать он пока не планировал.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— он поднял глаза на Вэнь Бая. — А где Сюй Сянь?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Понятия не имею, сегодня её не видел, — честно ответил тот. — Наверное, папаша запер под замок за вчерашние художества.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кто тут меня запер? Да этот старый хрыч скорее сам в петлю залезет, чем сможет меня удержать! — раздался с порога звонкий и дерзкий голос Сюй Сянь.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Чэнжэн посмотрел на вошедшую девушку. В его спокойном взгляде вспыхнул обжигающий интерес.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Смотреть на Сюй Сянь теперь, когда к нему вернулась память наследного принца, было совсем не то же самое, что смотреть на неё глазами бесправного, безропотного слуги. Губы Чэнжэна невольно тронула мягкая улыбка: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Сюй Сянь.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быстро подошла к кровати и с облегчением выдохнула: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Слава богам, очухался! — Она бесцеремонно пощупала его лоб. — Не сильно ушибся вчера? Ты уж прости, я так перепугалась за тебя, что совсем голову потеряла и уронила тебя прямо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Чэнжэн лишь качнул головой. По правде говоря, он был даже благодарен этой встряске — без неё туман в его разуме так и не рассеялся бы. Кем бы он ни был в прошлом и кем бы ни стал в будущем, эта несносная девица навсегда останется его спасительницей.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http://bllate.org/book/19392/1999283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