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Вэнь Бай с остальными наконец-то добрался до Тяньюаня. Время близилось к утренней дворцовой аудиенции. Вэнь Сюаню и Чан Вэньчжэну нужно было поспешить домой, чтобы переодеться перед докладом императору, а Вэнь Бай вместо этого сразу свернул к резиденции князя Чунань.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резиденцию князя Чунань плотным кольцом окружили императорские гвардейцы — Вэнь Баю было туда не пробиться. В душе у юноши воцарился полный хаос. Сейчас помочь Цзян Цзибаю мог только Цзян Юэ. Князь никогда бы не бросил племянника в беде, а значит, дело было плохо: император наверняка запер его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 растерянности опустился на корточки прямо у обочины. Что делать? Что предпринять? Как спасти Цзян Цзибая? Разум отказывался служить, в голове — ни одной стоящей мысли, ни малейшей зацепки.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со всей силы ударил себя кулаком по лбу. Какой же он беспомощный никчёмный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лишившись души, он неприкаянно брел по столичным улицам, ничего не замечая вокруг, пока сквозь гул толпы не прорвался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взгляд. Навстречу ему торопливым шагом шли Сюй Сянь и Цзи Чэнжэн. Надеясь разузнать хоть что-то о судьбе Цзян Цзибая, Вэнь Бай бросился к ним и взволнованно схватил девушку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Чэнъюэ, как там Цзибай?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Бая впились в неё до боли. Сюй Сянь слегка поморщилась, но высвобождаться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плохо, — тихо, без прикрас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Вэнь Бая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Плохо?..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потянула его за собой в первую попавшуюся чайную. Цзи Чэнжэн молча вошел следом. Стоило им сесть за дальний столик, как девушка заговорила торопливым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выставила караул возле твоей усадьбы, чтобы не разминуться. Наконец-то ты вернулся! В общем... Цзян Цзибай сейчас в руках моего отца. Его бросили в Башню Заточения, лишили благородного статуса и вписали в реестр невольников. Его готовят к продаже с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Бая потемнело в глазах. Ноги сделались ватными, он покачнулся и едва не рухнул прямо на пол, но Сюй Исань вовремя ухватил его за шиворот,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Заточения... — одними губами прошелестел Вэнь Бай. — В Башне...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Заточения содержали преступников из благородных семей. Осужденных аристократов обычно продавали за огромные деньги тщеславным богачам и уездным землевладельцам, готовым выложить целое состояние ради обладания некогда знатным рабом, а все золото уходило в государственную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старый князь Юйсянь?.. — упавшим голосом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тяжело вздохнула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Бая накрыла новая волна дурноты. Хотя он и готовился к худшему, услышать подтверждение наяву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удельная княжна? — выдавил он из себя, боясь услышать ответ. — Юньшань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о красоте Юньшань гремела на всю столицу, охотников до такой добычи нашлось немало. Её... её уже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отвела глаза, беспокойно теребя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Чунань под домашним арестом, от него помощи не дождешься. А моего отца я переубедить не в силах. Ума не приложу,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Вэнь Бай заставил себя собраться с мыслями. В голову пришел единственный, пусть и отчаянный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со своим отцом. Он все-таки герцог Чжаоюань, его слово имеет вес. Пусть пойдет к канцлеру Сюю и попросит за Цзибая. Вдруг удастся вымолить прощение или хотя бы выкупить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обреченно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попытаться стоит. Другого нам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резко поднялся из-за стола и бросился к выходу. Уже на пороге он обернулся к Сюй Сянь и Цзи Чэнжэну: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Чэнъюэ, умоляю, постарайся разузнать хоть что-нибудь об удельной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сделаю все, что в моих силах! — искренне пообещала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бежал до самой усадьбы, не разбирая дороги. Не переводя дыхания, он ворвался в покои отца. Герцог Вэнь Союй как раз закончил завтракать и неторопливо полоскал рот водой. Окинув запыхавшегося сына безучастным взглядом, он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сипя от усталости, согнулся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едва с коня сошел — сразу поспешил на аудиенцию во дворец, — недовольно проворчал Вэнь Союй, и в его голосе, как всегда, послышалось неприкрытое восхищение старшим сыном. — А ты едва порог переступил, как снова куда-то сбежал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стиснул зубы и вдруг тяжело рухнул на колени прямо перед отцом. Герцог даже вздрогнул от неожиданности. Нахмурив брови, 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беду нажил?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не подумал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горячо заговорил он. — Но мне очень нужна ваша помощь,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младший сын ни о чем не просил Вэнь Союя. Тот невольно призадумался, в душе даже удивившись такой перемене. Рассудив, что если речь идет о каком-то пустяке, то можно и проявить отцовское великодушие, герцог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И о чем же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отец, сходите к канцлеру Сюю. Помогите вызволить Цзян Яня! — У Вэнь Бая предательски защипало в глазах. Пускай отец всю жизнь обделял его теплом, сейчас, повинуясь какому-то детскому порыву, юноша чувствовал себя глубоко уязвленным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Союй едва не выронил чашу, решив, что ослышался. Дело князя Юйсяня сейчас было на устах у всей столицы, страсти кипели нешуточные — кто в здравом уме добровольно полезет в эту петлю?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наконец понял: его непутёвый сын не просто напроказил, он вознамерился втянуть их род в смертельную авантюру!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умоляю, спасите Цзян Яня! — вновь воззвал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сошел! — Вэнь Союй смерил сына ледяным взглядом. — С каких это пор наш род водит дружбу с Сюй Вэньюанем? Ты хоть понимаешь, о чем просишь? О семье ты подумал? О своем старшем брате?!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на него покрасневшие, полные слез глаза. Он до крови сжал кулаки, вонзая ногти в ладони,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оставалась хоть одна ниточка, хоть один другой путь... я бы в жизни не посмел беспокоить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закрывал глаза на твою дружбу с Цзян Янем лишь потому, что он был наследником великого князя и в будущем мог стать тебе опорой! — теряя терпение, отчеканил Вэнь Союй. — Но теперь он раб, бесправная грязь под ногами! Хватит навлекать беду на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друзья! — Вэнь Бай потрясенно смотрел на человека, который вырастил его. — Если я брошу его, то кто ему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Раз весь мир отвернулся от него, с какой стати тебе лезть на рожон? — недовольно фыркнул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Бай упрямо стоял на коленях,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прошу, помогите мне лишь один этот раз! Клянусь, после этого я беспрекословно исполню любое ваше повеление!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Вэнь Союй не сдержал пренебрежительной усмешки. — И что же ты можешь для меня сделать, негодный мальчишка? Ты до сих пор сыт и одет только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ударили Вэнь Бая под дых, лишив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глупые капризы — это одно, но навлекать гнев престола на весь наш род я не позволю! — в голосе Вэнь Союя зазвенели отчетливые угрожающие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глаза на отца, ища в его лице хоть каплю сочувствия, но Вэнь Союй даже не удостоил сына взглядом, неторопливо поднося к губам пиалу с ароматным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надежды угасла. Опустив плечи, юноша медленно поднялся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 прощается с вами,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увлеченно разглядывая цвет чайного настоя,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сделал несколько шагов к выходу, но внезапно замер на пороге. Обернувшись, он ответил отцу глубоким, церемонным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 благодарит вас за многолетнюю заботу и за то, что вырастили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ошеломленный Вэнь Союй успел вымолвить хоть слово, юноша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Герцогу это прощание показалось странным, но он лишь пожал плечами и не стал придавать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Вэнь Бая воцарилась пугающая ясность. Решение он принял еще по дороге домой: если отец откажется помочь, он устроит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распахнув дверь в свои покои, юноша замер как вкопанный: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непринужденно сидел за его столом, закинув ногу на ногу. Он полагал, что у этого сорванца в комнате черт ногу сломит, однако повсюду царил на удивление образцовый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 коленях перед отцом уже постоял?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замялся и подошел ближе, неловко коснувшись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краем уха, — отозвался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 перед ним по стойке смирно, пытаясь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навлекать беду на наш род... Просто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«...просто у меня нет иного выбора», — мысленно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Вэнь Сюань заговорил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Сюй держит Цзян Яня под строжайшим надзором. Даже если бы отец согласился пойти на поклон, вызволить его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Бая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крепла безумная решимость во что бы то ни стало вытащить друга силой. «И почему я в свое время не выучился боевым искусствам у генерала Чана?»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Вэньюань хочет выручить за него кругленькую сумму, чтобы набить собственные карманы, — ровным голосом продолжил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 Бесстыжая тварь! — в сердцах выругался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неспешно поднялся на ноги. Его ладонь покоилась на небольшом деревянном ларце, лежавшем на столе. Вэнь Бай удивленно вскинул брови: откуда здесь эта шкатулка?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легонько постучал пальцами по резной крышке и пододвинул ларец к младшему брату. Вэнь Бай в замешательстве принял его, а старший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и самого скопилось немало сбережений? Вместе с тем, что лежит здесь, получится внушительная сумма. Ты ведь дружишь с девицей Сюй. Если вы сговоритесь и разыграете все с умом, то вполне сможете официально выкупить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крышку, Вэнь Бай обомлел: ларец доверху забивали плотные стопки крупных серебряных векселей. Он потрясенно уставился на Вэнь Сюаня,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окинул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жалкими боевыми навыками только и делать, что лезть на рожон да подставлять под плаху весь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окликнул его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замер и обернулся через плечо. Младший, смущенно поглаживая ладонью дно шкатулки,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побежал к отцу, а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глядя друг на друга. Вэнь Бай не просил брата, поскольку боялся впутать его в дела канцлера Сюй Вэньюаня. Отец давно не служил при дворе, и если бы канцлер вздумал шантажировать этим Вэнь Сюаня в будущем, тот всегда мог отречься от поступка старого герцога. Таков был его скрытый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же помог, потому что слишком хорошо знал младшего: ради Цзян Цзибая тот готов был пойти на штурм тюрьмы в одиночку и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 друг друга без слов, но не стали озвучивать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приняла от гвардейца кожаный бурдюк с водой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поле неподалеку от нее на одно колено опустился рослый мужчина, судя по выправке — командир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покорно простить нас за опоздание, удельная княжна, — виновато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Цзян Юньшань отложила бурдюк и окинула взглядом окрестности. Богатеи, что выкупили её в Башне Заточения, уже были прогнаны прочь её верными воинами. Княжна взглянула вверх: осеннее солнце слепило глаза. Повернувшись к командиру,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от самой Цзяннани сюда неблизкий, вам пришлось нелегко. Благодарю вас за службу, генерал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Мэна покраснели глаза,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великий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плотнее укуталась в дорожный плащ, её изящные брови сошлись у переносицы: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была воля отца. Время еще не пришло. Ворвитесь вы в Тяньюань очертя голову — лишь сложили бы жизни на плахе. Но эту кровь я обязательно взыщу.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во главе с генералом Мэном в едином порыве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отомстим!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ответила им легким, исполненным достоинства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преданные мужи, готовые идти со мной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Удельная княжна, есть еще кое-что, — помрачнел генерал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генерал, — кивнула Цзян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мы тайно послали к Башне Заточения, не смогли выкупить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нахмурилась еще сильнее. Её пальцы судорожно переплелись, костяшки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предложили огромную сумму, перебить которую казалось невозможным, — сокрушался генерал Мэн. — Но объявился некий сказочно богатый купец, который выложил еще больше золота и забрал наследника. Хуже того, этот торговец, как доносят соглядатаи, тесно связан с дочерью канцлера Сюя. Мои люди опасаются, не задумал ли Сюй Вэньюань очередную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Сянь... — вполголоса повторила Цзян Юньшань. Немного подумав, она уверенно произнесла: — Раз он жив, этого довольно. Мы немедленно возвращаемся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Удельная княжна, — недоуменно вскинул голову генерал Мэн. — Но... как же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легко вскочила в седло и натянула поводья. Устремив взгляд на убегающую вдаль дорогу, она заговорила негромко, но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 рожден в великом доме Юйсянь. Он найдет способ выжить в Тяньюане. А если опустит руки и сгинет в столичной грязи, значит, у него нет хребта, чтобы исполнить последнюю волю отца. И помогать нам в будущем он тоже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хрупкой девушке откуда-то бралась поистине стальная, непреклонная воля. Она устремила взгляд на юг — в её глазах горела отчаянная решимость человека, готового поставить на карту все. Натянув поводья, княжна пустила коня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людей слишком мало, чтобы ввязываться в драку. Любое неосторожное движение вызовет подозрения императора, а нам это ни к чему. В нынешнем положении сберечь силы и уйти вовремя — лучшее, что мы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Линьань когда-то служил оплотом князю Юйсяню во время усмирения мятежного юга. Именно там, скрытая от посторонних глаз, таилась вся мощь его верных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дружным хором отозвались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http://bllate.org/book/19392/1999289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