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молча смотрел, как надрывается Цзян Цзибай. Но ярость юноши быстро иссякла — он разрыдался. На этот раз всхлипы не были беззвучными, как прошлой ночью. Цзян Цзибай рыдал навзрыд, громко и отчаянно. Вэнь Бай облегчённо вздохнул: наконец-то тот дал волю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задыхался от слёз. Вэнь Бай похлопал себя по бокам, но платка при себе не нашёл. Тогда он просто протянул другу широкий рукав. Цзян Цзибай церемониться не стал: схватился за предложенную ткань, вытер размазанные по лицу слёзы и шумно высморкался.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Цзян Цзибай успокоился. Сейчас в молодом наследнике не осталось и следа былого величия: он сидел на полу, нелепо раскинув ноги, и молча смотрел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подошёл поближе и легонько толкнул его мыском сапога. Цзян Цзибай вяло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виделся с князем Чунанем, — негромко произнёс Вэнь Бай. — Попросил его разузнать об Удельной княжне.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безучастно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 ним не следит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маленького князя свои каналы, — возразил Вэнь Бай. — Он велел мне позже тайно привести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мгновенно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мы ждём? Идём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ты, — Вэнь Бай вовремя подхватил покачнувшегося друга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Чунаня располагалась неподалёку от оживлённых торговых кварталов. Должно быть, Цзян Юэ заранее всё устроил: они без труда проникли на территорию поместья. Цзян Цзибай, бывавший здесь прежде, уверенно отыскал дорогу к покоям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постучал в дверь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императорский дядя,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Цзян Юэ, сменивший роскошные парадные одежды на простое домашнее платье лунно-белого цвета, жестом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переступили порог, князь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племянник, прости. В деле твоего отца я оказался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промолчал. Измученный и опустошённый, он не находил в себе сил утешать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потёр переносицу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я, что император зайдёт так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крепко сжал кулаки, взгляд его вспыхнул бешеной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испуганно зажал племяннику рот. Вэнь Бай вздрогнул и бросился проверять, плотно ли закрыты ставни.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Опомнись! — шёпотом отчитал его Цзян Юэ, убирая руку. — Ты ведь всегда был благоразумным малым. Что за безумие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Безумие?! — Цзян Цзибай в ярости указал на окно. — Это он оклеветал моего отца! Он убил его! Разве я не должен отомстить? Разве не должен прикончить этого ублюдка?!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лишился дара речи. Он растерянно смотрел на племянника, понимая: каждое слово юноши — чистая правда. 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поспешил вмешаться, пресекая опасный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что... с Удельной княжной? Есть какие-нибудь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нахмурился,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глухо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полные надежды взгляды молодых людей, Цзян 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Весть двоякая. Мои люди отыскали того богатея, который увёз Юньшань. Тот рассказал, что едва они покинули столицу, как дорогу им преградил отряд воинов. Людей богача прогнали, а саму Удельную княжну забрали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Солдаты? — встревожился Цзян Цзибай. — Вдруг это разбойники?..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покачал головой князь. — Будь это обычные бандиты, зачем им одна девчонка? Они бы обобрали торговца до нитки. Я думаю, не могли ли это быть преданные твоему отцу воины?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никогда не говорил мне о тайном войске... Я ничего об этом не знаю, — растерянно пробормотал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это, — покачал головой Вэнь Бай. — Будь это люди покойного князя, разве они не попытались бы разыскать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люди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и Вэнь Бай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были наши преданные воины, сестра ни за что не оставила бы меня одного, — измученно выдохнул Цзян Цзибай. — Нет... Это не они. С ней наверняка случилось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Юэ сжалось от жалости при виде 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Цзибай, дядя тебя не бросит, — мягко произнёс он. — Оставайся здесь, у меня в усадьбе. Дядя позаботится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Цзян Цзибай, глядя перед собой остекленевшим взором. — Я лишь навлеку на тебя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напускно отмахнулся князь Чунань. — Кому тут болтать? Пусть только попробуют пикнуть — язык мигом вырву!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Цзян Цзибая на миг промелькнула былая ясность. Он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маленький императорский дядя. Отец никогда бы не позволил нам втянуть тебя в это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ты... что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Цзян Цзибай опустил голову, тупо уставившись на каменный пол. — Что...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хрипло, вымученно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могу? Покориться судьбе... Но даже небо от меня отвернулось.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 под нос, он нетвёрдой походкой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Цзибай! — окликнул его князь и рванулся было следом, но Вэнь Бай преградил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Цзибаем через огонь и воду прошли, — твёрдо произнёс Вэнь Бай. — Обещаю, я не оставлю его в беде.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тебе-то я не сомневаюсь, — вздохнул князь. — Вот только... положение у него теперь опасное. Боюсь, как бы и тебе не пришлось платить по его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проводил взглядом удаляющуюся фигуру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себя помню, Цзибай всегда оберегал меня. Отныне я стану 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беречь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ночных улицах царила глухая тишина, словно в столице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брёл перед собой, не разбирая дороги. Вэнь Бай шёл следом шаг в шаг, готовый в любую секунду подхватить друга, когда тот спотыкался.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безучастно стряхивал чужие руки, но Вэнь Бай не обижался — лишь безмолвной тенью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по городу почти четыре часа. Небо на востоке начало светлеть, когда Вэнь Бай заметил, что ноги друга едва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Цзибай, — мягко позвал он, 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сестру, — бесцветным, осипшим голосом отозвался тот. — Если я её не найду... отец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мир перед его глазами померк. Теряя сознание, он повалился навзничь, но Вэнь Бай успел шагнуть вперёд и поймать его. Цзян Цзибай слабо выдохнул, уткнувшись лицом в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Цзибай, — тихо позвал тот. — Давай передохнём,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юноша попытался высвободиться, но силы оставили его. — Сестра ждёт... нельзя стоять...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мы идём, — Вэнь Бай крепче прижал его к себе, не позволяя вырваться. — Я сам отведу тебя к ней. А ты пока просто закрой глаза.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пробормотал под нос что-то невнятное и затих. Спустя мгновение его дыхание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вздохнув, Вэнь Бай поднял друга на руки и понёс к постоялому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сумерки рассеивались. Вэнь Бай бросил взгляд на спящего юношу: бледное, осунувшееся лицо с ввалившимися щеками. В этом измученном мальчишке невозможно было узнать прежнего гордого наследника княжеского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глубоко вдохнул, пытаясь унять собственную дрожь. Глядя на то, во что превратился его друг, он и сам готов был разорвать проклятого императора на куски. Но выдавать свои чувства было нельзя. Разум Цзибая сейчас балансировал на краю бездны, и любая искра чужой ярости могла подтолкнуть его к непоправимому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друга в постель, Вэнь Бай зажёг успокаивающее благовоние — теперь Цзибай беспробудно проспит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ночной прогулки оставлять Цзибая одного было слишком опасно. Вэнь Бай решил ненадолго вернуться домой, собрать необходимые вещи и окончательно перебраться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***Резиденция герцога Чжаоюань***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Дунъюэ помогала собирать вещи, испуганно поглядывая на внушительный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 чему такие сборы? Куда вы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Поживу пару дней в городе, — бросил Вэнь Бай, укладывая пожитки. — Если кто станет расспрашивать — говори, что не знаешь. Мало ли где меня носит. Впрочем... вряд ли кому-то до этого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Дунъюэ внезапно осеклась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Бая замерла. Он медленно повернулся и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окинул холодным взглядом дорожный узел, который младший тщетно пытался заслонить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Собрался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опять недоволен мной, — уклончиво ответил Вэнь Бай. — Решил пожить отдельно, пока всё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басни для отца, — оборвал его Вэнь Сюань, буравя взглядом. — К Цзян Яню намылился?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совсем один! — с жаром возразил Вэнь Бай. — Я не могу его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рода Цзян не осталось других людей? С чего вдруг ты вызвался в его няньки? — равнодушно процедил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Цзян... Да он и пострадал-то от рук собственной родни!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служба во дворце? Решил всё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взял отпуск, — стараясь говорить спокойнее, ответил Вэнь Бай. —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него ты готов пожертвовать собственным будущим? — со злой усмешкой бросил Вэнь Сюань. — Посмотри на себя, на кого ты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невольно скосил глаза на медное зеркало и вздрогнул. Из глубины тусклого диска на него смотрел взлохмаченный, заросший щетиной юноша с лихорадочным блеском в глазах.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нахмурился и прямо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говорил, я его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Глупость, — безучастно обронил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глупость, — беззаботно улыбнулся Вэнь Бай, подхватывая узел и направляясь к дверям. — Семейству Вэнь от моего отсутствия ни холодно ни жарко. А вот Цзибаю...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ведь больше никого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негромко, но властно приказал Вэнь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замер 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неторопливо опустился на стул младшего брата и смерил его долгим, изучающим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пойдёт и дальше, у твоего Цзян Яня останется лишь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нехотя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— сломаться, опустить руки и превратиться в жалкое ничтожество, — ровным тоном перечислил Вэнь Сюань. — Второй — ослепнуть от ненависти, положить жизнь на алтарь мести и сгореть в этом пламени. И что ты, его верный друг, намерен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Цзибай действительно станет таким? Неужели тот яркий, благородный юноша, которого я знал, исчез навсегда?»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 тупой,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том, ни в другом случае ты ничем ему не поможешь, — безжалостно продолжал Вэнь Сюань. — Опустит руки — ты не заставишь его жить заново. Ослепнет от жажды крови — твои увещевания станут для него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стоял как вкопанный, судорожно сжав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бесшумно вырос за его спиной и склонился к самому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 третий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вырвалось у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его, — тихо, но отчётливо произнёс Вэнь Сюань. — Ты вытащил его из Башни Заточения, долг дружбы выплачен сполна. Отныне пусть каждый идёт своей дорогой. Сломается он или сгинет в пламени мести — тебя это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долго молчал. Вэнь Сюань решил, что его доводы возымели действие, и добавил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так гложет совесть, я могу тайно переправить его в безопасное место.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не так, — Вэнь Бай медленно покачал головой, в упор посмотрев на старшего брата. Его взгляд был предельно твёрд. — Я спасал его не ради уплаты долгов. Цзибай для меня — не просто приятель по детским играм. Он мой брат, мой друг... самый близкий человек. Помогать ему — это мой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опустит руки — я буду рядом, стану его опорой. Если решит мстить — я удержу его, не позволяв совершить безумие. Тебе этого не понять,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нахмурился, понимая, что любые слова теперь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 несусветная,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лишь слабо улыбнулся и, крепче перехватив дорожный узел,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http://bllate.org/book/19392/1999292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