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новоиспечённых супруга вымотались до крайности. Один едва перенёс падение с кручи и переселение души в чужое тело, другой — вконец изнурил себя под указку родного отца и нового отца. Стоило их головам коснуться подушек, как оба мгновенно провалились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Мяо Юээр постучала к ним, солнце уже стояло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местным обычаям на утро после свадьбы молодой супруг-шуанъэр должен был подняться ни свет ни заря, чтобы поднести чай старшим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донёсся голос Мяо 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Чжуншань! Дедушка с бабушкой уже заждались в главном доме. Меня послали поторопить вас. Вставайте поскорее, и Сяо шуанъэра своего разбуди!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молодого шуанъэра свёкор звался дедушкой, а свекровь — матушкой. Мать Фан Чжуншаня давно почила, так что почтительный чай подносили главе семейства Фан Юаню и старой госпоже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едва освоившийся в этом мире после переселения души, местных порядков толком не знал. Когда невестка постучала в дверь, он лишь сонно повёл плечом, с трудом выплывая из дрёмы.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сознанию проясниться, как он почувствовал мягкое тепло у себя на груди. Чжуншань повернул голову. Цзян Жан, который с вечера робко жался к самому краю у стены, за ночь невесть как перебрался ближе. Теперь его крохотная ладонь доверчиво покоилась на груди мужа, а сам юноша сладко спал, мерно посапывая.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опешил. Он осторожно коснулся плеча спящего, пытаясь разбудить, но Сяо шуанъэр лишь недовольно поморщился и перехватил его руку, прижав к себе. На губах юноши затрепетал бессвязный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Мо, ну не приставай... Он обязательно сможет, правда! Я... я ведь очень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бессвязных сонных лепетаний Фан Чжуншань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вчера натерпелся страху да и набегался так, что едва держался на ногах. Чжуншаню стало искренне жаль супруга, и он бы с радостью дал ему поспать ещё часок-другой. Однако Мяо Юээр за дверью заводила свою песню пуще прежнего, твердя, что промедление грозит гневом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крутым нравом бабули Фан Чжуншань уже успел познакомиться по воспоминаниям прежнего хозяина тела: остра на язык, невероятно упряма, но горой стоит за своих. В доме её слово оставалось последней инстанцией. Если Цзян Жан с первого же дня не угодит старухе, его жизнь в этой семье превратится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Жан-эр, просыпайся, — тихо позвал Чжуншань, легонько тряхнув юношу за плечо. — Отец и бабушка уже ждут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 второй попытки Цзян Жан, чьи мысли во сне всё ещё крутились вокруг пресловутой Книги с тонкими желтыми страницами и мужской силы супруга, вздрогнул и резко сел на постели. Взглянув на резное деревянное окно, сквозь которое вовсю лился яркий дневной свет, привыкший вставать до зари Сяо шуанъэр обомлел. Личико его мгновенно исказилось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мог так беспробудно уснуть! Теперь дедушка с бабушкой точно рассердятся.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у Цзянов, Жан-эр нёс на себе всю домашнюю работу: готовил на всю ораву завтрак, мёл двор и стирал. Даже в лютые морозы, когда вода замерзала прямо в чанах, он поднимался до первых петухов. Случалось ему захворать и проспать лишний час — тогда новый отец находил самые изощрённые способы наказать нерадивого пасынка.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былых побоях и издевательствах заставили его мелко задрожать. От страха пальцы юноши отказывались слушаться, безуспешно пытаясь совладать с завязками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 каком ужасе бьётся его молодой супруг, Фан Чжуншань мягко перехватил его руки и успокаивающе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Если бабушка или отец станут выговаривать, свали всё на меня. Скажи, что это я разнежился в постели и не пускал тебя. Бабушка во мне души не чает, так что ругать тебя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оказался прав. Когда молодожёны вслед за Мяо Юээр торопливо вошли в главный дом, старая госпожа Фан сидела мрачнее тучи. На Жан-эра она даже не взглянула, выказывая полное пренебрежение. Но стоило Чжуншаню взять вину на себя и засыпать её оправданиями, как ледяная маска на лице старухи слегка подтаяла.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Цзян Жан поднёс чай сначала старой госпоже, затем Фан Юаню, робко лепеча традиционные свадебные пожелания счастья и долголетия. Лишь после этого сменившая гнев на милость старуха милостиво кивнула, позволяя ему отступить и встать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же ей перевести взгляд на любимого внука, как суровые складки у рта разгладились, а лицо прорезала тёплая улыбка. Старуха ласково притянула Чжуншаня к себе, усаживая на скамью подле себя, и участливо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Чжуншань, ну как ты, родной? Голова не кружится? Болезнь совсем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мягко поблагодарил её и заверил, что чувствует себя превосходно. Тем временем в комнату вошли остальные домочадцы: помимо старшего брата с женой, пожаловали дядя Фан Ди и двоюродный брат Фан Чжунсинь.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Ди, едва переступив порог, шутливо погрозил племяннику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эдакий! Ну и переполоху ты в доме наделал, чуть всех в могилу не свёл! Ещё раз вздумаешь так пугать родню — лично уши надеру!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миновала, и в доме вновь воцарилось веселье. Родственники шумно переговаривались, пока сидевший во главе стола Фан Юань наконец не призвал всех к порядку, кашлянув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в сборе, — неторопливо начал он, — нам нужно обсудить одно важное дело. Чжуншань теперь человек женатый. По обычаю нашей деревни Хэсецунь, ему положено отделиться и жить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расслышав эти слова, старая госпожа Фан, только что благодушно улыбавшаяся шуткам деверя, мигом переменилась в лице и грохнула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вздор?! Мальчик только-только с того света вернулся, на ногах едва стоит, а ты его уже из дома гонишь? Тоже мне, отец выыскался!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от такой гневной отповеди растерялся и виновато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матушка... Закон ведь для всех один. Когда Чжунси женился на Юээр, мы ведь сразу их отселили.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сторонке, Фан Чжуншань молча наблюдал за перепалкой, выуживая из памяти подробности о делах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Речного Отдыха действительно издавна чтили неписаное правило: заимел жену — строй свой очаг. Если семья не бедствовала, сыновьям после свадьбы выделяли долю земли и крышу над головой из отцовских владений. Как говаривали старики: «Разрослась крона — руби ветви на черенки, вырос сын — дели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семейство Фан в округе и недолюбливали, зажиточности им было не занять — шутка ли, в предках числился настоящий учёный-сюцай. Помимо добротного главного дома, у них имелись угодья на окраинах. К примеру, старшему сыну Чжунси с супругой отписали пол-му пашни и небольшую однокомнатную мазанку под черепицей.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один для всех, но упрямая любовь старой госпожи Фан не знала законов. Разве мог безликий старший сын сравниться с её ненаглядным Чжуншанем? Мальчик рос сиротой без материнской ласки, она сама качала его колыбель. Младшенький, избалованный, любимый... Да он едва вырвался из лап безжалостной смерти! Как отпустить его сейчас, на какие лишения обречь?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слушать ничего не желаю! — отрезала старуха, прижав к себе внука. — Чжуншань останется при мне. Негоже больному ребёнку по углам скитаться да нужду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рубила с плеча, не заботясь о чувствах остальных. Стоявшие неподалёку Чжунси с женой помрачнели. Им, как старшим в роду, при разделении имущества не досталось и сотой доли той нежности, которую бабушка расточала на младшего брата. Каждое зёрнышко пашни вымаливали с боем, а тут — «жалко дитятко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Чжунси давно привык к тому, что брат всегда ходил в любимчиках, но потакать капризам в столь серьёзном деле, как делёж наследства, казалось ему верхом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обиду на лице старшего сына, Фан Юань поспешил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вам, матушка. Какая же это нужда? Вон, Чжунси отделился — теперь сам себе хозяин, при жене и чаде, живёт да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старухе, он негромко добавил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Поймите, матушка, мы ведь о его же благе печёмся. Парень обзавёлся молодым супругом. Если держать их подле себя, как им чувствами делиться? Неровен час, помешаем их уединению, так вы и правнуков не дождётесь. Разве не грех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Чжунси за два года брака нажил лишь Сяо шуанъэра. Отсутствие крепкого здорового правнука-ханьцзы, способного продолжить род, оставалось незаживающей раной в душе старой госпожи. Из-за этого ей вечно приходилось терпеть косые взгляды деревенских кумушек. Слова сына попали в самую цель — старуха заметно притихла,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Чжуншань решил ковать железо, пока горячо. Он понимал, что долго притворяться прежним Чжуншанем под бдительным оком любящей бабушки не удастся — рано или поздно чужак выдаст себя. Переезд виделся ему идеальным спасением. Да и Жан-эр, тихий и безответный, вряд ли уживётся со своенравной главой семейства. Без постоянных придирок и косых взглядов им двоим будет куда привольнее.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мягко проговорил Чжуншань, накрыв ладонью сухую руку старухи. — Раз уж старший брат обрёл свой дом, мне тоже негоже оставаться приживалом. Деревня у нас небольшая, от одного конца до другого рукой подать. Я обещаю навещать вас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ласки любимого внука у старой госпожи Фан не нашлось оружия. Она лишь притворно надулась и легонько ткнула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неблагодарный! О ком я, по-твоему, пекусь? Стара я стала, скучать по тебе буду. А ты только и думаешь, как сбежать от старухи! Видно, зря я тебя баловала.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Поворчав для порядка, она всё же сдалась под натиском мыслей о будущем правнуке. Внук и сын долго ластились к ней, пока старуха наконец неохотно не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будь по-вашему. Помнится, у нас на южной окраине пустует один му хорошей земли. Да и домик под черепицей там справный, несколько лет назад ставили, почти не жили в нём. Пускай Чжуншань забирает.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му пашни и добротный дом! В деревне Речного Отдыха такой щедрый надел считался неслыханной роскошью. Фан Юань знал, как сильно матушка балует младшего, потому и не смел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старуха всё ещё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Земля-то хороша, спору нет, да только больно далеко это. Почти на самом отшибе.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полно вам, матушка, — поспешил успокоить её Фан Юань. — С одного конца деревни на другой дойти — дело получаса. Чжуншань у нас молодой, сильный, ноги не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Чжуншань благоразумно помалкивал. Далёкая южная окраина казалась ему сущим раем — подальше от любопытных глаз родственников, посреди тишины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 деньгами и землями в семье безраздельно правила старая госпожа Фан. Ей претила сама мысль о том, что любимый внук уедет так далеко, но ещё больше она боялась обделить его при разделе имущества. Взвесив все за и против, старуха поняла, что лучшего надела им не сыскать, и со вздохом уступила.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плодородной земли и просторный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Чжунси едва сдерживал клокочущую в груди обиду. Оба они были родными внуками, но разница в отношении переходила все границы. Неужели этот Чжуншань сделан из какого-то другого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спорить с авторитетом старой госпожи никто не смел. Чжунси с женой могли лишь молча глотать горькую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вопрос с разделом имущества был окончательно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http://bllate.org/book/19394/1950846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