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Яйца, которые Фан Чжуншань заботливо оставил на завтрак, Цзян Жан так и не решился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шуанъэр бережно уложил их в корзинку вместе с полуцзинем пшена, рассудив, что это послужит добрым подношением Линь Фэну. При этом он без конца напутствовал мужа: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идем просить о помощи, так что и вести себя нужно скромно. Если он откажется, ни в коем случае не настаивай.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молодые супруги поднялись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оказался на редкость работящим. Стоило ему встать, как он сразу принялся хлопотать у кухонного очага. Он долго томил на огне жидкую рисовую кашу, и когда наконец приподнял тяжелую деревянную крышку, вместе с густым паром по кухне разлился упоительный, чистый аромат разваренного 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Жемчужные крупинки так разбухли, что стали почти прозрачными, а сам отвар вышел густым и наваристым. Наполнив большую глиняную миску, юноша выставил ее на деревянный стол в передней комнате, чтобы каша успела немного остыть и Фан Чжуншань смог позавтракать теплой пищей.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Жан-эру уже исполнилось девятнадцать, из-за прежней безрадостной жизни в доме Цзян он выглядел хрупким и малорослым. Из-за этого детского личика и привычки спозаранку приниматься за тяжелую домашнюю работу Фан Чжуншань всякий раз чувствовал укол совести, словно безжалостно эксплуатировал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сени, он мягко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живем вдвоем, никто над душой не стоит, так что не нужно так усердствовать. Зачем подниматься до рассвета? Это ведь так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растерянно замер, а Чжуншань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Домашние хлопоты — дело нелегкое, и негоже тебе одному со всем справляться. Давай со следующего дня распределим обязанности: будем готовить и прибираться по очереди, через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остолбенел от изумления. Он впервые в жизни слышал, чтобы ханьцзы сам, добровольно, вызвался делить с мужем домашнюю работу!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в его родной деревне Цзян, что здесь, в деревне Речного Отдыха, мужчины испокон веков считались полновластными хозяевами, чье слово — закон. Даже новый отец его, господин Юань, пользовавшийся безграничной благосклонностью, никогда бы не посмел потребовать от своего ханьцзы возиться у плиты или мыть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деревенские жители привыкли уходить в поле с первыми лучами солнца. Если не приготовить еду заранее, разве муж не уйдет на тяжелую работу голодным?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ошеломленный взгляд, Чжуншань усмехнулся и в шутку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вообще, если спать так мало, то совсем перестанешь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деревня Речного Отдыха и прозябала в бедности, низкорослыми ее обитатели не были. Даже обычные Сяо шуанъэры нередко вытягивались до пяти чи и семи цуней, не говоря уже о рослых ханьцзы.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попали в самое больное место юноши, который едва-едва достигал пяти чи и пяти цуней. Цзян Жан не на шутку обиделся и, набравшись смелости, впервые выказал характер: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Тьфу-тьфу-тьфу, нельзя с самого утра говорить такие гадости! Я еще очень молод, мне расти и расти! Вот увидишь, я обязательно стану выше!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Глаядя, как забавно сердится его маленький супруг, Чжуншань лишь тепло улыбнулся и промолчал, решив больше не испытывать его 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Сваренная на рассвете каша оказалась на диво сладкой и сытной. Они быстро управились с завтраком, не оставив на донышках мисок ни крупинки.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Верный своему слову, Чжуншань наотрез отказался пускать Жан-эра к грязной посуде. Он решительно забрал миски и принялся отмывать котелок. Юноша, привыкший всю жизнь безвылазно трудиться по хозяйству, растерянно замер в сторонке, не зная, куда себя деть — то ли присесть, то ли остаться 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его замешательство, Чжуншань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это всего лишь пара мисок. У тебя такой вид, будто небо на землю рушится.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все еще чувствовал себя неловко от подобной непривычности, но спокойная уверенность Чжуншаня постепенно передалась и ему. Юноша расслабился и стал тихонько помогать, подавая кухонную утварь и обтирая вымытую посуду чистой тканью.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Покончив с домашними делами, Фан Чжуншань собрался в путь — навестить охотника Линь Фэна, с которым беседовал накануне.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семенящим шагом поспешил за ним, бережно прижимая к себе обеими руками плетеную бамбуковую корзину. Он то и дело заглядывал внутрь, проверяя, не побились ли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ведь идти к человеку с пустыми руками, когда просишь о таком важном деле, — наставительно произнес он. — Пусть наше подношение скромно, зато от чистого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каким послушным и милым был его молодой супруг, Чжуншань ласково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сходишь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от неожиданности растерянно ахнул и смущенно отступил на пару шагов: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Мне... Сяо шуанъэру ведь не положено соваться в такие дела. Полноправные ханьцзы могут счесть это неуместным.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Стране Великого Спокойствия положение Сяо шуанъэров было крайне приниженным. Зачастую им не позволялось даже показываться на глаза гостям, переступившим порог дома, так что опасения юноши были вполне обоснованны.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Чжуншань придерживался иных взглядов. Раз уж он взял Жан-эра под свое крыло, ему хотелось, чтобы тот перестал вечно прятаться от людей, стал увереннее и свободнее.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останешься, кто меня удержит? — с напускной тревогой вздохнул Фан Чжуншань. — Вдруг мы с этим охотником не сойдемся характерами и в пылу спора дойдет до драки? А если ты будешь рядом, то сможешь вовремя нас разнять.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дней, что они провели вместе, Цзян Жан успел понять, что его муж — человек степенный и разумый, и вряд ли бы стал решать вопросы кулаками. Однако Чжуншань говорил так серьезно и вел себя столь убедительно, что простодушный юноша захлопал ресницами и в конце концов несмело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хорошо.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промышлял охотой в лесах у горы Одинокого Шамана вот уже тридцать лет. У него не было ни родителей, ни братьев, ни собственной семьи. Одинокий ханьцзы сам срубил бревенчатую хижину у подножия горы и прожил в ней больше половины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Речного Отдыха и окрестностях таких нелюдимых охотников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Местные жители больше всего уважали работящих пахарей да грамотеев, а на лесных добытчиков смотрели свысока. Для крестьян человек, который вечно бродит по диким чащобам лицом к лицу со свирепым зверьем, казался неподходящей партией. Никто не спешил отдавать за охотников своих дочерей или Сяо шуанъэров.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злые языки постоянно судачили, будто у этих людей от вечного пролития звериной крови сердца черствеют, отчего все они поголовно скоры на расправу и дома нещадно бьют жен и детей. Людская молва порой страшнее тигра — неудивительно, что многие стареющие охотники так и коротали век в полном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Чжуншань со своим юным супругом подошли к дому охотника, Линь Фэн сидел в полумраке хижины и неторопливо точил каменный нож. Стук в дверь искренне его удивил: в этих краях у него не водилось ни родных, ни близких знакомых, и ждать гостей было решительно не от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 тяжелую дверь, Линь Фэн сразу узнал стоявшего на пороге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Чжуншань? — изумился он. — Какими судьбами?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они перекинулись лишь парой слов, и никакой особой дружбы между ними завязаться не успело.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же держался совершенно непринужденно. Он протянул бамбуковую корзину вперед и без лишних предисловий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Пришел проситься в ученики.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прямота лишила Линь Фэна дара речи, а стоявшего чуть позади Цзян Жана и вовсе повергла в глубокий шок. Кто же заводит разговор о наставничестве вот так сразу, без единого слова вежливости!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Опасаясь, что излишне резкий напор мужа оскорбит хозяина дома, юноша поспешно выступил вперед и попытался сгладить углы: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не поймите превратно! Старший брат Чжуншань искренне восхищается вашим мастерством и очень хотел бы перенять у вас умение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корзинку с дарами: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скромный знак нашего почтения. Пожалуйста, примите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Вопреки опасениям Жан-эра, Линь Фэн ничуть не рассердился. Напротив, поняв намерения гостя, он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крестьяне и презирали охотничье ремесло, сам Линь Фэн любил свое дело всей душой. И когда крепкий, толковый парень сам пришел просить его о науке, у старого охотника не нашлось причин для отказа. Он радушно отступил в сторону, приглашая гостей войти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Проходите, проходите, присаживайтесь!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Фэн оказался человеком бесхитростным и сразу выложил все как есть: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То, что ты решил перенять мое ремесло, мне только в радость. И забудь про эти формальности с ученичеством, зови меня просто дядей Линем. Одно скажу: охота требует великого терпения. Нужно уметь сносить невзгоды и подолгу терпеть одиночество в глуши. Как раз сегодня после полудня я собирался выйти на промысел. Идем со мной, проверим, по плечу ли тебе такая доля.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Выносить лишения и подолгу оставаться наедине с дикой природой для Фан Чжуншаня, который с юных лет промышлял сбором целебных трав в глухих ущельях, было делом привычным. Он без колебаний согласился, и они сразу договорились о совместном выходе в тайгу.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рядом Цзян Жан почувствовал, как у него тревожно сжалось сердце. Беспокоясь за мужа, который никогда прежде не ходил на зверя, он поспешно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Чжуншань никогда не охотился. Идти в чащу уже сегодня... не слишком ли это поспешно?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Беспокойство юноши было столь явным, что Линь Фэн, знавший о недавней женитьбе молодых людей, не удержался от добродушной усмешки: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как молодой супруг за мужа переживает! — подмигнул он. — Да ты не бойся! Пока дядя Линь рядом, нам ни свирепый вепрь, ни сам лесной владыка не страшны!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«Лесным владыкой» в Стране Великого Спокойствия уважительно именовали тигра. Встреча с этим грозным хищником сулила верную гибель, и даже опытные охотники обходили его угодья стороной. К счастью, свирепые кошки обитали лишь в самых непроходимых дебрях, и Линь Фэн за всю свою жизнь у горы Одинокого Шамана ни разу их не встречал. Сейчас он упомянул зверя лишь ради того, чтобы немного припугнуть робкого Сяо шуанъэра и похвалиться бывалой ухарской удалью.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Жан действительно испугался. Он боязливо отпрянул назад и мертвой хваткой вцепился в рукав Чжуншаня.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приобнял юношу за плечи и с мягким укором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Линь, мой супруг очень раним, не нужно его пугать.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побледневшему юноше и ласково заглянул ему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Жан-эр, дядя Линь просто шутит. Разве тигры бродят у самых дорог? Мы не станем углубляться в опасные дебри, осмотримся лишь у подножия.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юноша немного успокоился, он с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твоему мужу повезет, я поймаю жирного зайца или фазана. Принесу домой, и мы сварим отличный наваристый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Чжуншань и не спешил переходить к супружеской близости, о которой рассказывали свадебные свитки, от привычки дразнить юного мужа он отказаться не мог. Слова вроде «твой муж» слетали с его губ так легко, что простодушный Жан-эр от смущения не знал, куда девать глаза, особенно при посторонних. Опустив голову, он лишь тихонько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даже до леса не дошли, а уже о фазанах мечтаешь...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формального обряда ученичества не состоялось, Линь Фэн не смог устоять перед искренней заботой молодых людей и принял бамбуковую корзину.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вели неторопливую беседу, хозяин дома успел засыпать принесенное пшено в котелок и поставить его томиться, а из яиц приготовил нежную яичную кашицу на пару. Как только нехитрая еда была готова, он настойчиво пригласил гостей разделить с ним трапезу.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Чжуншань и Жан-эр поначалу вежливо отказывались, полагая, что съедать собственное подношение — дело неподобающее.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Фэн с широкой улыбкой расставил деревянные миски и по-дружески хлопнул Чжуншаня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 вам скромничать! Скажу прямо: я в последние дни прихворнул, в лес не ходил, и припасы в доме совсем истощились. Вы со своей корзиной подоспели как раз вовремя. Охота — труд тяжелый, требующий недюжинной силы. Чжуншань, тебе нужно хорошенько подкрепиться перед дорогой! Угостить мне вас больше нечем, так что не обессудьте — разделим то, что вы сами принесли!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http://bllate.org/book/19394/1951547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