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Фан Чжуншань так и застыл на месте, Линь Фэн добродушно усмехнулся. Он отбросил в сторону бамбуковую корзину и шумно шагнул в воду. Не церемонясь, он с размаху хлопнул тяжелым каменным ножом по водной глади. Раздался глухой всплеск, и на поверхность, покачиваясь белым брюхом, всплыл крупный, жирный толстолобик, оглушенный точным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добычу на берег за хвост, Линь Фэн повернулся и покачал головой: Фан Чжуншань по-прежнему сидел на корточках у самой кромки воды, не отрывая взгляда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удивленно окликнул его дядя Линь. — Тут рыбы полно, а ты даже палец о палец не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будто и не слышал вопроса. Он завороженно разглядывал невзрачный кустик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 ютилось у самой воды плотными, округлыми пучками. Ни единой лишней веточки — лишь хрупкие стебли изумрудного цвета, увенчанные крошечными веерообразными листьями. Они тихонько подрагивали от водяной пыли, летящей со стороны бурлящего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трава-светильник. Фан Чжуншань сразу узнал ее — первая по-настоящему ценная находка с тех пор, как он впервые ступил на тропы горы Одинокого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травы Драконьего Языка, которая ковром устилала подножие горы, трава-светильник отличалась редким капризом. Она приживалась только у кристально чистых источников, глубоко пуская корни в мягкую, щедрую на влагу красную глину. Найти ее считалось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прежней жизни, будучи простым травником, Чжуншань уже сталкивался с этим растением. Но тогда по молодости и неопытности он срезал его как попало, погубив целебную силу и упустив верную прибыль. Теперь он не совершит прежних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выбрался из заводи, швырнул бьющуюся рыбину подальше на траву и подошел поближе. Присев рядом, он с любопытством уставился на кустик.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Забавная травка, симпатичная, — протянул Линь Фэн, подходя ближе. — Сколько здесь ходил, раньше не примечал.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какой бы милой ни была эта травка, разве сравнится она со свежей рыбой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я соберу немного этой травы с собой, — Фан Чжуншань указал на зеленые стебли. — Места в корзинах маловато, так что твой улов лучше связать простой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лишь плечами пожал — ну надо же, развел важность из-за лесного сорняка. И зачем беречь его в плетенке, точно драгоценность?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Чжуншань лишь загадочно улыбнулся. Мало кто знал, что трава-светильник требует особого обращения. Ее прямой, тугой стебель и нежные листья находятся в вечной борьбе: если срезать их вместе, сок увянет, а сила испарится.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удобнее, он аккуратно приставил каменное лезвие к самому основанию веерообразных розеток. Срезая крошечные листья один за другим, он бережно укладывал их ровными слоями на дно корзин. Вскоре дно обеих плетёнок скрылось под ковром из сочной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не стал лезть с расспросами. Характер у него был легкий: выловив из заводи еще несколько жирных толстолобиков, он устроился на сухом пригорке и принялся не торопясь вить прочную веревку из прибрежного 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оба управились со своими делами, багровое солнце начало лениво скатываться за вершины деревьев. Сумерки в этих краях опускались стремительно, а оставаться на горе Одинокого Шамана ночью — затея гиблая. Не теряя времени, мужчины двинулись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шел бодро, не замечая тяжести — за спиной у него связкой висели четыре крупные рыбины, то и дело бившие хвостами по его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 тебе, парень, — весело хмыкнул охотник, когда они начали спускаться. — Странный ты: добрую рыбу брать не хочешь, зато набрал полный кузовок травы. Гляди, до добра это не доведет!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Линь Фэна осенила тревожная мысль, от которой он даже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ведь сколько лет по этим склонам хожу, а такого чуда сроду не видывал. Вдруг она ядовитая? Ты это... не вздумай ее в котел бросать! Не ровен час, потравишься — кто тогда твоего Сяо шуанъэра опекать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дядя Линь. Варить я ее точно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прежние годы старые мастера-травники говаривали, что за одну горсть сушеной травы-светильника можно выручить круглую сумму — городские аптекари с руками оторвут, — Фан Чжуншань бережно укладывал листки. — Как обстоят дела в Стране Великого Спокойствия, я пока не знаю, но целебные снадобья ценились во все времена. Разве поднимется рука переводить такое сокровище на суп?»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Линь Фэн облегченно выдохнул. Парень он был неглупый, рассудительный, напрасно рисковать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подножия горы, где их тропы расходились, охотник ловко перерезал веревку, снял с плеча двух самых жирных толстолобиков и решительно всучил их Фан Чжуншаню.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— А то воротишься домой с охапкой сена, как перед своим Сяо шуанъэром оправдываться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не ждал такого подарка. Скользкие тяжелые рыбины едва не выскользнули из его ладоней, но от грубоватой заботы старшего товарища на душе стало удивительно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Отнекиваться и обижать доброго соседа отказом не хотелось. Чжуншань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Линь. Вот раскручусь немного — обязательно закачу для тебя пир горой!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отмахнулся Линь Фэн и притворно закатил глаза. — Карася поймать сам не можешь, а туда же — пировать! Ладно уж, пускай твой ненаглядный Жан-эр сварит уху, да со мной поделится — вот и будет мне лучшая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только хмыкнул. Вот оно что! Оказывается, старый охотник просто соскучился по стряпне Цзян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корзинами наперевес и парой увесистых рыб, Фан Чжуншань едва успел ступить во двор, как к нему навстречу радостно выбежал Цзян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Какая огромная! — ахнул юноша,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прежней семье рыбу подавали к столу разве что на праздники, да и то мелкую костлявую плотву. Такого дива, как эти толстолобики, он отродясь не видел. Круглые, плотные, с огромными головами и лоснящимися боками, рыбины так и лопались от жира. Крупная чешуя отливала жидким золотом в лучах уходящего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Сяо шуанъэр тут же присел на корточки и осторожно ткнул пальцем скользкий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Толстолобики оказались на редкость живучими — проделать столь долгий путь с горы в душной связке и не испустить дух! Стоило пальцу Цзян Жана коснуться чешуи, как лежащая без движения рыба яростно изогнулась и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парень испуганно ойкнул и шмякнулся на землю прямо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Чжуншань, как раз бережно пристраивавший корзины с травой-светильником под навесом, обернулся на шум и застал эту картину. На лице его сама собой расплылась улыбка. Качая головой, он поспешил на помощь к своему маленькому супругу, рывком поднял его на ноги и шутливо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мягко приземлился? Попа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столь двусмысленно, что Цзян Жан, хоть и не до конца понял скрытый намек, мгновенно залился густой краской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смущения и притворной злости, он высвободил плечи из рук мужа и сердито пригрозил распластавшейся рыбине: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 у меня... — Вот отправлю тебя сейчас прямо в котел!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родительского дома они привезли совсем немного риса, и Цзян Жан уже голову сломал, как растянуть остатки крупы на полноценный ужин. Находка пришлась как нельзя кстати. Юношу осенило: можно сварить наваристую рисовую кашу с тонкими ломтиками нежной рыбы. Так и сытно будет, и драгоценный рис удастся сберечь.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заведенному у Линь Фэна правилу после каждого похода в горы полагалось отдыхать два дня. Фан Чжуншань, не решаясь бродить по неизведанным таежным тропам в одиночку, охотно последовал его примеру. Вынужденную передышку он решил посвятить обработке добычи. Лучшим способом сохранить целебную силу листьев травы-светильника была сушка под прямыми солнечными лучами. Стоило им хорошенько просохнуть, и товар можно было смело нести в любую городскую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Высушенные листья заваривали как укрепляющий чай или растирали в порошок для приготовления сложных лекарственных смесей.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благоволила: небо стояло безоблачным. Чтобы помочь мужу, Жан-эр на скорую руку сплел просторный круглый поднос из бамбукового лыка. На нем было удобно раскладывать зеленые розетки в один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Чжуншань, неужели эти листочки действительно такие дорогие, как ты говоришь? — любопытствовал юноша, аккуратно расправляя зелень под ласковыми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и сам не ведал здешних расценок, а потому лишь неопределенно растопырил ладонь, показывая пять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меньше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Целых пять медных монет!»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это было целое состояние. Один поход в лес — и вот тебе пять монет да две жирные рыбины в придачу! Куда выгоднее, чем целыми днями гнуть спину над бамбуковым плетением.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я родился Сяо шуанъэром, — со вздохом добавил он, погрустнев. — Был бы обычным ханьцзы, ходил бы на гору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Речного Отдыха к Сяо шуанъэрам испокон веков относились строго. Им не дозволялось ни гостей встречать от имени семьи, ни заявлять права на наследство. А уж соваться на гору Одинокого Шамана и вовсе считалось святотатством. Местные суеверно шептались, будто Сяо шуанъэры несут на себе печать несчастья, и стоит им переступить невидимую границу леса, как разгневанный горный дух нашлет на деревню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лишь презрительно фыркнул, услышав про эти глупые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изучу тропы получше, — пообещал он, — и мы обязательно сходим туда вдвоем. Там, высоко в горах, есть шумный водопад. Вода с ревом падает прямо с утеса в глубокую чашу — зрелище неописуемое! Собственно, там мы с дядей Линем этих толстолобиков и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рассказов у Цзян Жана сладко защемило в груди. Он слушал затаив дыхание, мысленно уже бродя среди вековых сосен и вглядываясь в хрустальные горные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тихими разговорами время пролетело незаметно. Листья травы-светильника аккуратными рядами разложили сушиться прямо перед порогом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сумерки окончательно не сгустились, Цзян Жан ушел в кухню разводить огонь. Рыба, годами нагуливавшая жир в ледяной горной заводи, оказалась необычайно нежной. Томясь в котелке на медленном огне, она наполнила дом таким густым, аппетитным ароматом, что у Фан Чжуншаня сразу заурчало в животе. За ужином он не заметил, как опустошил две большие пиалы наваристой, исходящей паром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поселились здесь, их жизнь вошла в спокойную, размеренную колею: вставали с первыми лучами солнца, ложились с наступлением темноты. Обычно после ужина они вместе шли умываться и устраивались спать, но этот вечер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не спеша отложил палочки, вытер рот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ложись сегодня пораньше, Жан-эр. Мне нужно закончить работу во дворе — каменный нож совсем затупился, придется посидеть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изнурять себя в темноте? Утро вечера мудренее, на рассвете и наточишь.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Чжуншань проявил редкое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нож должен быть готов именно сегодня. Завтра недосуг будет возиться, да и инструмент нужен острый. Иди отдыхай, не спорь. Тебе силы понадобятся — забыл, что завтра нам нужно навестить твоих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http://bllate.org/book/19394/1959790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