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визита к родителям Цзян Жан проснулся ни свет ни заря. Всю ночь напролет он ворочался, раз за разом прокручивая в голове свои тревоги. Стоило первым блеклым рассветным лучам скользнуть сквозь щели в окнах, как он тут же чутко вскинулся.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повернувшись на бок, мирно спал Фан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потревожить мужа, Цзян Жан затаил дыхание. Лишь когда унялся бешеный стук сердца, он решился — несмело, затаив дыхание, — всмотреться в лицо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простых помыслах юного шуанъэр Фан Чжуншань казался безупречно красивым. Еще до свадьбы, помнится, они шептались об этом с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тогда еще без умолку тараторил, пытаясь его успокоить: «Пусть в нашей деревне о Фан Чжуншане и болтают всякое, но ты оглядись — во всей округе не сыщешь ханьцзы статнее да краше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украдкой полюбовался спящим еще немного и мысленно согласился: друг-то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пристальный взгляд шуанъэр потревожил сон Чжуншаня — мгновение спустя тот шевельнулся и неторопливо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Сказалась вчерашняя ночная возня — Чжуншань упрямо бодрствовал, доводя до ума острие тяжелого каменного ножа. Спросонья он соображал туго. Нащупав теплую ладонь Цзян Жана, он слабо сжал ее и хрипло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Рано еще. Солнце едва встает, чего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Горячая, мозолистая ладонь ханьцзы обдавала жаром. Смутившись, Цзян Жан попытался высвободить пальцы, но хватка была крепкой. Ему ничего не оставалось, кроме как склониться к самому уху Чжуншаня и мягко, убаюкивающе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день нашего возвращения к родне. По обычаю надо выйти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какими тяжелыми кажутся веки мужа, юноша умилился, и сердце его растаяло: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Спи-спи еще, а я пока схожу на кухню, сварю рисовой каши. Поедим — 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неопределенно промычал и нехотя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рис был промыт еще с вечера, а нежная речная рыба аккуратно засолена, готовка не заняла много времени. Вскоре по дому разлился упоительный аромат наваристой каши с рыбой. Свежий утренний ветерок подхватил этот пар и разнес его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Долетевший до спальни дразнящий запах разбудил в Фан Чжуншане зверский аппетит. Сладко зевнув, он пересилил дремоту и сполз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переступить порог, как навстречу ему вышел Цзян Жан с исходящими паром пиалами. Юноша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на плите уже согрелась, Старший брат Чжуншань. Ополосни лицо и садись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Завтракали они не спеша. Когда с едой было покончено, Цзян Жан, прибирая со стола,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дома Цзян путь неблизкий. Если пойдем пешком, потеряем уйму времени. Может, двинемся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визита свахи молодой шуанъэр окончательно вычеркнул кровных родственников из своего сердца. Отныне он звал их сухо и отстраненно: «семейство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юноши царила кристальная ясность: господин Юань, который отродясь его недолюбливал, внезапно засуетился и подослал сваху лишь с одной целью — обобрать их с Чжуншанем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на поводу у этого человека Цзян Жан не собирался. Он принципиально не подготовил ни единого подарка, намереваясь явиться на порог с пустыми руками, раз и навсегда обрубить все узлы и больше никогда не переступать порог отчего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Пешком? Ноги же сотрешь, — Фан Чжуншань тепло усмехнулся, помогая мужу собирать посуду. — Я еще вчера договорился с дядей Цзяном. Он подбросит нас на своей повозке. По знакомству взял сущие копейки — всего два медных гроша в обе стороны. Скоро должен подъехать.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дядя Цзян когда-то знатно помог им перевезти нехитрый скарб, когда Чжуншань отделялся от отцовского дома. Старик был человеком открытым и добродушным. Прослышав, что молодой хозяин везет своего шуанъэр навестить родню, он размашисто ударил себя в грудь и пообещал доставить супругов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 больно кольнула сердце Цзян Жана — тратить заработанные тяжким трудом деньги казалось ему чистым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«Целых два медных гроша! — мысленно ахнул Цзян Жан. — Да ведь Старший брат Чжуншань, надрываясь в горах, за целый день выручает от силы пять!»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глупости какие, — поспешил возразить он. — Подумаешь, опоздаем немного. К чему швыряться деньгами на ветер? Пусть судачат что хотят, нам-то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не удержался от улыбки. Ему безумно нравилось, как его маленький шуанъэр за столь короткий срок примерил на себя роль бережливого хозяина. Пара медных монет — пустяк, чай, не обеднеют.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Чжуншань скользнул взглядом по лежавшему на краю стола увесистому свертку. В грубую мешковину был бережно замотан тот самый каменный тесак, над которым он корпел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В гостях негоже показываться без подношения. А тащить в руках такую тяжесть по жаре — сомнительное удовольствие. На повозке оно как-то надежнее 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Чжуншань словом не обмолвился ни о каких гостинцах. Изумленный Цзян Жан тут же забыл о расходах: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Какой еще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нахмурился юноша, Чжуншань мягко прижал палец к его губам, призывая к молчанию, и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особенный дар. Весьма... увесистый. Обещаю, семейство Цзян так и ахнет от изумления. Положись на меня и ни о чем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Шуанъэр почувствовал неладное. В его чистых глазах промелькнуло недоверие, однако выпытать подробности так и не удалось: муж лишь заговорщически подмигивал и твердил, что всему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без лишней клажи катилась легко и ходко. Дядя Цзян весело посвистывал, изредка пощелкивая кнутом над ушами послушного ослика. К воротам усадьбы Цзян они подкатили даже раньше назначенного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визит зятя в дом тестя — событие для деревни значительное, по важности уступающее разве что самой свадьбе. Принимающая сторона, то бишь родня шуанъэр, обязана накрыть столы и созвать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Юань ждал гостей с особым трепетом. Конечно, главным его помыслом было прибрать к рукам лакомый кусок чужого имущества, но имелся и другой мотив — пустить пыль в глаза односельчанам и показать себя заботливым, любящим отчимом. Едва сваха принесла долгожданное согласие от молодоженов, в доме Цзян закипела спешная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Цзян был куда сплоченнее и многочисленнее расколотой семьи Фан. Старик Цзян был третьим сыном; оба его старших брата — Старший дядя Цзян и Второй дядя Цзян — жили неподалеку. Они вели хозяйство крепко и бедности не знали. Из-за этого Старик Цзян с господином Юанем то и дело выпрашивали у них помощи, а потому, несмотря на почтенный возраст, собственного голоса на семейных советах почти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оба почтенных дяди приложили немало усилий, чтобы сосватать безропотного племянника смертельно больному Фан Чжуншаню «для изгнания хвори». Разумеется, на сегодняшнее пиршество их усадили на самые почетные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обычай велел справлять торжество спозаранку. Гости собирались на легкий утренний чай, обменивались с хозяевами праздными любезностями, желали молодым счастья и расходились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остановилась у ворот, просторный двор перед домом Цзян уже вовсю гудел. Односельчане чинно рассаживались за грубо сколоченными столами прямо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безобразном скандале, разыгравшемся в день свадьбы у дома Фан, давно разлетелись по округе. Стоило Чжуншаню бережно придержать за руку своего шуанъэр, помогая ему спуститься на землю, как толпа притихла. Соседи принялись заговорщически перемигиваться.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идет наш многострадальный шуанъэр...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повезло девке... то есть, парню. Стоило порог переступить, как этот полумертвый Фан Чжуншань возьми да и оклемайся!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Болтают, будто Чжуншань этот только на девок падок, а шуанъэр в грош не ставит. Как по мне, лучше б помер грешным делом. Овдоветь-то всяко краше, чем терпеть при живом муже холодную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Жалко беднягу — в родном доме житья не давали, отчим поедом ел, а теперь еще и там наплачется. Куда ни кинь — всюду клин.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шептались, прикрывая рты ладонями, но их любопытные, липкие взгляды так и ощупывали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поморщился, с трудом сдерживая брезгливость. Крепче сжав ладонь Цзян Жана, он уверенно зашагал к дому, небрежно держа в руке тяжелый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вознамерившись помириться с зятем, господин Юань и Старик Цзян так и расплылись в слащавых улыбках. Они поспешили навстречу супругам. Заметив внушительный, туго набитый мешок в руке Чжуншаня, отчим едва не замурлыкал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Чжуншань, Сяо Жан! — всплеснул руками господин Юань. — Все глаза проглядели, ожидаючи! Ну наконец-то, наконец пожаловали!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самую радушную мину, отчим бесцеремонно вытолкнул вперед упирающегося Цзян Руху, на лице которого отчетливо читалось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малый! Ну же, брат с зятем приехали, чего молчишь как неродной? Дома только и делал, что хвостиком за Жан-эром бегал! А как разъехались, так все слезы выплакал — так скучал по старшему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равнодушно наблюдал за этим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Руху рос избалованным барчуком под крылом господина Юаня. С малых лет отчим вдалбливал ему в голову, что сводный брат — отрезанный ломоть, нахлебник и чужак, которому не место в приличном доме. Неудивительно, что мальчишка люто ненавидел Цзян Жана. Называясь братьями, они оставались злейшими врагами. О каких слезах тоски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возраста Цзян Руху не умел искусно лицемерить. Не понимая, с чего вдруг родители заискивают перед презираемым им нищебродом, он упрямо пятился назад и воротил нос, наотрез отказываясь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Цзян неловко заерзал, пряча глаза, и выдавил заискивающую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не серчай, Жан-эр. Малец просто робеет перед чужаками. Фан Чжуншаня он отродясь не видел, вот и испугался с непривычки.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прикрыл веки, подавляя тяжелый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«Окажись я на его месте в детстве, — подумал он с горечью, — отец без лишних слов наградил бы меня увесистой затрещиной».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Глубокое, непреодолимое отвращение затопило его душу. Ему опротивело это фальшивое представление — дешевая комедия о любящей родне. Решив покончить с этим фарсом, он ледяным тоном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шуанъэр прозвучал на редкость звонко и твердо. Гости во дворе мгновенно замолчали, жадно прислушиваясь к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Цзян Руху никогда не ладили. Ему не с чего скучать по мне. Напротив, он обожал пинать чашку с рисом, когда мне чудом перепадала ложка чистой каши. А лютой зимой выливал на мою одежду ледяную воду из колодца и заходился смехом, глядя, как я дрожу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сделал глубокий вдох и припечатал: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никого он не боится. Не наставляли бы вы его перед моим приездом, он бы уже плевался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выпалил все это на одном дыхании, громко и напористо. Ошеломленные господин Юань и Старик Цзян лишь беззвучно хватали ртами воздух, не в силах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Сплетникам на радость: не успели они переварить свадебный скандал, как им преподнесли новое, еще более лакомое зрелище. Поистине, представление обещало быть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из гостей, кто присутствовал при недавней ссоре у дома Фан, мгновенно почуяли неладное. Напрочь позабыв о чае и пресных лепешках, они затаили дыхание, ловя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Облегчение, копившееся долгие годы, наконец вырвалось наружу. Цзян Жану сделалось так легко, будто с плеч свалилась каменная глыба. Не заботясь о том, как перекосило лица отца и отчима, он с надеждой повернулся к стоящему рядом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смотрел на него со смесью гордости и искреннего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вот-вот покажет большой палец и во весь голос крикнет: «Ай да умница! Настоящий боец!»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http://bllate.org/book/19394/1960198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