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то и дело взвешивал на ладони увесистый слиток серебра. Он разглядывал его снова и снова, не веря собственным глазам, и так глупо улыбался, что даже не заметил, как Фан Чжуншань взял его за руку и вывел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уже довольно долго вел своего маленького мужа по улице, сокрушаясь и посмеиваясь про себя. Если бы не крепкая хватка, этот увлекшийся богатством малыш непременно врезался бы в какую-нибудь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всего пять лянов серебра могут так тебя раззадорить? — не выдержал Фан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тот наконец опомнится, но в конце концов не выдержал, остановился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улыбающийся маленький Шуанъэр продолжал шагать вперед на автопилоте и со всего маху уткнулся лицом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испуганно встрепенулся. Одной рукой он все еще сжимал заветный кошель, а пальцами другой принялся потирать ушибленный лоб. Растерянно подняв глаза на Фан Чжуншаня,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очаровательную простоту, Фан Чжуншань не смог удержаться от шутливых поддразниваний. С преувеличенным вздохом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я не встал как вкопанный, мой ненаглядный супруг уже целиком залез бы в этот кошель!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соображал несколько секунд, пока до него наконец не дошел смысл слов. Ну надо же, его только что обозвали маленьким жадиной!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щеки юноши залил нежный румянец. Смутившись, маленький Шуанъэр неловко кашлянул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жадный... Просто... я впервые в жизни держу в руках такое богатство! Вот и растерялся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так и светилось на его миловидном лице, а на щеках проступили очаровательные ямочки, похожие на крошечные пиалы со сладким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Цзян Жана была настолько заразительной, что у Фан Чжуншаня, который до этого был доволен лишь наполовину, мгновенно поднялось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Чжуншань тепло улыбается, юноша ничуть не обиделся на подначку. Напротив, он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правда безумно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Одинокого Шамана такая огромная и пугающая. Там столько опасностей, о которых я даже подумать боюсь. Пока вы с дядей Линем бродили по склонам, я дома глаз сомкнуть не мог. Боялся, что засну и увижу в кошмаре, как с тобой случается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 страшно переживал, что ты проделаешь такой тяжелый путь, но вернешься ни с чем. Ведь все ханьцзы ужасно самолюбивы. Я только и думал: «Старший брат Чжуншань так старался, ушел в глухую чащу, и если его труды пропадут даром, как же горько ему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Шуанъэра дрожал, но в глазах застыл мягкий, влажный блеск. Он весь раскраснелся от чувств, и пунцовый румянец уже перетек на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хотелось уберечь тебя от беды. И очень не хотелось, чтобы ты унывал. Поэтому то, что мы выручили столько серебра... это просто чудо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несколько раз подряд, не в силах сдержать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ошеломленно замер. Он и представить не мог, какие бури бушевали в мыслях Цзян Жана, пока его самого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трогало до глубины души, вызывая щемящую, сладкую тоску. За долгие годы одиночества Фан Чжуншань совсем забыл, каково это — знать, что о тебе кто-то тихо беспокоится и ждет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продолжал лучезарно улыбаться, и в тусклом свете дня его улыбка казалась Фан Чжуншаню самым ярким сокровищем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ты мой Шуанъэр, — мягко укорил его Фан Чжуншань. — Твой старший брат вовсе не так слаб. Повстречайся мне хоть дикий вепрь, хоть свирепый тигр — я бы и глазом не моргнул. Так что выбрось эти глупости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ласково пригладил непослушный вихор, забавно торчащий на макушке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вернись я с пустыми руками, унывать бы не стал. В конце концов, дома меня ждал очаровательный супруг, который обещал кормить меня, продавая свои плетеные 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ласка прямо посреди людной улицы ввела Цзян Жана в неописуемое смущение. Щеки вспыхнули с новой силой, однако отстраняться от теплой ладони не хотелось. Он замер, затаив дыхание, и лишь смущенно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верно. Мои бамбуковые поделки всегда раскупают быстрее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его очаровательным видом, Фан Чжуншань довольно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прошлое. Раз уж мы сегодня свободны, да еще и при деньгах, грех упускать такой день. Давай хорошенько погуляем по городу, а уж потом отправимся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Процветающего Ян делился на Восточный и Западный рынки, разделенные широким искусственным каналом. Перебраться с одной стороны на другую можно было либо на лодке, либо по одному из 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ради удобства управления городские власти сосредоточили на Восточном рынке все крупные и респектабельные заведения: постоялые дворы, аптеки, богатые шелковые лавки и портняжные мастерские. Сюда стекалась приличная, состоятельная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рынок выглядел куда беднее и невзрачнее. Это было пристанище для деревенских торговцев, бедняков и бесприютных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непритязательности крылось свое особое очарование. Мелкие торговцы не тратились на аренду лавок — они просто расстилали на земле рогожу или кусок старого холста прямо под открытым небом и раскладывали свой нехитрый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уличная торговля на Западном рынке процветала как нигде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Цзян Жан когда-то часами простаивал, пытаясь продать свои бамбуковые корзины и туески.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развязали юноше язык, и он увлеченно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улица с лотками, где я обычно пристраивался, тянется без конца, глазом не охватить! А сколько там всякой еды продают — ароматы стоят такие, что с ума сойти можно! Бывало, стоишь голодный со своими корзинками, только и делаешь, что носом тянешь. Пару раз из-за этого чуть покупателей не прозевал — так заслушался этими запахами, что вопросов о цене не расслышал!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там была лавка с танбао — теплыми пирожками с бульоном внутри. Представляешь, за один просили целых десять медных монет! Я тогда думал, их из чистого золота лепят, не иначе. Но пахли они божественно... Купишь на вырученные деньги пару пресных ячменных лепешек, стоишь, вдыхаешь этот мясной дух, и кажется, будто сам эти пирожки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с улыбкой слушал эту щебетню, с грустью думая о том, как сильно нуждался его маленький муж в прошлом и как мало радостей видел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порадовать супруга и исполнить его давнюю мечту, Фан Чжуншань твердо решил отправиться на Западный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«Ветра и Облаков» располагалась в самом сердце оживленного Восточного рынка, а заветная торговая улочка находилась на приличном расстоянии. Пешком им пришлось бы добираться туда не один час, что отняло бы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оживленных дорогах Города Процветающего Ян дефицита в транспорте не было. Извозчики на телегах, запряженных быками и ослами, то и дело сновали туда-сюда. Фан Чжуншань окликнул проезжавшего мимо погонщика, отдал ему несколько медных монет, и они с Цзян Жаном с комфортом устроились на соломе в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бык ступал неторопливо и плавно, мерно покачивая тяжелой головой. В стране Великого Спокойствия крупный рогатый скот ценился высоко, и в родной деревне Цзян Жан видел быков всего пару раз, да и то издалека. Оказавшись так близко к могучему животному, он во все глаза рассматривал его мощную спину и мерно покачивающийся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изрядное время, проведенное в неспешной тряске, повозка наконец остановилась у Граничного моста, служившего границей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уважаемые! — зычно крикнул старый погонщик. — Дальше хода нет, бычьим повозкам на Западный рынок соваться не велено. Прошу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легонько потянул за руку увлекшегося созерцанием быка Цзян Жана и помог ему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плату, старик слегка шлепнул животное по крупу. Бык глухо замычал, качнул серыми рогами и послушно развернулся, увлечая повозку за собой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проводил их взглядом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Восточный рынок отличался безупречным порядком и чистотой, то Западный олицетворял собой суету и вечный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искал лишь легких удовольствий и праздности, поэтому все его маршруты ограничивались блеском Восточного рынка. На Западный он не заглядывал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Граничный мост, Фан Чжуншань впервые воочию убедился, насколько разительным был контраст между этими двумя частями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ветхие лачуги жались друг к другу без какого-либо порядка. Жилые каморки соседствовали с грязными мясными лавками и лавчонками старьевщиков, повсюду царили шум, гам и теснота. Сложно было поверить, что этот унылый лабиринт — часть того же благополучного Города Процветающего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величия есть своя изнанка, и Западный рынок был именно такой изнанкой для процветающего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Улочки вились змеями, пересекались под немыслимыми углами и обрывались тупиками, так что неопытный путник мог блуждать здесь часами, безуспешно пытаясь отыскать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Фан Чжуншаня был надежный проводник в лице его маленького мужа, который ориентировался здесь не хуже старого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цепкой памятью, Цзян Жан уверенно лавировал среди переулков и вскоре вывел их к Длинной улице уличных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служила главным торговым сердцем Западного рынка. Вдоль покосившихся одноэтажных домиков прямо на голой земле сидели торговцы со всех окрестных деревень, наперебой выкликая прохожих и расхваливая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та самая лавка! — радостно воскликнул Цзян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потащил Фан Чжуншаня за собой. Пройдя немного вперед, они остановились у небольшого навеса, под которым на расстеленной промасленной бумаге лежали бледные пухлые пирожки. Юноша указал на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по запаху найдем!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так живописал эти пирожки, что Фан Чжуншань невольно ожидал увидеть кулинарный шедевр. Однако, бросив взгляд на прилавок, он лишь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танбао? Плотное, сероватое и явно жесткое тесто, которое будет комом вставать в горле, а внутри — сиротливый комочек дешевой свинины в скудной лужице мутного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 они называют изысканным кушаньем?»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мысленно посочувствовал настоящим мастерам китайской кухни, чье кулинарное наследие так безбожно упростили.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 этого не замечал. Он завороженно смотрел на исходящий паром лоток, сглатывая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аппетитно пахнет! Старший брат Чжуншань, чувствуешь? Настоящее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противиться этому умоляющему и восторженному взору, Фан Чжуншань молча достал из кошеля медные монеты и попросил торговца положить им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горячий сверток, Цзян Жан не стал жадно набрасываться на еду. Бережно придерживая пирожок обеими руками, он поднес его к губам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скорее, старший брат Чжуншань!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этого сомнительного изделия у Фан Чжуншаня пропадал всякий аппетит, но, щадя чувства юноши, он покорно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протянул он, нагло покривив душой. — И правда замечательно. У моего маленького мужа отменный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Цзян Жан расплылся в улыбке, обнажив ямочки на щеках, и без всякого стеснения откусил от того же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забавно раздулись, сделав его похожим на хомяка, набивающего припасы. Старательно прожевав лакомство, он блаженно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блаженство...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умел бы я готовить такую вкусноту. Тоже бы открыл свой лоток на этой улице. На еде ведь можно заработать куда больше, чем на плетении корзин!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невинная фраза, сорвавшаяся с губ юноши, внезапно озарила разум Фан Чжуншаня яркой вспышкой. В его голове мгновенно родился дерзкий и многообещающий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http://bllate.org/book/19394/1963998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