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Фан Чжуншань никогда прежде и не занимался уличной торговлей, он всё же был родом из будущего — из Китая, великой кулинарной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сборщика трав обязывала его круглый год кочевать вслед за сменой сезонов от одной горной вершины к другой. За это время Фан Чжуншань успел повидать немало мест, и в пути ему то и дело встречались запоминающиеся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только стоили обычные уличные шашлычки на углях или ароматные шпажки-чуаньчуань для хого! Перенеси он любое из этих блюд сюда, в Дааньго, оно мгновенно прослыло бы невиданным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сам он эти яства не готовил, то уж точно видел, как это делают другие. Пожалуй, стоило подумать над каким-нибудь простым в приготовлении стритфудом. Если уж здешний торговец умудрялся проворачивать бойкие дела, продавая эти сомнительные, толстокожие гуантаньбао, то знаменитые китайские уличные закуски точно не потерпят здесь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так глубоко ушёл в свои мысли, что не сразу услышал, как маленький Шуанъэр зовёт его, легонько подёргивая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Чжуншань? — встревоженно спросил Цзян Жан. — Почему ты вдруг замолчал и застыл как вкопанный?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надкусанный гуантаньбао, от которого осталась едва ли треть, Шуанъэр укоризненно вздохнул. В его душе шевельнулось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подумал, что я слишком много 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завернув оставшиеся три штуки обратно в бумагу, он упрямо вложил сверток в ладонь Фан Чжуншаня и тихо, с понурым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старшему брату Чжуншаню они так нравятся, пусть все остаются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наконец очнулся от своих грез. Обиженное личико Цзян Жана и его нелепое заблуждение заставили мужчину весело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Шуанъэр, и что только творится в твоей маленькой голове? — Фан Чжуншань с улыбкой потрепал приунывшего обжору по плечу. — Я просто засмотрелся на эту лавку. Мне вдруг вспомнилось несколько рецептов уличной еды, которыми когда-то со мной поделился один деревенский старейшина. Вот и подумал: почему бы нам не последовать примеру этого торговца и тоже не открыть собственную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Рецепты эти были плодом многовековой мудрости безвестных китайских кулинаров, и Фан Чжуншаню не хотелось приписывать все заслуги себе. Пришлось выдумать таинственного старика, чтобы избежать лишних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доверчивый Шуанъэр ловил каждое слово Фан Чжуншаня. Его глаза восторженно округлились, и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здорово! Старший брат Чжуншань, ну и силен же ты! И в травах разбираешься, и стряпать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похвала лилась из уст юноши нескончаемым потоком. Даже видавший виды Фан Чжуншань слегка смутился от такого натиска. Он замахал руками, пытаясь перевести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ведь только слышал о них. Не факт, что получится вкусно. Сначала надо попробовать приготовить. Ну, кроме этих булочек, присмотрел себе что-нибудь еще? Мы не так часто выбираемся в Фаньянчэн. Сегодня я готов купить тебе всё, чего твоя душа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мгновенно загорелся этой идеей. Глаза его заблестели, но он тут же принялся деловито загибать пальцы, подсчитывая расходы: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Деньги-то мы выручили неплохие, да только сорить ими негоже. Бережливость — основа крепкого дома! Давай сперва купим всё необходимое: рис, масло, соль да соевый соус, а там видно будет. К тому же, — он не слишком убедительно погладил себя по животу, — я уже наелся досыта, больше в меня ничего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прекрасно видел Цзян Жана насквозь и понимал, что тот просто пытается сэкономить каждую монету. Разоблачать эту наивную уловку он не стал, лишь протянул ему обратно теплый бумажный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 тогда. Я не особо жалую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было чистой правдой, Шуанъэр ему не поверил. Он решил, что Старший брат Чжуншань просто проявляет заботу и уступает ему лакомство. Растроганный до глубины души, Цзян Жан принялся жевать гуантаньбао с видом величайшей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улица уличных лотков полностью оправдывала свое название. Шумные торговые ряды тянулись бесконечной лентой, теряясь где-то вдали. Зазывалы кричали наперебой, предлагая прохожим самые невероятные диковины. Именно за этим разнообразием сюда и стекались чужестранцы — каждый надеялся отыскать среди груды дешевого хлама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ладонь Цзян Жана, Фан Чжуншань неспешно увлек его вглубь пестрой толпы. По обе стороны дороги торговали плетеными корзинами, свежими домашними овощами и даже куриными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Закупив всё необходимое и нагрузив плечи тяжелыми тюками, они уже собирались уходить, как вдруг внимание Фан Чжуншаня привлек небольшой лоток, у которого пищали крошечные цыплята и утята.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оказался потрепанный жизнью мужчина средних лет. Заметив потенциального покупателя, он тут же вскочил с земли и заискивающе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не желаете взглянуть на товар? Мои птенцы — лучшие на всей улице! Крепкие, здоровые. Ежели приглянулись, выберите себе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торговец ловко выудил из загородки нескольких цыплят и протянул их на раскрытых ладонях прямо к лицу Фан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окинул птенцов оценивающим взглядом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покупателей за дураков держишь? Те, которых ты мне подсовываешь, еле дышат. Они и пары дней не протянут.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мигом сползла с лица торговца. Он набычился и угрожающе уставился на Фан Чжуншаня: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плетешь, паршивец? Конкуренты подослали смуту сеять? Кости давно не ломали?!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даже бровью не повел. Прежде чем лавочник успел замахнуться, он перехватил его запястье и мертвой хваткой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глаза колет? — вежливо, но с ледяной усмешкой спросил он. — Теперь за честные слова кулаками машут?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не было тепла, взгляд оставался колючим и жестким, а пальцы сжимались с такой силой, что кости торговца едва не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парнем шутки плохи», — мгновенно пронеслось в голове напуганного лавочника. Он поспешил сменить гнев на милость, заискивающе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ваша правда, ваша правда! Не гневайтесь. Взгляните сами, в корзине полно других птенцов, выбирайте любого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разжал пальцы и обернулся к робко прижавшемуся к его плечу Цзян Жану. Его голос мгновенно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 Вырастим их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желтые комочки давно заворожили юношу. Стоило Фан Чжуншаню разрешить, как Шуанъэр тут же опустился на корточки и с самым серьезным видом отобрал несколько шустрых, упитанных цыплят и утят. Птенцы, оказавшись в плетеной корзинке, принялись испуганно жаться друг к другу, наперебой попискивая и крякая.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суровым нравом покупателя, торговец не осмелился заломить цену и запросил скромные сорок медных монет. Получив плату, он облегченно вздохнул, радуясь, что так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Бережливость бережливостью, но Цзян Жан сиял от счастья, бережно неся корзинку. Но спустя некоторое время его лицо омрачилось внезапной мыслью: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Старший брат Чжуншань... Мы ведь огород не держим. Чем мы станем кормить эту прорву 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птица — тварь неприхотливая. Будем копать им червей в лесу, а подрастут — станем выпускать на склоны, пускай сами себе мошек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успокоил Цзян Жана. Он повеселел, его глаза сощурились от улыбки, а на щеках снова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торговым рядам, Фан Чжуншань то и дело подмечал, насколько скудны и примитивны были здешние представления о кулинарии. Народ здесь жил бедно, и мясо на столах крестьян появлялось по большим праздникам. Позволить себе парную вырезку из лавки мало кто мог, поэтому бедняки охотно тратили последние гроши на дешевую уличную стряпню — хотя бы ради того, чтобы ощутить мимолетный вкус мясной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на каждом углу предлагали одно и то же: комки липкого пресного теста с крошечным вкраплением фарша, наспех сваренные или обжаренные в темном перекаливавшемся масле. Выглядели эти кушанья неказисто, но у лотков всё равно толпились люди — манил сам запах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Жану вдохнуть этот тяжелый, маслянистый аромат, как в нем вновь проснулся аппетит. Живот юноши, в котором совсем недавно скрылись три сытных булочки, предательски заурчал на всю улицу. Фан Чжуншань, шедший рядом, прекрасно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замер, густо покраснев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прожорливое брюхо! — сокрушался он про себя, едва не плача от стыда. — И без того объелся, а всё мало. Вдруг Старший брат Чжуншань решит, что я ненасытный обжора, и откажется от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Фан Чжуншань указал на ближайший лоток с горячим бульоном: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надо бы перекусить на дорожку. Я и сам проголодался. Выпьем по пиале горячей похлебки, чтобы в пути не 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полную телегу всякой всячины и набив животы, они успели к самому отправлению последней повозки. Солнце уже клонилось к закату, когда они заняли свои места на дощатом настиле. Повозка мерно покачивалась в такт цоканью копыт. Крошечные утята и цыплята, напуганные тряской, сбились в пушистый комок на дне корзины и жалобно попискивали.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Растянувшись на жестких досках телеги, Фан Чжуншань подложил руку под голову и уставился на пламенеющий небосвод. Его мысли лениво блуждали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по прошествии времени, он окончательно смирился с тем, что его былая жизнь оборвалась на дне ущелья во время сбора трав, а душа переродилась в этом чуждом мире. Судьба даровала ему тело младшего сына семейства Фан. Пусть его новые родичи порой казались странными и несносными, они искренне любили его и пеклись о его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у него появился очаровательный супруг. Хоть Цзян Жан уже вошел в пору зрелости, повадками он всё еще походил на робкого, ласкового ребенка, чье сердце было чистым и бесхитростным. В прежней жизни Фан Чжуншань был одинок, словно перст в бескрайней пустыне. Теперь же, глядя на дремлющего рядом юношу, он понимал: жаловаться ему точно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Предстоящий экзамен в аптеке «Ветра и Облаков» он обязан сдать во что бы то ни стало. Да и дело с уличной торговлей откладывать в долгий ящик нельзя — нужно как можно скорее составить план. Стоило ему подумать о будущих заработках, как по телу разливался приятный жар, а в душе крепла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начать с сытных и дешевых закусок. Шашлычки на углях да острые шпажки-чуаньчуань для хого пользовались бы у простого люда бешеной популярностью. Ежели подойти к делу с умом, монеты потекут в карман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плохо: здешний выбор приправ оставлял желать лучшего. Сколько Фан Чжуншань ни высматривал среди лотков острый перец, поиски не увенчались успехом. Расспросив Цзян Жана, он с удивлением узнал, что в юго-западных землях Дааньго о подобном растении никто отродясь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перец? — переспросил его Шуанъэр. — А каков он на вкус? Жжет язык до онемения? Звучит как какая-то отрава... В нашей деревне Цзян о таком и слыхом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кулинарные замыслы Фан Чжуншаня дали трещину, даже не успев воплотиться в жизнь. Всё упиралось в этот злосчастный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поник его спутник, Цзян Жан робко придвинулся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Чжуншань, ты только не расстраивайся. Может, это я просто глупый, сидел без вылазки в своей деревне и ничего не знаю. Давай завтра спросим у дяди Линя? Дядя Линь почитай каждый день в горах пропадает, да и с приезжими купцами знается. Он человек бывалый, уж точно должен ведать, где сыскать твой загадочный перец!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http://bllate.org/book/19394/1973327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