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домой, закатное марево еще не успело угаснуть. Нежный свет вечерней зари укутал черепичную крышу их скромного дома в две комнатушки, окрасив ее в теплые золотистые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Укачавшись от долгой тряски, крошечные цыплята и утята дремали в бамбуковом коробе, сжавшись в пушистые желтые комочки. Цзян Жан бережно придерживал корзину обеими руками, когда они с Фан Чжуншанем спрыгивали с ослиной повозки у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открытом пятачке перед домом высилась круглая бамбуковая изгородь. За ней в гордом одиночестве копошилась старая наседка — их скромное наследство, полученное при недавнем разделе имущества. Цзян Жан выхаживал ее с особой нежностью: даже смастерил для нее теплое гнездо из сухой соломы и речной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шуанъэр осторожно пересадил крохотных цыплят и утят в загон. Разбуженные крохи тут же подняли писклявый гвалт, но вскоре, неловко перебирая лапками и хлопая куцыми пушистыми крылышками, заковыляли к теплому гнезду старой курицы и сбились у ее бока в один живой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Поужинать они успели еще в городе, а потому, вернувшись, лишь согрели бадью воды, наскоро смыли дорожную пыль и завалились в постель, мгновенно провалившись в глубокий,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помнил о целебных травах на склонах гор, а потому на следующее утро поднялся ни свет ни заря. На дворе едва занимался серый рассвет, когда он, наскоро перекусив, собрал походный короб, проверил снаряжение и поспешил к дому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охотник тоже не любил залеживаться: Линь Фэн сидел перед своей бревенчатой избушкой, усердно затачивая тяжелый каменный нож. Заслышав шаги Чжуншаня, он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пропал на столько дней! — воскликнул дядя Линь, отложив брусок. — Я уж грешным делом подумал, что ты вообще забросил наши вылазки.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безобразной сцены во время первого визита в дом новоиспеченного зятя Линь Фэн действительно долго не видел парня. Хоть угрюмый охотник и сторонился деревенских, даже до его ушей за эти дни донеслось немало сплетен. Линь Фэн давно относился к Чжуншаню и Цзян Жану как к собственным детям, и вся эта грязная возня искренне его возмущала.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замялся, подбирая слова, но все же не выдержал и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уладил дела с теми паршивцами?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глухо ухмыльнулся и слегка приподнял зажатый в руке тяжелый каменный нож. В его глазах на миг промелькнула опасная, ледяная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шваль, горазда только слабых обижать. Стоило мне показать им клинок, как они тут же языки поприкусили. Не о чем там мараться.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парень не пал духом, Линь Фэн наконец с облегчением выдохнул. Он поднялся во весь рост, отряхнул колени и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Завалиться к тестю на порог с тесаком в руках... Ну ты даешь! Сколько лет в нашей глухомани живу, а такого сорвиголову еще не встречал. Но, надо признать, подействовало знатно. По крайней мере, семейка Цзян теперь поостережется соваться к тебе со своими пакостями.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впрочем, радоваться не спешил. Он нахмурился, и его голос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утихомирятся на день-другой, но на всю жизнь их не запугаешь. Рано или поздно им опять моча в голову ударит, и они снова припрутся пить нашу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с раздражением взмахнул тяжелым клинком, который со свистом рассек прохладный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полезут — церемониться не стану. Переломаю им хребты, живо угомонятся.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Фэну чертовски нравилась эта суровая решимость Чжуншаня — бить наотмашь, не раздумывая. Охотник зычно расхохотался и заговорщически подмигнул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старик Цзян или этот его паскудный Господин Юань снова нарисуются на твоем пороге, и твоего удара им покажется мало — только свистни. Мой топор без дела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Линь Фэн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мне Жан-эра. Столько горя натерпелся бедный малец... Ты уж береги своего шуанъэра, Чжуншань. Окружи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ничего не ответил, лишь молча и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дядя Линь укладывал припасы в плетеный короб и крепил к поясу ножны, солнце окончательно выкатилось из-за горизонта. Горные тропы Фан Чжуншань теперь знал куда лучше прежнего, а потому без лишних слов двинулся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подъем в гору выматывал душу: каменистые тропы безжалостно сбивали ноги, лямки короба врезались в плечи, а монотонно вышагивать час за часом среди густых зарослей — удовольствие сомнительное. К счастью, вдвоем с Линь Фэном путь казался короче. Неторопливые разговоры о том о сем скрашивали однообразие ходьбы, и даже усталость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все еще вынашивал планы открыть лавку с хого и ароматными шашлычками-чуаньчуань, а потому решил воспользоваться случаем и расспросить бывалого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или зеленая штука, от которой во рту все горит, немеет и пышет жаром? — Линь Фэн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жители Деревни Речного Отдыха изысками себя не баловали. Пол-цзиня грубых пресных лепешек да пара ломтиков жирной свинины считались у них едва ли не пиром, так что о тонкостях вкуса никто и не задумывался. О таких вещах, как сладость, острота или умами, простые крестьяне даже не помышляли.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озадаченное лицо охотника хватило, чтобы Чжуншань понял: расспросы бесполезны. В душе зашевелилось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раньше времени нос не вешай, — добродушно подбодрил его Линь Фэн. — Поищи на Горе Одинокого Шамана. Тайга тут бескрайняя. Я больше двадцати лет здесь охочусь, а всех троп так и не вызнал. Глядишь, в каком-нибудь глухом распадке и сыщется твой диковинный острый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мысленно согласился. Гора Одинокого Шамана высилась на юго-западе Страны Великого Спокойствия. Здешний климат и рельеф во многом походили на те места, где он жил в своем прежнем мире. Субтропический муссонный пояс — идеальная среда для дикого острого перца и ароматного сычуаньского перца. По всем законам природы они обязаны здесь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лишь набраться терпения — рано или поздно заветные кусты попадутся мне на глаза. В крайнем случае можно приглядеться к местным жгучим травам и использовать их в качестве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Выкинув лишние заботы из головы, Фан Чжуншань сосредоточился на дороге, внимательно осматривая густой подлесок в поисках нужных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благоволила Линь Фэну: не прошло и получаса, как он изловчился и сцапал пестрого горного фазана. Тот недовольно захлопал крыльями, когда охотник взвесил его в руке — птица была жирной, тяжелой, прямо-таки просившейся в котелок. Охотник ловко оглушил добычу, сунул ее на дно короба и с довольной ухмылкой прибавил шагу. Обернувшись к неторопливо шагающему позади Чжуншаню, он весело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парень! С такой черепашьей скоростью мы всю добычу упустим!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Чжуншань не гнался за дичью. Его интересовали редкие коренья, которые не терпели суеты, а потому он лишь лениво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если спешите — идите вперед. У меня ноги уже гудят, пойду потихоньку, заодно по сторонам осмотрюсь.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теперь неплохо ориентировался на этих склонах, так что заблудиться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и хилая нынче молодежь пошла, — шутливо проворчал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легко взбежал на поросший мхом косогор и мгновенно растворился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Настоящему травнику не обойтись без безграничного терпения и цепкого взора — благо Фан Чжуншань обладал и тем, и другим в избытке. Медленно пробираясь сквозь чащу, он то и дело находил лесные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пологом склоне перед ним распахнулась тенистая бамбуковая роща. Чжуншань свернул туда из чистого любопытства и замер от изумления: у подножия старых, сухих стеблей пряталось великое множество сетконосок сдвоенных — ценных грибов-сетконосок. Эти белоснежные грибы с ажурной сеточкой, похожей на тонкую вуаль, издавна ценились как изысканный деликатес. Даже видавший виды Чжуншань не смог сдержать довольной улыбки при виде такого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повсюду из влажной земли пробивались кружевные шляпки. В эти глухие заросли никто не совался, поэтому сетконоски сдвоенные выросли на редкость крупными, мясистыми и сочными. К тому же он выбрал идеальный час: прохладное, влажное утро раннего лета подходило для сбора нежных грибов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знал толк в тихой охоте. Он не стал варварски выдергивать грибы из земли, а ловко орудовал каменным ножом, аккуратно подрезая ножки у самого основания, чтобы не повредить нежную грибницу. Привычным, выверенным жестом он счищал со шляпок темную слизь, оставляя лишь чистые, упругие пористые ножки. Его руки двигались легко и споро: один за другим обработанные грибы ровными рядами ложились на дно короба.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Срезав увесистую горку ароматных грибов — этого запаса с лихвой хватило бы на несколько знатных обедов, — Чжуншань наконец убрал нож. Оставив на стволе дерева малозаметную зарубку, чтобы вернуться сюда после дождей, довольный травник закинул короб за спину и углубился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склонах Горы Одинокого Шамана вовсю буйствовали дикие плодовые рощи. Деревенские сюда почти не ходили — разве что забредали редкие охотники да травники, — поэтому усыпанные плодами ветви гнулись до самой земли, а перезревшие ягоды ковром гнили в траве, никем не тронутые. И теперь все это щедрое изобилие шло прямо в руки удачливому Фан Чжуншаню.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прежней жизни Фан Чжуншань немало исходил таежных троп, так что среди пестрого разнообразия диких деревьев без труда отыскал старых знакомых. Ему то и дело попадались кусты спелой дикой горной сливы, усыпанные плодами ветви дикого ореха и треснувшие коробочки сладких августовских дынь. На другие незнакомые ягоды, хоть те и выглядели на редкость аппетитно, Чжуншань зариться не стал — лесной закон требовал осторожности. Но и без того, собирая то одно, то другое, к моменту встречи с дядей Линем он набил оба короба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Чжуншань исходил немало хребтов, но ни один из них не мог сравниться со сказочной щедростью Горы Одинокого Шамана. Под конец похода Фан Чжуншань едва сдерживал счастливый смех, готовый крикнуть на всю тайгу: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тебя под боком целая гора, полная сокровищ, — это же просто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тоже времени зря не терял. Мало того что он добыл пару отличных фазанов, так на самом дне его короба ворочался упитанный дикий кролик — такого трофея одному хватило бы дня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Гора Одинокого Шамана сегодня расщедрилась, — хвастливо ухмыльнулся Линь Фэн. — Везло прямо-таки сказочно! Этот ушастый глупец сам под ноги выскочил, даже силки ставить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расплылся в улыбке, отчего его глаза превратились в узкие щелочки. Но стоило ему заглянуть в короб Чжуншаня, как он сокрушенно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чудак же ты, парень! Набрал полный короб всякой дешевки! Зачем тебе эти дикие орехи? А эти сетконоски сдвоенные? Они же на вкус горькие да вяжущие, их и даром никто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опешил. Дикие орехи — это же лесные грецкие орехи! Любой ребенок знает, что зеленую кожуру есть нельзя, а в пищу идет маслянистое ядрышко внутри твердой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 Чжуншань почувствовал, как к горлу подкатывает смех, и мягко перебил словоохотливого спутника. — А позвольте спросить: как именно вы пытались есть эти самые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 Линь Фэн возмущенно вытаращил глаза, будто его спросили о какой-то глупости. — Помыл хорошенько да зубами прижал! Кожура жесткая, горькая, язык сводит. Тьфу, гадость несусветная! А ты вон сколько набрал, наплачешься еще, когда спину надорвешь, таща эту дрянь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лишь молча прикрыл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дикие орехи осыпались в лесу тоннами и гнили без дела лишь потому, что глупые крестьяне пытались грызть их зелеными, не догадываясь очистить от кожуры, расколоть скорлупу и прокалить ядра на углях? Они просто не знали, каким ароматным и сытным может быть это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непростительное, дикое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http://bllate.org/book/19394/1979480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