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Фан Чжуншань разложил по бамбуковым корзинам уже подсушенные дикие орехи и спелые лесные плоды самого лучшего разбора. Он плотно укрыл их чистой мешковиной, собираясь отвезти на продажу в Город Процветающего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поначалу порывался остаться дома: рассудил, что в торговых делах от него будет мало толку, а вот присмотреть за крошечными цыплятами да утятами на подворье кому-то нужно. Однако Фан Чжуншань так настойчиво и ласково упрашивал его поехать вместе, что мягкосердечный шуанъэр просто не смог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Цзян оказался человеком дела. Проведав, что супруги собираются в город продавать дары леса, он тут же запряг своего любимого ослика и пригнал повозку к их дому. Как и прежде, старик наотрез отказался брать с них плату за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благодарный за такую доброту, Цзян Жан поспешил к очагу. Он до краев наполнил большую глиняную миску наваристым супом из старой курицы, который всю ночь томился на углях, и непременно захотел угостить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птицы разварилось до полной мягкости, а золотистая пленочка жира на поверхности бульона бережно хранила тонкий, изысканный аромат сетконоски сдвоенной. Дядя Цзян для приличия попытался было отказаться, но стоило ему поддаться на уговоры и сделать первый большой глоток, как все вежливые возражения тут же вылетели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Ну и вкуснотища!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шумно выхлебал суп до самого донышка, не удержавшись и обсосав каждую косточку. Наконец он с сожалением вытер рот рукавом и восхищенно показал Фан Чжуншаню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мастеровиты вы! Наш домашний бульон, что варим по праздникам, и близко не стоял — у вашего вкус такой насыщенный, такой сладкий, прямо за душу берет!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дядя Цзян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мне в миске попались какие-то чудные белые стебельки. Хрустят так приятно, нежные, а ароматные какие! Неужто в лавке прикупил?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старик увлеченно размахивает руками, Фан Чжуншань сразу понял, что речь идет о сетконоске сдвоенной.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грибы сами по себе обладали удивительной способностью раскрывать вкус любого блюда, а уж истомленные на углях вместе с жирной домашней курицей, они превращали обычный бульон в настоящее кулинарное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сетконоска сдвоенная, — улыбнулся Фан Чжуншань.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Цзян очень нравился ему своей прямотой и добродушием. Зная, что перед ним надежный человек, молодой лавочник не стал темнить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набрал их на Горе Одинокого Шамана. Коли пришлись по душе, дядя, возьмите немного с собой, дома сварите.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стал ломаться и с благодарностью принял кулек с грибами, после чего с утроенным рвением погнал своего верного ослика в сторону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Сушеные дикие орехи и нежные спелые плоды плохо переносили дорожную тряску и долгое хранение. Фан Чжуншань рассудил, что разумнее сначала сбыть товар на Длинной улице уличных лотков на Западном рынке, а уже потом, налегке, наведаться в Аптеку Ветра и Облаков к старому мастеру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Длинной улице уличных лотков никто не гонял торговцев — здесь не водилось строгих надзирателей. Любой деревенский житель мог пристроиться на свободном пятачке у обочины и зазывать прохожих прямо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дома на самом рассвете, молодые люди успели к моменту, когда лоточники только раскладывали свой товар. Выбрав ровное и приметное местечко, они опустили тяжелые бамбуковые корзины, расстелили на земле чистую мешковину и высыпали на нее лесные плоды и мелкие дикие орехи, образовавшие аппетитные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приготовления закончились, улица постепенно заполнилась первыми покупателями.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 сюда Фан Чжуншань преодолел в полной уверенности в своих силах, но стоило ему оказаться посреди бурлящего, разноголосого рынка, как он почувствовал легкую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зазывалы по соседству кричали так, что закладывало уши, стараясь переорать друг друга. Состязаться с ними в зычности голоса у него не было ни малейшего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молодой супруг в торговом деле понимал куда больше. Из глубин повозки Цзян Жан извлек старенький, видавший виды кожаный барабан, одолженный у кого-то из деревенских друзей, и принялся споро выбивать ладонями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инструмент и казался невзрачным, но от упругих ударов по натянутой коже по улице поплыл звонкий, ритмичный гул. Этот задорный перестук мигом заставил прохожих замедлить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Барабанный бой сделал свое дело: вокруг лотка быстро собралась праздная толпа, выискивающая свежий утренний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шуанъэр не раз выставлял здесь свои скромные товары и успел перенять у городских зазывал немало хитростей. Заметив любопытные взгляды, он расплылся в приветливой улыбке, его глаза весело заблестели, а звонкий голосок зазвучал на удивление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Свежие лесные плоды и дикие орехи с самой Горы Одинокого Шамана! Мой муж только вчера их собрал — сочные, спелые, чистые. Побалуйте детишек или сами полакомитесь, лучшего гостинца во всем городе не сыскать!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Горы Одинокого Шамана до города был неблизким, да и мало у кого из крестьян хватало терпения тащить на себе тяжелые корзины с копеечным товаром ради сомнительной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сильнее разгорелся интерес горожан, углядевших на лотке ухоженные, ровные лесные дары, какие редко встретишь на здешних прилавках.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Крепкий, плечистый ханьцзы протиснулся сквозь толпу поближе и басовито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шуанъэр, почем отдаешь лесную ягоду?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плодов за одну медную монетку! — весело отозвался Цзян Жан. — И выбирать можете любые, какие глянутся!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цену они с Фан Чжуншанем наметили еще до того, как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плоды — товар дешевый, продавать их на вес было делом неблагодарным: мало кто захотел бы возиться со взвешиванием ради горсти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Фан Чжуншань пошел на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мало-мальски зажиточного горожанина одна медная монетка не представляла особой ценности — на нее и безделицы приличной не сыщешь. Но когда за ту же монету предлагали выбрать целых пять спелых плодов на свой вкус, покупателю чисто психологически казалось, что он совершает на редкость выгодную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тонко просчитал человеческую натуру. Стоило здоровяку услышать условия, как он, не раздумывая, выудил из кошеля пять медных монет и со стуком выстроил их в ряд на подстилке: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 Отсчитай мне двадцать пять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с сияющим лицом сгреб медь, а Фан Чжуншань принялся аккуратно отбирать и складывать плоды, на которые указывал покупатель.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двадцать пять, все как просили. Держите аккуратнее, чтобы по дороге не помять.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первому покупателю сделать почин, как сомнения у стоявших вокруг зевак мигом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 свежие, кожица аж лоснится! Давай-ка и мы возьмем немного, пускай детвора полакомится.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штук за медную монетку! Мы ведь первыми подошли, сейчас выберем самые спелые да крупные. Тут уж точно не прогадаешь!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прогуливавшихся вместе немолодых шуанъэр быстро перешептались и дружно обступили лоток. Доставая монеты, они так и горели нетерпением отобрать самые крупные и сочные плоды, пока их не опередили.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первых покупателей, уставший от ходьбы под утренним солнцем, прямо на месте обтер плод о рукав и с хрустом надкусил его. Сладкий, ароматный сок брызнул во все стороны. Глаза мужчины изумленно округлились, и он, расталкивая локтями толпу, ринулся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сладость! Невероятно вкусно! А ну-ка, отсыпьте мне еще на две монетки!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Аппетитная горка растаяла в считаные мгновения. Опоздавшим покупателям оставалось лишь разочарованно вздыхать, глядя на несколько невзрачных уродцев, которых все обходили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дикие плоды не отличались крупными размерами, в корзине их было не меньше двух сотен. Пересчитав выручку, Фан Чжуншань удовлетворенно улыбнулся — в кошеле приятно зазвенели тридцать с лишним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конечно, скромные, но ведь и за товар платить не пришлось — чистая, легкая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досада! Мне соседка все уши прожужжала про ваши плоды, я бежала со всех ног, а все равно не успела! — сокрушались разочарованные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Расстроенные покупатели то и дело подходили к Фан Чжуншаню с расспросами: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когда ты еще привезешь эту лесную ягоду? В городе ведь днем с огнем не сыщешь такой свежести за сущие гроши. Ребятишек побаловать — милое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даже в шумном и зажиточном Городе Процветающего Ян людская психология оставалась неизменной: лучшим приемом в торговле всегда было старое доброе желание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Фан Чжуншань решил не терять времени даром. Он придвинул ближе вторую бамбуковую корзину с сушеными дикими орехами, которые до сих пор скромно дожидались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Очищенные от зеленой кожуры и подсушенные на огне орешки отливали темно-бурым цветом. Фан Чжуншань намеренно умалчивал их простое деревенское название, известное в Стране Великого Спокойствия, и звучно именовал их не иначе как «дикими орехами».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дикие орехи я с великим трудом сбивал шестами с самых верхушек старых деревьев! — зычно заговорил Фан Чжуншань. — На вид они, может, и невзрачные, зато ядра внутри — сладкие, хрустящие, так на зубах и тают! Кто опоздал к разделу ягод, не упустите возможность взять дикие орехи!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щедро высыпал на чистую дощечку пригоршню уже очищенных, золотистых ядрышек, зазывая прохожих отведать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бесплатного угощения устоять было невозможно. Несколько любителей поживиться за чужой счет первыми протянули руки, ухватили по паре ядрышек и торопливо забросили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сделать пару жевательных движений, как на их лицах отразилось крайнее изумление. Насыщенный, маслянистый и на удивление хрустящий вкус орехов превзошел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 чудо как хороши! — невнятно пробормотал один из покупателей, судорожно сглатывая и восторженно показывая большой палец. — Почем отдаешь дикие орехи,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указал на высящуюся бурую горку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Дикие орехи собирать тяжелее всего, мне лишь чудом повезло отыскать эти деревья. Что скажете, коли отдам по пять медных монет за целую пригоршню?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Уговор такой: вы даете мне пять монет, складываете ладони ковшом, и сколько сможете зачерпнуть за один раз — все ваше без остатка!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монет? Сколько унесем в горсти?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диковинной торговлей прохожие сталкивались впервые. Люди удивленно переглядывались, пытаясь сообразить, в чем тут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плечистый ханьцзы, который первым отоварился дикими плодами, не успел уйти далеко. Услышав условия, он вновь растолкал зевак и зычно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Ладони у меня широкие, как лопаты! Коли зачерпну, так унесу добрую половину твоей кучи. Смотри, хозяин, чур потом не идти на попятную!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простодушного верзилу, Фан Чжуншань мысленно возликовал, но сохранил на лице напускную строгость. Он небрежно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ханьцзы крепче камня! За пять монет унесешь столько, сколько пальцы удержат. Если хоть слово против скажу — верну твои деньги в двойном размере!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Ханьцзы со стуком всыпал пять монет в ладонь Цзян Жана, подошел к куче орехов и присел на корточки. Он широко развел массивные пальцы, сделал глубокий вдох и сгреб орехи обеими руками, ухитрившись подцепить внушительную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Каково, а? — довольно осклабился здоровяк.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гордостью продемонстрировал свою добычу окружившей лоток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без лишних слов расстелил плотный лист промасленной бумаги, аккуратно принял в него орехи и с уважением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хватка у вас, почтенный! Забирайте, все ваше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Удачный почин растравил душу остальным покупателям. В толпе началось оживление, особенно среди молодых супружеских пар. Жены и юные шуанъэр принялись настойчиво теребить своих мужей за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у этого парня орехи пахнут просто божественно! Я так хочу попробовать. Ты же у меня крепкий ханьцзы, ладони вон какие широкие — иди, зачерпни нам гостинца!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пять монет! В крайнем случае, не будем сегодня покупать паровые пирожки с бульоном, делов-то!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какой молодой ханьцзы устоит перед ласковым шепотом и просящим взглядом любимого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уговоры звучали разумно. Пять медных монет — сущий пустяк, но если подойти с умом да зачерпнуть побольше, можно и выгоду получить, и перед супругом своей силой да ловкостью похвастаться. Настоящему мужчине такое только в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Рассудив так, молодые люди один за другим начали звенеть монетами, предвкушая возможность показать себя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http://bllate.org/book/19394/1985550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