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проследил за взглядом Фан Чжуншаня и сразу приметил невзрачный, полузасохший зеленый кустик, сиротливо лежавший на прилавке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недоумевал, Чжуншань вдруг взволнованно подбежал к прилавку и схватил незнакомый стебель. Повертев его так и сяк, он не утерпел — сорвал крошечный листок, бросил в рот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так и обомлел от этой неожиданной выходки. Ведь лечебные травы — это не обычные овощи с грядки, среди них полно ядовитых!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без разбору тянуть в рот всё подряд? А если отравится?!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Сяо шуанъэр подбежал к нему и, приподнявшись на цыпочки, заботливо коснулся ладонями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обеспокоенно засыпал он его вопросами. — Нигде не колет? Голова не кружится? Старший брат Чжуншань, ну что ты творишь! Разве можно пробовать незнакомые травы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Чжуншаня в этот момент как раз настиг ядреный, обжигающий вкус. Не ожидая такой неистовой остроты, он поперхнулся и оглушительно закашлялся,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тот мучается и как тяжело ловит ртом воздух, перепуганный Цзян Жан — ведь он не понимал, что случилось, — закричал, и в его голосе явственно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Е! Мастер Е, скорее на помощь! Старший брат Чжуншань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Е как раз отпустил последнего покупателя и собирался перевести дух. Услышав отчаянный крик, он отложил пучок кореньев и торопливо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— засыпал он их вопросами на ходу. — Какую траву он сожрал?!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лекарю разглядеть зажатый в руке Чжуншаня стебель, как он облегченно вздохнул — от этого не умирают. Сразу успокоившись, он велел стоявшему неподалеку подмастерью принести из глубины лавки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поспешно выплюнул остатки злосчастного листа и, выхватив чашку с водой, жадно, в несколько глотков, осушил её. Жгучий жар, ударивший в самую макушку, наконец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глупец! — сурово осадил его мастер Е. Заметив, что парень порозовел и дыхание его выровнялось, старик окончательно успокоился, но напустил на себя грозный вид. — Разве водяной перец едят сырым?! Что за дикое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Чжуншань, вопреки всему, так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сносишь железные башмаки в поисках, а обретаешь без труда! Главный, незаменимый ингредиент для бульона хого и острых шашлычков-чуаньчуань, о котором он грезил наяву и во сне, преспокойно дожидался его прямо на прилавке Аптеки Ветра и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Чжуншань лично, собственным языком, убедился: жжение отменное, самое что ни на есть подлинное. Это действительно был дикий водяной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всхлипывал Цзян Жан. Судорожно вцепившись в рукав Чжуншаня, он то и дело заглядывал ему в лицо, силясь удостовериться, что беда миновала. Перепуганный Сяо шуанъэр никак не мог унять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личико, Чжуншань почувствовал укол вины и нежности. Он ласково приобнял юношу за плечи и, склонившись к самому его уху,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 мой. Я хорошо знаю эту траву. Твой брат Чжуншань никогда не станет делать то,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мягких заверений Цзян Жан наконец перестал дрожать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Простодушного Сяо шуанъэра успокоить было легко, а вот старого мастера Е провести не удалось. Пожилой лекарь, обычно мягкий и благодушный, сейчас глядел на Чжуншаня коршуном.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 эту траву! Не делает того, в чем не уверен! — передразнил старик, сердито фыркнув. — Ишь, соловей! Этими сказками ты можешь потчевать разве что своего юного супруга! Водяной перец хоть и лекарственное растение, да коварное. Его испокон веков используют только наружно — раны присыпать да ушибы лечить. Внутрь его принимать строго-настрого запрещено! А ты взял да и заглотил его на моих глазах! Случись с тобой беда, мне мою аптеку из-за твоей глупости закрывать?!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почтенный мастер Е, — заискивающе улыбнулся Чжуншань, поспешив умаслить старика. — Не сердитесь, я действительно совершил глупость. Но про водяной перец я не солгал. Как-то раз один чудаковатый старый травник рассказывал мне, что пробовал жевать эти листья и нашел их вкус весьма недурным. Вот я из чистого любопытства и не удержался. Простите, что перепугал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целую гору извинений и лестных заверений, мастер Е сменил гнев на милость. Но Чжуншань все еще казался ему непутевым взбалмошным юнцом, так что лекарь просто досадливо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с тебя. Главное — впредь не дури! На сегодня всё, ступайте. Возвращайся домой да прилежно читай книгу, что я тебе дал. Я сперва беспокоился, что ты не шибко грамотный и запутаешься в названиях, но в травнике полно подробных рисунков, так что справишься. Будут неясности — приходи, растолкую, так и быть. И помни: через три дня, ровно в час Дракона, жду тебя у дверей аптеки на испытание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покорно закивал, соглашаясь, но тут же, проигнорировав суровый прищур лекаря, бесстыдно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 Е, а много ли у вас в запасах этого водяного перца? Сделайте милость, продайте мне все ваши запасы,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десятка три стеблей наберется, — старик удивленно вскинул брови. — Только зачем тебе столько? Водяной перец — копеечное средство, им только синяки да ушибы притирают. Неужто тебе одного раза не хватило, и ты решил дома суп из него варить, чтоб прочистить нутро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старика так и сыпалось колкими искрами — лекарь явно не до конца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Чжуншань лишь кротко и примирительно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мастер Е, помилуйте! Просто я теперь то и дело хожу на Гору Одинокого Шамана, а там дороги крутые, оступиться — раз плюнуть. Вот и хочу запастись целебным зельем от ушибов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разумно. Не устояв перед вкрадчивой настойчивостью парня, старик вздохнул и сдался. Водяной перец не числился среди редких или дорогих снадобий, так что за все тридцать с лишним кустиков с него взяли сущую безделицу — шестьдесят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отсчитал медяки из своего холщового кошеля, бережно уложил драгоценный улов в узел и вместе с притихшим Цзян Жаном поспешил на обратную повозку, запряженную неторопливым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у Чжуншаня зародилась мечта заняться приготовлением хого и шашлычков-чуаньчуань, он сбился с ног в поисках острого перца, но все его расспросы и поиски раз за разом 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Страна Великого Спокойствия своими обычаями, укладом и даже языком разительно напоминала древний Китай, где Чжуншань прожил прошлую жизнь. А значит, жгучий красный перец здесь еще попросту не прижился и, скорее всего, оставался редким заморским товаром, который везли из неведомых стран караванными путями. В глухой Деревне Речного Отдыха об этом чуде и слыхом не слыхивали, да и в оживленном торговом Городе Процветающего Ян заморские купцы были редкими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долго сокрушался по этому поводу, оплакивая свое великое кулинарное начинание, которое грозило рухнуть,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никогда не закрывает все пути перед идущим. Не сумев отыскать заморских приправ, Чжуншань совершенно неожиданно нашел спасение среди невзрачных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перец — как по свойствам, так и по внешнему виду — оказался точь-в-точь таким, каким он его помнил. Пышные зеленые кустики легко спутать с обычным сорняком, но Чжуншань, исходивший немало лесных троп, сразу понял: перед ним — идеальная замена недоступному острому перцу.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этого растения дарили чистую, пронзительную остроту, стебли отдавали приятной пряной хмельной немотой, и всё это сдабривалось легким, освежающим ароматом диких трав. В своей прошлой жизни, когда лишних денег на покупку готовой основы для хого не водилось, Чжуншань не раз наведывался в горы за этим чудесным природным 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Жан, наделенный природной чуткостью, сразу приметил необычайное воодушевление спутника. Сяо шуанъэр смутно догадывался, что причиной этой тихой радости стал невзрачный водяной перец, но ума не мог приложить — почему? Ему оставалось лишь тихонько перебирать пальчики, гадая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озадаченный вид, Чжуншань мягко рассмеялся. Он сорвал крошечный листок водяного перца и поднес к губам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про острый перец? Вот эта травка на вкус точь-в-точь как она. Попробуешь малую толику?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безгранично верил Чжуншаню. Он лишь смешно сморщил носик, но послушно приоткрыл рот,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Обжигающая, неистовая волна мгновенно захлестнула его язык. Привыкший к простой и пресной деревенской еде, Сяо шуанъэр от такого буйства вкуса — одновременно жгучего и покалывающего — судорожно глотнул воздух, а на его длинных ресницах тут 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догадался разжевать горький лист целиком. Когда первая волна обжигающего жара отступила, юноша наконец-то перевел дух. Вытирая выступившие слезы и глядя на Чжуншаня раскрасневшимися глазами, он обиженно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«острым»?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погоди. Вот когда мы сварим в этом пряном отваре сочные ломтики мяса и хрустящие овощи, ты сам не заметишь, как влюбишься в эту жгучую сладость»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Чжуншань одно время работал в городе Чуаньчэн, славившемся на всю страну своей огненной кухней. Трое его тамошних приятелей поначалу тоже божились, что и капли острого в рот не возьмут, а спустя пару месяцев уже уплетали острые блюда за милую душу, утирая пот со лба. Весь его прежний житейский опыт подсказывал: перед пленительным вкусом настоящей остроты устоять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плохо: дикая пряность у него теперь имелась, но вот сочных овощей, хорошего свежего мяса да и обыкновенных бамбуковых шпажек под рукой не было. Мысленно потирая руки в предвкушении, Чжуншань все же вынужден был признать поражение перед суровой реальностью и с легким вздохом отложил приготовление пиршества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неторопливая повозка доплелась до Деревни Речного Отдыха, сумерки уже плотно окутали окрестности. За целый день хлопот и беготни оба изрядно изголодались, и в животах у них призывно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Сяо шуанъэр сразу же поспешил к очагу. На углях с самого утра томился наваристый куриный бульон, который к вечеру остался приятно теплым. Налив себе по большой глиняной чашке, Чжуншань и Цзян Жан с наслаждением осушили их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усталость брала свое, силы были на исходе, так что задуманный было вечерний пир с жареным мясом сам собой отложился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пустую пиалу на стол, Чжуншань ласково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Жан-эр, послушай. Ближайшие пару дней я хочу провести дома, за книгами. На Гору Одинокого Шамана пока 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зрел чёткий план. Сбор диких трав никуда не убежит, а вот успешно пройти испытание и устроиться учеником в Аптеку Ветра и Облаков — задача первостепенной важности. Ведь прав был мастер Е: звание ученика не только принесет стабильный доход, но и откроет дорогу к нужным знакомствам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боком неисчерпаемые богатства Горы Одинокого Шамана, Чжуншань должен был лишь наладить надежный сбыт в городе. Сделай он это — и безбедная жизнь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ласково улыбнулся в ответ Цзян Жан. Мысли Сяо шуанъэра были просты и чисты. — Денег в доме пока хватает, о хозяйстве не беспокойся, я со всем улажусь сам. Ты только читай прилежно. Брат Чжуншань у меня такой умный, ты непременно пройдешь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