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соперниками сгустилось так, что его можно было резать ножом. Молоденький аптекарский ученик, выбежавший кликать очередь, так и застыл на пороге. Впрочем, малый быстро опомнился: юрко протиснувшись вперед, он заискивающе улыбнулся Фан Чжуншаню: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ваш черед! Ступайте скорее, божественный лекарь Цай уже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Жан мгновенно позабыл о существовании Цзян Жэньюя. Он испуганно охнул и затрепетал всем телом, будто самому предстояло держать ответ перед строгим экзаменатором. Сяо Шуанъэр изо всех сил сжал кулачки, смешно погрозил невидимому врагу в воздухе и звонко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Чжуншань, давай! Покажи им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невольно рассмеялся, глядя на эту ребяческую воинственность. Тяжесть, набежавшая на душу после встречи с Цзян Жэньюем, мигом рассеялась. Он повернулся к смышленому ученику и негромко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суженый до смерти боится собак. Будь добр, пригляди тут за ним, пока меня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«собака» он выделил особо, при этом одарив Цзян Жэньюя столь презрительным взглядом, что у того от ярости кровь прилила к лицу, а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был другом уважаемого старца Е, а значит, и в лавке к нему относились как к почетному гостю. Ученик мгновенно уловил намек и весело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Ступайте спокойно на испытание, уж вашего суженого я уберегу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 Ветра и Облаков делилась на две половины: просторную лавку впереди, где шла бойкая торговля, и тихий, ухоженный задний двор, усаженный редкими лекарственными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мальчишкой Фан Чжуншань скользнул за бамбуковую занавесь. Остальные четверо из шестой группы уже ждали у двери. Все они, как на подбор, оказались совсем еще молодыми ханьцзы.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знакомы они не были, парни лишь мельком оглядели вошедшего и снова умолкли. Один из них, судя по всему, малый нетерпеливый и вспыльчивый, раздраженно буркнул провожатому: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телитесь? Только время драгоценное тратим! Веди уже на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Мальчик-помощник, несмотря на невеликий возраст, обладал завидным терпением. Он лишь примирительно улыбнулся и повел пятерку по извилистой крытой галерее. Наконец они остановились перед тяжелыми деревянными створками.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лекарь Цай ждет вас внутри, — вежливо поклонился ученик. — Желаю каждому из вас удачи и благоволения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Нетерпеливый ханьцзы пренебрег вежливостью и тут же трижды требовательно постучал. Из-за двери донесся густой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Сколько бы юноши ни пытались сохранять хладнокровие, перед лицом решающего испытания их обуял трепет. Стараясь не шуметь, они гуськом скользнули в комнату, шумно и прерывисто дыша. Фан Чжуншань замыкал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покое царил строгий порядок. Посреди комнаты тянулся длинный стол, уставленный чашами с разнообразным сушеным и свежим зельем. На краю столешницы теснились небольшие деревянные шкатулки. Сколоченные наглухо, они имели лишь узкие прорези в крышках — с первого взгляда и не угадаешь, для чего они предназначались.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столом высилось плетеное кресло из ротанга, в котором степенно восседал сам Цай Сюань. Несмотря на то что лекарю перевалило за шестой десяток, благодаря глубоким познаниям в искусстве продления жизни выглядел он на редкость бодрым и крепким. Старец неторопливо поднял голову и окинул вошедших цепким,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лекаря проворно шагнул вперед и велел соискателям выстроиться в ряд перед столом. Когда все замерли на своих местах, хранивший молчание Цай Сюань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две задачи. Тот, кто даст больше верных ответов, займет верхнюю строчку в списке. Когда испытание пройдут все группы, я выберу лучшего себе в ученики. А если кто выкажет истинный природный дар, то, возможно, со временем удостоится чести стать моим преемником и личным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будничные слова заставили сердца молодых ханьцзы забиться втрое быстрее. Хоть у Цай Сюаня и был на редкость причудливый нрав, во всем Городе Процветающего Ян его знали как непревзойденного мастера врачевания. Поговаривали, что с его глубокими познаниями и связями он без труда занял бы почетное место среди придворных лекарей в самой столице Страны Великого Спокойствия. Стать его преемником означало раз и навсегда обеспечить себе безбедное и почетное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раздал каждому по листу тонкой бумаги. Развернув свой, Фан Чжуншань пробежал глазами две короткие строчки: «Первое испытание: распознать травы — чем больше, тем лучше. Второе испытание: определить снадобье по запаху».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Распознавание трав — азбука любого уважающего себя травника, дело привычное и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разложено не менее полусотни видов лекарственных растений, — пояснил помощник. — Вы вольны разглядывать их, трогать и даже пробовать на вкус. Впишите названия в свитки. Кто за отведенное время назовет больше всего трав без ошибок, тот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сложнее обстояло дело со вторым заданием. В каждом из заколоченных ларцов таился редкий корешок или редкая сушеная трава. Испытуемым дозволялось лишь вдыхать аромат сквозь узкую щель в крышке, силясь угадать скрытое внутри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лекари и сборщики определяют растения по стеблю, листьям, цветам и местам их произрастания. Пытаться же узнать их по одному лишь летучему запаху — задача поистине каторжная. Для изнеженных городских юношей, привыкших изучать ремесло лишь по книжным картинкам и никогда не сбивавших ноги на горных кручах, это испытание грозило стать непреодолимой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побледнели и вытянулись лица претендентов, Цай Сюань хмыкнул с явным удовольствием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пошло. Или вы намерены стоять истуканами до самого заката?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наставника вывели юношей из оцепенения. Суетливо толкаясь локтями, они гурьбой кинулись к столу, лихорадочно хватая плошки с сухими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опасался, что взбалмошный старик выдумает нечто совершенно невообразимое, однако задания оказались вполне земными. В своде законов Страны Великого Спокойствия крылось одно весьма любопытное правило: несовершеннолетним ханьцзы строго-настрого запрещалось соваться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Глухие дебри кишели ядовитыми гадами и свирепыми хищниками, а неоперившиеся юнцы, обделенные умом и силой, вечно лезли на рожон. После того как в горах сгинул не один десяток безрассудных мальчишек, власти ввели этот строгий запрет. Даже отпрыски потомственных травников получали дозволение сопровождать отцов на лесных тропах лишь после того, как входили в пору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же собравшихся здесь соискателей едва перешагнули порог совершеннолетия и в настоящем лесу не бывали ни разу. Все их познания сводились к беглому зазубриванию пыльных манускриптов да разглядыванию домашних запасов. Они хватали вершки знаний, не понимая сути. Неудивительно, что теперь, оказавшись перед изобилием незнакомых кореньев, они совершенно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Нынешней плоти Фан Чжуншаня едва исполнилось двадцать лет, однако его прошлая душа прожила все двадцать четыре года, из которых четыре он провел, промышляя сбором лекарственных трав в глухих, непроходимых лесах. Одного беглого взгляда на стол хватило, чтобы вернуть ему абсолютное хладнокровие. Большинство разложенных растений были его старыми знакомыми; многие он самолично выкапывал на крутых склонах и сдавал перекупщикам за звонкую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Сюань приметил вошедшего последним юношу еще у порога. Тот самый Фан Чжуншань, о котором ему все уши прожужжал старец Е. Старый приятель расписывал достоинства парня столь усердно, что пророчил ему славу великого целителя. Цай Сюань тогда лишь скептически хмыкнул и пропустил похвалу мимо ушей, но настойчивость друга сделала свое дело — лекарь невольно принялся следить за каждым движением этого соискателя.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на диво крепок духом», — мысленно отметил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четверо, пихаясь, пытались занять место поудобнее, Фан Чжуншань даже не подумал лезть в драку. Он стоял чуть в стороне, невозмутимо и внимательно разглядывая лежащие перед ним образцы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«Трава Жаркого Месяца — усмиряет кашель, исцеляет легкие; лекарственный ревень — очищает кровь, восстанавливает ци; Трава Второстепенного Аромата — утишает жажду, возвращает силы…» — мысленно перечислял он, выводя иероглиф за иероглифом.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Фан Чжуншань благословлял безвестного учителя из сельской школы, у которого учился прежний хозяин этого тела. Пусть глубоких наук тот не постиг, но кисть держать умел крепко. Чистый лист стремительно заплывал его размашистым, корявым почерком. Когда время подошло к концу, Чжуншань бегло пересчитал написанное: сорок одно лекарственное средство с точным описанием целебных свойств.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травы, по-видимому, росли лишь в отдаленных уголках Страны Великого Спокойствия. О них не упоминалось даже в редких трактатах старца Е, а потому Фан Чжуншань безжалостно их пропустил — негоже тратить драгоценные мгновения на гадание.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времени истечь, как помощник проворно забрал исписанные листы. С первой частью испытания юноши худо-бедно справились: пусть и со скрипом, но школьные заготовки помогли им вспомнить десяток-другой названий. Но стоило перед ними выстроить глухие деревянные коробки, как лица соискателей исказила всеобщая скорбь. Они утыкались носами в прорези, судорожно втягивали воздух, но лишь безнадежно 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так угадаешь? — сердито забормотал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с нечистым, не иначе! — поддержал другой. — Да они же все пахнут одинаково — сухой трухой и горечью!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вам что, гончие псы, чтобы по следу идти? Да ни один живой человек в здравом уме не разберет этот дух! Это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в часах неумолимо таял. Юноши, так и не учуявшие разницы, окончательно потеряли самообладание. Тот самый задиристый ханьцзы с силой швырнул шкатулку обратно на стол и грязно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не обращал внимания на чужой гнев. Спокойно, без лишней суеты он переходил от одного ларца к другому. Распознавать лекарственное сырье по запаху — наука тонкая, но для того, кто годами жил дарами леса, вполне доступная. Нужно лишь уметь слушать. Каждое растение дышало по-своему: одно отдавало болотной тиной и речной сыростью, другое кололо ноздри сухой, жгучей остротой, третье обволакивало приторной, тяжелой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Чжуншаня эти ароматы не были безликими. В их тончайших оттенках крылась сама суть каждого корня. Не прошло и четверти часа, как он перенес на бумагу названия всех знакомых ему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первым забрал лист Фан Чжуншаня и почтительно передал наставнику. Цай Сюань развернул бумагу, прищурился, вчитываясь в неровные строки, и удивленно вскинул брови. Оглядев юношу с ног до головы, он одобрительно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Травы ты знаешь отменно, тут не поспоришь. Но вот почерк у тебя — сущая куриная лапа. Стыдоба.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Чжуншань успел смущенно оправдаться, лекарь лениво поднялся с кресла и прикрикнул на остальных соискателей, судорожно вцепившихся в свои столы: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время вышло! Сдавайте свитки 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повернулся к Фан Чжуншаню и с многозначительной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улицу. Результаты объявим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http://bllate.org/book/19394/1988358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