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развлечений оказалось до обидного мало аттракционов, подходящих для годовалого ребенка. Почти всё, что Годзё Акихара считал хоть сколько-нибудь занимательным, закрывали строгие таблички: «Детям ростом ниже полутора метров вход воспрещен».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самые скучные карусели малышей ниже ста двадцати сантиметров не пускали без сопровождения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вздохнул. После того как им вежливо, но твердо отказали на американских горках, его интерес к этому месту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 смертная, — протянул он, покрепче перехватывая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охранник почтительно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заметить, господин Акихара, молодой господин Сатору еще слишком мал. Для него эти аттракционы действительно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Бывшему Владыке Демонов, чей путь начинался в мрачных глубинах Бездны, изнеженность человеческих детенышей казалась нелепой. Малыш не должен расти слабаком. К тому же разве он допустит, чтобы его брат хоть пальчик оцарапал под его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Акихара спорить не стал. Лишь опустил взгляд на пригревшегося на руках малыша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Сатору? Ты бы испугался такой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Сатору обхватил брата за шею пухлыми ручонками. Он не до конца понимал, о какой «чепухе» толкует Акихара, а потому промолчал. Вместо ответа он лишь доверчиво прижался к его щеке, словно ласковый котенок, пытающийся утешить грозного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господин Сатору, время близится к полудню, — негромко напомнил телохранитель со спины. — Пора 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 впрямь заметно поредели. Большинство родителей уже уводили своих расшумевшихся чад на обед — кто-то потянулся к павильонам в самом парке, кто-то направился в уютные заведения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охранник всей душой надеялся, что Акихара решит вернуться в поместье. Уходя, он получил от старейшин строгий наказ: следить, чтобы Шестиглазый ни в коем случае не притрагивался к сомнительной уличной еде. Но спорить с Акихарой было себе дороже. Тот умел одним взглядом заставить замолчать любого, так что бедный слуга даже рта раскрыть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туда, — Акихара небрежно указал на аккуратную вывеску семейного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Сатору тут же весело захлопал в ладоши, выражая полное согласие с братом. Охраннику оставалось лишь смириться со своей участью и безмолвно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предобеденный ажиотаж, почти все столики были заняты. К счастью, прямо перед их приходом одна из семей расплатилась и освободила места у окна, так что гостям не пришлось томиться в очереди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заказ, официантка тепло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для крохи детский стульчик?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пожалуйста. Спасибо, — коротко кивнул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Сатору, сидевший на руках у брата, тут же забавно сморщил носик и, подражая ему, звонко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Сяси-ибо!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так и расплылась в улыбке. Вся усталость от бесконечной беготни и капризных клиентов разом улетучилась, сменившись искренним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солнышко, — ласково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официантка отошла, Акихара усадил Сатору поудобнее, чтобы высокий край стола не загораживал малышу обзор и тот мог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протянул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подбородок на плечо Акихары, он принялся с любопытством рассматривать сидевших позади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ними устроилась молодая семья. Обаятельная черноволосая женщина с мягкими, успокаивающими чертами лица была явно на поздних сроках беременности. Муж нежно опекал её и взял на себя заботу о старшем ребенке — заботливо кормил дочку с ложечки, то и дело справляясь у супруги, всё ли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тот маленький мальчик на нас глядит, — дернула девочка отца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Малышке, уплетавшей за обе щеки предложенный отцом омурайсу, на вид было около пяти-шести лет. Она первая заметила пристальный взгляд Шестиглазого.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действительно увидел выглядывающего из-за плеча Акихары круглощекого карапуза. Он приветливо подмигнул Сатору, а затем заговорщически обратился к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Малыш за тобой наблюдает. Так что давай, Рика, покажи ему хороший пример — доешь всё до последней крошки,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девочки и впрямь оставалась еще приличная горка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Рика перевела взгляд на Сатору, потом на свою ложку, и в её груди неожиданно проснулось чувство взрослой ответственности. Она решительно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папа! Я всё съем. Я буду хорошим примером для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ласково потрепал её по голове, довольный своей педагогической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Сатору, даже не подозревая, что послужил живым учебным пособием по поеданию каши, удивленно хлопнул ресницами. В его детском сознании отпечаталось новое, незнакомое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Па-па? — неслышно шевельнул губами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крошечном мире этого понятия почти не существовало. Имя Годзё Косукэ в главном поместье было под строжайшим запретом, и никто никогда не упоминал отца в присутствии юного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погруженный в ожидание заказа, расслышал невнятное бормотание брата. Решив, что тот просто проголодался и капризничает, он ласково погладил его по спине и сделал знак охраннику, чтобы тот поторопил кухню хотя бы с детскими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утихомирившись под мягкой ладонью Акихары, Сатору перевел взгляд в противоположный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отдельным столиком, сидела девочка, лишь ненамного старше его самого. Крохотная шатенка с забавной заколкой в волосах и в ярком оранжевом платьице важно восседала в своем высоком креслице, упрямо сжимая в пухлом кулачке ложку и пытаясь есть совершенно самостоятельно. Чуть в стороне от её тарелки лежал плюшевый кролик, которого девочка собственнически придерживала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прости-прости, Сёко! Мама вернулась. Прости, что оставила тебя одну, глупышку, — раздался торопливый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к столику подбежала молодая женщина с точно такими же каштановыми волосами. Лицо её выражало крайнюю неловкость и заботу. Присев перед дочкой на корточки, она принялась ласково гладить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Сёко старательно прожевала и проглотила рис, а затем уставилась на мать круглыми, ничего не понимающими глазами. Всем своим видом она словно спрашивала: «Мама? Зачем ты извиняешься?»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Сатору озадачился еще сильнее: о чем вообще толкуют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мать Сёко договорить, как внимание Сатору переключилось на родной голос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твой трон,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растроганная недавним вежливым лепетом малыша, вместе со стульчиком принесла крошечный подарок от заведения. Это была простенькая пластмассовая машинка огненно-красного цвета. Для взрослых — копеечная безделушка величиной со спичечный коробок, но в крохотных ладошках Сатору она казалась настоящим сокровищем, которое едва удавалось обхватить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обед, Сатору, — не допускающим возражений тоном произнес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утренний урок в машине еще не выветрился из детской головы. С сожалением вздохнув, малыш нехотя отложил вожделенную игрушку на край стола и потянулся к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поставили яркую тарелку с детским обедом: пара сочных котлеток из говядины с ямсом, горстка неострой пасты, а на десерт — сочные дольки спелых яблок и крупная черника. Порция идеально соответствовала его домашнему рациону. На крайний случай у предусмотрительного охранника в сумке лежала баночка сухой молочной смеси, которую всегда можно было развести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хачу! Дай! — капризно заканючил Сатору, едва завидев, что принесли Акихаре.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«в чужой тарелке всегда вкуснее» работал безотказно. Малыш бесцеремонно вцепился в рукав брата, преданно заглядывая ему в рот. Его целью стал сочный, дымящийся стейк, который Акихара как раз собирался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не прожуешь, — мягко осадил его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приготовлено без лишних специй, и Акихара вполне мог отрезать кусочек из самой серединки, где не было жгучего соуса. Но стейк — это не нежные паровые котлетки из детского меню. Для годовалого Сатору, у которого во рту красовалось всего восемь крошечных молочных зубов, волокнистая говядина была абсолютно непреодомимым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Хачу-у! — заупрямился малыш, требовательно топнув ножкой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старшему брату перед лицом такого трогательного, хоть и глупого упрямства? Только сдаться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крошечный ломтик размером едва ли с ноготок мизинца, Акихара аккуратно вложил его в приоткрытый ротик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Сатору сиял от гордости: он получил то, что требовал! От удовольствия он даже заболтал ножками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триумф длился недолго. Осознав, что его крошечные зубки бессильно скользят по плотному куску мяса, не в силах его раздавить, малыш заметно приуныл. Его личико уморительно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подперев подбородок рукой, с легкой усмешкой наблюдал за тщетными усилиями брата. Его алые глаза лучились мягким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прожуешь,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жалобно протянул поверженный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кусочек был настолько крошечным, что Сатору, измучив его во рту, в конце концов просто зажмурился и целиком сглотнул. Охранник тут же услужливо протянул поильник с водой, чтобы помочь мелкому наследнику протолкнуть упрямый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еще хочешь взрослую еду? — с улыбкой спросил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щеки, пристыженный Сатору замотал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ласково взъерошил его мягкие волосы и кивнул на тарелку, разрешая вернуться к остывающему детскому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тянулся неторопливо и занял добрых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на свежий воздух, разморенный сытной едой и бурными утренними впечатлениями Сатору окончательно сдался в плен дремоте. Его пушистая головка бессильно склонилась на плечо Акихары, а веки слипались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вежливо намекнул, что на сегодня приключений достаточно и пора возвращаться в поместье. Акихара не стал спорить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обратном пути он велел водителю остановиться возле тихого книжного магазина и ненадолго зашел внутрь, откуда вернулся с увесистым бумажным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***Вечер***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наконец открыл глаза, день уже угасал. Солнце медленно опускалось за горизонт, окрашивая небосвод в фантастические багряные и золотые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безмолвно ожидала за порогом. Тихий час малыш провел в спальне старшего брата, поэтому первым, кого он увидел после пробуждения, был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голосок Сатору прозвучал совсем тихо и беззащитно. Протерев кулачками глаза, он неуклюже сел на широкой постели и уставился на Акихару, который сидел у зажженной лампы и увлеченно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тишине комнаты шорох одеяла прозвучал отчетливо. Акихара мгновенно обернулся на звук. Его облик уже вернулся к привычному детскому виду. Чуть прищурив алые глаза,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засоня?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поманил малыша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Сатору послушно уперся ладошками в матрас и, смешно покачиваясь, поднялся на ножки. Сделав пару осторожных, неуверенных шагов, он обрел равновесие и резво засеменил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босые пяточки глухо зашлепали по полу. Акихара отложил ручку и, едва пухлые ручки вцепились в подол его кимоно, бережно подхватил братишку, заглядывая в его бездонные,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расплылся в беззубой радостной улыбке. Акихара ласково погладил его по макушке и устроил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высоте, малыш с любопытством уставился на столешницу. Вся её поверхность была завалена яркими, глянцевыми открытками и фотографиями невероятной красоты, моментально приковавшими внимание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брату понадобились все эти пестрые картинки, Сатору, конечно,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тихо заговорил, обнимая его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собраны самые красивые уголки Японии, Сатору. Как только ты немного подрастешь, мы обязательно отправимся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грудой снимков лежал увесистый, еще не распечатанный путеводитель, на обложке которого красовались виды заморских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спонтанная покупка и внезапное решение показать брату мир родились у Акихары еще днем, в парке развлечений. Он заметил, с каким восторгом и жадностью Шестиглазый впитывал новые образы, как загоралась в душе ребенка чистая, искренняя жажда открытий при виде незнакомых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вечно держать тебя взаперти в этих душных стенах, — негромко добавил Акихара, легонько щелкнув брата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разумеется, не понял и половины слов, лишь забавно фыркнул. Акихара ласково взъерошил его белые вихры. Ему вдруг вспомнилась строчка из когда-то прочитанной книги смертных: «Чтобы вырастить прекрасный цветок, недостаточно просто воткнуть его в землю. Нужно беречь его от бурь, питать хорошей почвой, дарить ему тепло солнца и чистую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с детьми всё точно так же», — с улыбкой подумал бывший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