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слова Годзё Акихары, Татара Тоцука лишь изумлённо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уровнем Вайсманна Короля? — протянул он. — Серьёзное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не стал с порога поднимать юношу на смех, но и сломя голову вести его в «Хомру» тоже не спешил. Всё-таки до сих пор в мире не рождалось никого, кто мог бы по щелчку пальцев усмирять силу Королей. А уж когда дело касалось Микото, пороть горячку и вовсе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Вайсманна? — Сатору, внимательно слушавший разговор брата с незнакомцем, задрал голову. —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только открыл рот, собираясь ответить, как Тоцука опередил его,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говорить совсем просто... Это показатель того, насколько стабильна сила Короля. Понимаешь,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терпеть не мог, когда с ним сюсюкали. Он чинно кивнул, а затем со всей доступной ему важностью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ко мне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даже растерялся. Этот кроха действительно понял, о чём речь? А уж когда мальчик с самым серьёзным видом потребовал называть его по имени, Татара не выдержал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дети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могу я звать тебя Сатору-кун?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 Акихара-кун?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безучастно кивнул.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Тоцуки стала ещё теплее. Он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Раз уж мы встретились, это судьба. Как насчёт того, чтобы для начала перекусить?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Татара не спешил соглашаться на сомнительное предложение Акихары, но и давать резкий от ворот поворот столь сильному стрейну — пусть тот и выглядел совсем юным — не решался. Мало того что он сам, обычный взрослый без особых боевых талантов, вряд ли бы совладал с ними, так ещё и ранить чувства детей не хотелось. Мало ли как это скажется на их нестабильной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вырисовывался простой: потянуть время и связаться с Кусанаги. А там, когда соберутся остальные, можно будет решить, стоит ли сдавать этих подозрительных сирот в «Скипетр 4» или разобраться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мгновенно разгадал этот нехитрый манёвр. Впрочем, его это мало заботило. Он и так планировал сначала показать Сатору новый мир и лишь потом переходить к делам. Если бы не давешняя стычка с зеленокожими прихвостнями Пятого Короля и не вовремя подвернувшийся под руку Тоцука, Акихара вообще не стал бы заводить этот разговор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голодны, — отрезал он. — Раз уж ты сомневаешься, вернёмся к этому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повёл брата в сторону торговых рядов, к магазину детской одежды, который приметил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лишь озадаченно почесал затылок, глядя вслед решительно удаляющейся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современные детки... Никаких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это было даже на руку: появилось время вернуться к ребятам и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мастерской, где он планировал забрать отремонтированную камеру, как он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Микото, Кусанаги-сан, Анна? Вы-то тут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одежды Акихару и Сатору встретили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Чем могу помочь вам, юные господа? — девушка-консультант так и расплылась в приветливой улыбке при виде двух очаровательных мальчишек. Её голос невольно стал ласковее. — Вы сегодня одни,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любопытством оглядывался по сторонам. Он впервые оказался в подобном месте. Обычно одежду для него заказывали старейшины клана Годзё, либо слуги просто приносили ворох нарядов, выбранных по модным каталогам. Сам он по лавкам никогда не ходил. Магазин казался ему крошечным, но вещей здесь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сам не жаловал подобные заведения — слишком много суеты, да и к гардеробу он всегда относился прохладно: чисто, удобно, и ладно. Но сегодня был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что-нибудь подходящее для нас обоих,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тут же оживилась, наперебой предлагая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стиль вы предпочитаете? Для повседневной носки у нас как раз есть отличная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и мысли не возникло, что у этих крох может не хватить денег на покупки. Любой опытный продавец с первого взгляда определил бы заоблачную стоимость ткани и пошива тех вещей, что уже были на них надеты. Богатство сквозило в каждой детали их скромного на вид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началось великое преображение. Братья примеряли один комплект за другим: от свободного спортивного стиля до строгой классики в духе английских частных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Акихаре наскучила эта бесконечная чехарда с примерками. Единственное, что скрашивало унылый процесс — довольная мордашка Сатору, который с упоением крутился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выкатился из примерочной в просторном нежно-голубом худи, серых трикотажных штанах и забавной вязаной шапке, нахлобученной до самых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хоть и отдавал внутреннее предпочтение более строгому английскому стилю, вынужден был признать: для здешней прохладной погоды этот вариант подходил куда лучше.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Сатору на миг погас восторженный блеск в глазах, Акихара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отлично.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расплылся в улыбке. Он выбрал этот комплект только потому, что тот неуловимо напоминал одежду самого Акихары. Услышав похвалу, мальчик гордо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Оформляем только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тем временем закинул в рот бесплатное печенье из вазочки на столике и небрежно стряхнул крошки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новые вещи на нас. А всё, что мы мерили до этого, упакуйте и пробейте.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портативный платёжный терминал — Сатору даже моргнуть не успел, когда брат успел им обзавестись, они же всё время были вместе! — и приложил его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Гглядя на это, младший заворожённо подумал, что карманы Акихары подозрительно напоминают бездонную сумку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с переодеванием изрядно вымотала обоих. Прошёл всего час, но Акихара уже почувствовал, что плотный ужин, съеденный ещё в их родном мире, давно переварился.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собираясь спросить Сатору, не пора ли перекусить, но осёкся. Малыш уже сладко сопел на мягком гостевом диванчике.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Белокурая голова откинулась на спинку, съехавшая набок вязаная шапочка прикрывала лоб и глаза, оставляя открытыми лишь аккуратный круглый носик, пухлые губы и беззащитно приоткрытый подбородок. Сатору спал на удивление крепко, мерно и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залюбовался братом. Когда шуршание пакетов наконец затихло, а улыбающаяся продавщица передала ему покупки, он применил «Искажение восприятия», мягко затуманив разум персонала, и вернул себе истинный, взрослый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спящего Сатору одной рукой, а другой забрав пакеты, он бесшумно выскользнул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сквозь сон пробормотал Сатору, почувствовав, как его осторожно прижали к тёплой груди. Он приоткрыл один глаз, но веки тут же свинцово налились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улыбнулся, глядя на его смешно сморщенный носик,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глупышка.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родной голос и вдохнув знакомый, успокаивающий запах, Сатору мгновенно обмяк и снова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Сатору только к вечеру, уже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потянулся на огромной мягкой кровати, потёр кулачками глаза и зевнул. Из приоткрытой балконной двери доносились приглушённые голоса. Любопытство тут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 Акихара — его силуэт Сатору узнал бы из тысяч. Но вот тот, кто стоял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длинными белыми волосами и ясными голубыми глазами, облачённый в тёмно-пурпурные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дымка в голове окончательно рассеялась. Сатору соскочил с постели, подбежал к балкону и резко отодвинул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поясницу взрослого Акихары, мальчик исподлобья уставился на незваного гостя. В его ярко-голубых глазах вспыхнули собственнические, почти враждебные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разумеется, давно почуял пробуждение брата. Он ласково взъерошил его и без того растрёпанные после сна волосы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Дрезденская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Плита? — Сатору недоверчиво сощурился. Незнакомец меньше всего походил на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гость заговорил, его голос звучал мягко и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дитя иного мира. Я — воплощение Дрезденской плиты, первооснова этого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«оживший булыжник» вещает человеческим голосом, Сатору удивлённо распахнул глаза. Он тут же потянул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заберём его с собой?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будет собственный домашний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в детстве рассказов Акихары о всевозможной чертовщине, Сатору обладал завидной широтой взглядов. Завести домашнего призрака казалось ему невероятно крутой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бурный восторг так явно читался на лице, что даже воплощение Плиты невольно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уйти с вами я не могу. Моё исчезновение обречёт этот мир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сделало паузу, заглядывая в бездонную синеву Шести глаз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можете забрать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силу? — переспросил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тихо пояснил дух Плиты, — каким станет этот мир, когда в нём не останется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разговор подошёл к концу, голодный желудок Сатору заставил их прервать аудиенцию. Попрощавшись с духом Плиты, Акихара повёл брата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на третьей улице Сидзумэ-тё, прямо напротив крупного торгового комплекса, так что с поиском приличного заведения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тебе хотелось, Сатору? — спросил Акихара, изучая вывески на верхнем этаже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вкусы удивительно совпадали — оба обожали сладкое. В итоге выбор пал на уютный ресторанчик под самой крышей, славящийся своими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развлекаться ночью? — поинтересовался Акихара, решив, что этот вечер должен полностью принадлежать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уплетая огромный пломбир, щедро украшенный свежими ягодами, шоколадной крошкой и разноцветной посыпкой,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сам-то сегодня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моргнул, слегка удивлённый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вздремнул пару часов, пока ты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гуляем на полную! — Сатору просиял. Он-то проспал полдня и теперь буквально лучился энергией, но если бы брат устал, Сатору послушно отправился бы спать, отложив все приключения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Вот поедим — и сразу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горячее, Акихара спиной почувствовал чужой взгляд. В нём не было открытой злобы, скорее — холодное, препарирующее любопытство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нас кто-то смотрит, — недовольно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привыкшего ко всему старшего, Шестиглазого упрямого мальчишку это навязчивое внимание раздражало. Ему казалось, будто его уложили на операционный стол и рассматривают под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Акихары, плавно резавший сочный стейк,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пару минут, — негромко произнёс он, поднимая глаза. — Я быстро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вскинулся Сатору. — Я тоже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дулся за то, что днём брат не позволил ему поучаствовать в заварушке с Ямамото.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вздохнул и мягко потрепал младшего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недоеденный ужин, они вышли из зала. Источник раздражения находился вовсе не в ресторане и даже не в этом торговом центре — наблюдатель затаился на крыше стоящего напротив здания Хирасака.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как продвигаются твои тренировки с Техникой Безграничности? — небрежно поинтересовался Акихара, устремив взор на едва заметный отблеск линз на крыше здания Хирасака. Из-за вечной суеты в последнее время ему некогда было лично проверять успехи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держать барьер включённым сколько захочу! — гордо отрапортовал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мысленно хмыкнул. Он всегда считал методы воспитания в клане Годзё форменным издевательством. Великий клан, чьим главным сокровищем была Безграничность, сам толком не понимал её сути. Сатору просто заваливали тоннами сухих формул и графиков, заставляя во всём разбираться в одиночку. Какое-то недоразумение, а не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Акихара давно решил: как только брат освоит азы в семейной академии, он сам возьмётся за его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того, чтобы опробовать новый приём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беловолосого красноглазого Владыки Демонов заклубились тяжёлые чернильные тени. Тьма за его спиной соткалась в осязаемую, давящую ауру, от которой воздух, казалось, стал густым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затаил дыхание. В его глазах вспыхнул фанатичный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магию тьмы, Акихара в точности воссоздал циркуляцию проклятой энергии, необходимой для активации Безграничности. Он прижал к себе брата одной рукой, а вторую вытянул вперёд, раскрывая ладонь навстречу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базовая техника — это сходящийся бесконечный ряд, сила замедления и остановки, создающая непреодолимый барьер. Но что произойдёт, если мы вывернем эту концепцию наизнанку? Превратим бесконечность в отрицательную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говорил неторопливо, бережно направляя потоки энергии, чтобы Сатору мог рассмотреть каждую микроскопическую деталь процесса. Шесть глаз Сатору лихорадочно анализировали увиденное, впитывая информацию подобно губке.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Безграничность порождает чудовищное притяжение. Пространство схлопывается, стремясь заполнить образовавшуюся пустоту. И если направить этот импульс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 прошептал заворожённый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закончил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вспыхнула ослепительная лазурная искра. Свет её был настолько ярок, что затмил неоновые огни ночного города. Пространство вокруг них застонало. Поднялся ураганный ветер, затягивая в зарождающийся пространственный водоворот мелкий мусор, сорванную листву и обрывки рекламных плакатов с соседних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трепали белоснежные волосы Сатору. Перед его глазами разворачивалась настоящая локальная катастрофа, от которой его маленькое сердце забилось в бешеном, восторженном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Подлинная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«Синего» разрастался, вбирая в себя обломки кирпичей, куски арматуры и даже сорванные с тротуаров ограждения. Насытившись материей, лазурная сфера с оглушительным рёвом устремилась вперёд, разрезая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Сметающий всё на своём пути снаряд начисто снёс надстройки на крыше здания Хирасака, разом похоронив под обломками все шпионские устройства и скрытые посты наблюдения. От чужого присутствия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повернулся к брату. Его глаза сияли ярче двух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Я хочу уметь так же! — выдохнул он, едва сдерживая прыгающий от восторга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о чём он мечтал. Безумная, разрушительная эстетика, бьющая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усмехнулся. Свист ветра над крышей постепенно утихал, а лунный свет очерчивал его плечи, ложась на волосы серебряным венцом.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