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Годзё Акихара учил младшего брата управлять «Синим», в здании напротив назревало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Бесцветный Король, наделённый силой «вмешательства», вознамерился истребить остальных Королей, чтобы единолично взойти на вершину. С подачи Зелёного Короля, Нагарэ Хисуи, он выведал точные координаты Татары Тоцуки — одного из верных людей Красного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Бесцветный — сильнейший из всех, ведь он способен поглотить любые другие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Бесцветный Король, поджидавший жертву, лениво облокотился на ограждение крыши. Свои безумные речи он адресовал Котосаке — зелёному попугаю, чей разум сейчас временно занимал Нагарэ Хисуи.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Прикованный к инвалидному креслу Зелёный Король не мог действовать лично, а потому смотрел на мир глазами птицы. Он лишь тихонько рассмеялся, никак не прокомментировав глупость временного союзника. Впрочем, Бесцветный оставался для него не более чем пешкой, призванной навести шороху и спутать чужие карты. Не будь его, нашёлся бы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в планах Нагарэ значилась фигура куда любопытнее этого безумного самозванца — загадочный гость, которого он приметил ещё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Созданная Нагарэ игра «Джангл» не просто несла в себе искры королевской силы, но и служила идеальной шпионской сетью. Обнаружив утром, что один из терминалов был грубо уничтожен, а заключённая в нём энергия бесследно испарилась, он тут же поручил разузнать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Координаты были определены, его подчинённые сработали оперативно, и вскоре на стол лёг подробный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недурно для Стрейна, — присвистнул Серый Король, Тэнкэй Ивафунэ, разглядывая изображение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бледный мальчишка лет восьми-девяти одним небрежным движением отправил в полёт громилу Ямамото. Пусть тот и был заурядным уличным хулиганом, лёгкость, с которой ребёнок расправился с ним, пугала. Такой талант граничил с аномалией.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не всё, дядя Ива. Он уничтожил саму мою силу, — отозвался Нагарэ.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убежища зеленоватое свечение монитора делало бледное лицо Нагарэ мертвенно-белым. Он неотрывно следил за каждым жестом мальчишки на экране, анализируя его малейшие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он скрывает нечто куда более могущественное. Этот малец меня заинтриговал.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Ивафунэ, прекрасно знавший упрямый нрав своего воспитанника,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пригласи его. Пускай вступает в «Джангл».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Нагарэ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я понаблюдаю за ним. Размещу парочку особых заданий в приложении.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едва в «Джангле» обновился список миссий, сотни жадных глаз по всему Токио принялись выслеживать Акихару и его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он умеет менять облик. Это тоже часть его способности? — донёсся из клюва попугая хриплый голос Нагарэ.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Бесцветный Король недовольно поморщился, прервав свои бредни: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 там бормочешь? Вообще меня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Попугай переступил лапами по железному поручню, подбираясь ближе к Бесцветному.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 И я только что услышал шаги. Твоя добыча поднимается. Татара Тоцука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Бесцветного безумно расширились от предвкушения скорой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напевая под нос весёлый мотивчик, он уставился на дверь. Спустя мгновение на крышу действительно вышел молодой человек в тёплой куртке и с громоздкой видеокамерой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чудная ночь, правда? — мягко улыбнулся Тоцука, наводя объектив на незнакомца. — Я поднялся сделать пару кадров ночного города. А вы что здесь делаете? Меня зовут Татара Тоцука, 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Бесцветный оскалился. Ловким движением вытряхнув из рукава пистолет, он уже приготовился повернуться, театрально представиться Седьмым Королем и пустить доверчивому парню пулю в лоб, как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Кхя-а-а! — истошно завопил попугай.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секунду, прежде чем кто-либо успел сообразить, что происходит, прямо на крышу на гиперзвуковой скорости влетел колоссальный, сияющий энергетический шар, сметающий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долю секунды несчастного Бесцветного Короля вместе с его пистолетом буквально сдуло с крыши. Шар впечатался в него с такой силой, что безумный несостоявшийся убийца улетел куда-то за горизонт, подобно падающей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Выпущенный из пальцев пистолет со звоном упал прямо к ногам Тоцуки. Самого Татару чудом не задело — лишь мощный поток воздуха увлёк его на полшага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это было? — пробормотал ошеломлённый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воронёную сталь пистолета и вспоминая пронёсшуюся перед глазами вспышку, Тоцука испуганно сглотнул. Не успел он прийти в себя, как из темноты со свистом вылетел второй светящийся снаряд — чуть меньше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Пролетев мимо онемевшего парня, этот лазурный сгусток энергии устремился прямиком к Котосаке, который панически пытался набрать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Убивают! Птичку убивают! — истошно заверещал попугай.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Котосака эспером J-ранга, подпитываемым силой Зелёного Короля, от него осталась бы лишь горстка обгорелых перьев. Птица уклонилась, но от пережитого шока её крылья так отчаянно затрепетали, что ментальная связь с Нагарэ мгновенно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мгновение в тёмном логове Зелёного клана прикованный к аппаратам жизнеобеспечения Нагарэ Хисуи резко согнулся в судорожном кашле. Из его рта брызнула тёмная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Нагарэ! — Ивафунэ испуганно подался вперёд, протягивая к воспитаннику подрагивающие руки, но так и не решился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Мониторы перед ними разом погасли. Нагарэ медленно вытер губы ладонью и слабо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дядя Ива. Просто небольшая отдача.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подглядывать за Годзё Акихарой через своего питомца, но тот сумел отследить ментальный канал и ударил в ответ прямо через птицу. Если бы Бесцветный Король не принял на себя основной удар первой атаки, Нагарэ сейчас бы не отделался лёгким испугом — его бы просто разорвало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этот сопляк достал тебя на таком расстоянии? — помрачнел Ивафунэ.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Нагарэ послушно замер, пока опекун бережно стирал кровь с его подбородка. В тусклых глазах Зелёного Короля вспыхнул опасный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чертовски хорош, дядя. Теперь я просто обязан заполучить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Серого Короля на секунду замерла. Он не знал, к чему приведёт этот нездоровый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***Крыша здания Хирасака***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взрыв переполошил всех жильцов высотки. Пока внизу выли сирены вызванной кем-то полиции, чудом уцелевший Татара Тоцука сидел на холодном бетоне, пытаясь унять дрожь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залился трелью мобильник. Взглянув на экран, Татара вздохнул — звонил Идзумо Кусанаги.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приема, и из динамика тут же полыхнуло паникой: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Тоцука! Ты цел?! Ребята из «Хомры» докладывают, что на крыше Хирасака черт-те что творится! Ты же там,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Тоцука предупреждал Идзумо, что пойдёт снимать ночные виды, так что беспокойство друга было вполне оправданным. Переведя дыхание, парень заставил себя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брат Кусанаги. Я цел, ни царапины. Только вот... кажется, на меня объявили охоту, — с горькой усмешкой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наткнулся на странных братьев-Стрейнов, а вечером едва не словил пулю от какого-то психа. Если бы не этот безумный светящийся шар, его бездыханное тело уже остывало бы на этой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Тоцука, слушай меня внимательно! — перебил Кусанаги. — Не смей двигаться с места! Чёрт, нет, лучше спрячься куда-нибудь! Мы с Ятой и Королем уже мчимся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Тоцука хотел было сказать, что Микото дёргать не стоит — тот наверняка уже десятый сон видит, — но прямо перед ним легла длинная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Татара Тоцука.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поднял глаза. Перед ним стоял незнакомый молодой человек с копной белоснежных волос и пронзительными алыми глазами. Растерянность Тоцуки длилась лишь секунду — ровно до того момента, пока он не заметил у незнакомца на руках того самого синеглазого мальчишку, которого встретил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Оу... Так вы, получается, три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у утренней парочки есть ещё и взрослый старший брат, показалась ему логичной. Да и семейное сходство было просто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 Сатору, сидевший на руках у Акихары, смешно наклонил голову набок. Этот парень с камерой определённо был дураком, раз не признал в статном юноше утреннего малыша. Впрочем, ни один здравомыслящий человек не стал бы отождествлять девятилетнего ребёнка с двадцатилетним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Годзё Акихара. И никаких «троих братьев» у нас нет, — спокойно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Тоцука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не семейство русских матрёшек, а тот самый карапуз просто взял и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скептически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чему это разочарованное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пустяки, — невинно захлопал ресницами Тоцука.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казалось, что три одинаковых брата разного размера смотрелись бы куда забавнее, чем один симпатичный ребёнок, превращающийся во властного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Врёт он всё. Точно что-то задумал, — сдал его Сатору, прекрасно расслышав участившийся стук сердца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Тоцука со смешком поднялся, отряхнул джинсы от пыли и посерьёзнел. Его улыбка стала мягкой и искренней: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летящие сферы... Это ведь вы меня спасли?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очевидно ложились карты: два сокрушительных снаряда аккуратно обогнули его фигуру, размазав нападавшего, а у ног валялся заряженный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отрезал Акихара. — Я просто хотел прикончить того ублюдка за то, что он посмел шпионить за мной и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 Тоцуки было лишь побочным эффектом — Акихара просто выверил траекторию до миллиметра. Что касается второго, менее мощного заряда, то это был «Синий», запущенный маленьким Сатору под строгим надзором брата. Тот действительно целился в обход человека, но не из жалости, а из нежелания марать руки невинной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с Акихары на прильнувшего к нему ребёнка, Тоцука признательно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Намеренно или нет, но благодаря вам я остался жив.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проигнорировал благодарность, переведя взор на развороченный бетон крыши и смятые в лепёшку перила ограждения.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кто пытался тебя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Тоцука покачал головой, бережно прижимая к груди уцелевшую видеокамеру: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Но я успел заснять его лицо. Прогоню запись через базу данных, посмотрим, что всплывёт.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Акихаре не нужны были видеозаписи. Чужеродная, гнилостная энергия, зависшая в воздухе, говорила сама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Бесцветный Король, — холодно произнёс он. — Здесь повсюду воняет его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эхо его слов затихнуть, как дверь, ведущая на крышу, с грохотом распахнулась. На крышу ворвалась целая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Тоцука!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Татара!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Тоцука!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встревоженные голоса друзей, Тоцука облегчённо улыбнулся и повернулся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как вы быс...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в него на полной скорости врезалась маленькая хрупкая фигурка, намертво обхватив руками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Татара!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Анна Кушина, босая и в одной лишь белой ночной сорочке, дрожала всем телом. Девочка панически боялась потерять его. И этот страх разделяли абсолютно все члены «Хомры», застывшие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влажнеет его рубашка от её беззвучных слёз, Тоцука ласково погладил девочку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всё, Анна. Я ведь здесь, живой и невредимый.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точно в порядке? — Идзумо Кусанаги, примчавшийся в такой спешке, что даже забыл прикурить свою вечную сигарету, бесцеремонно схватил Тоцуку за плечи и принялся вертеть из стороны в сторону, хмуро выговаривая со своим характерным киотским выговором.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хмурого Яту, взволнованных парней и стоящего чуть поодаль Короля, Тоцука виновато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слово, Кусанаги, ни единой царапины. Всё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лечь спать, Микото Суо долго терпел полный невыразимой тоски взгляд Анны. Он даже предложил ей самой пойти с Тоцукой, раз она так переживает за этого дурака. Но девочка лишь обречённо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Нельзя... предотвратить. Это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Воля этого мира, воля самой Дрезденской плиты. Смерть Татары Тоцуки должна была стать детонатором, искрой, которая разожжёт войну между Королями. Как верно подметил Нагарэ, не Бесцветный, так кто-то другой оборвал бы эту жизнь. Судьбу нельзя было обмануть обычными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переменой, неподвластной законам этого мира, оставались те самые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«Татара встретит очень странных людей. Они не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Пророчество, сорвавшееся с губ Анны сегодняшним утром, оказалось единственной ниточкой, спасшей Тоцуку от неминуемой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Микото окинул ленивым взглядом Тоцуку. Убедившись, что тот дышит и улыбается, Красный Король медленно перевёл взор на Акихару, державшего на руках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волосы, алые глаза, а за спиной — полусложенные костяные крылья, смутно напоминающие летучую мышь. Но главное — от незнакомца исходила осязаемая, давящая аура. Сила, равная его собственной. Аура истинного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звать? — поняв, кто спас его вассала, Микото заговорил чуть более 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пристально посмотрел в ответ. Бушующее внутри этого сонного мужчины пламя полностью соответствовало описанию Красного Короля, которым с ним когда-то поделилась Плита.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Наслышан о тебе, Красный Король Микото Суо, — ровным голосом отозвался юноша. — Моё имя — Годзё Акихара.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опустил Сатору на бетон. Малыш тут же крепко вцепился в его рукав, и Акихара ласково взъерошил ему волосы,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Сразимся? — неожиданно предложил пришелец из иного мира, в чьих глазах вспыхнул азартный огонёк истинного Владыки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паническим возгласам Кусанаги и протестам испуганного Яты, губы Микото Суо медленно расплылись в предвкушающем оскале: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http://bllate.org/book/19395/2004707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