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гомонящей детворы у ворот начальной школы Тэйтан белоголовый Годзё Сатору в строгом костюмчике выделялся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пока, Сатору! До завтра! — крикнул кто-то из одноклассников, сворачивая на соседнюю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сдержанно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его уже ждал автомобиль. Годзё Киёкадзэ заранее приоткрыл дверцу, чтобы ребёнок, едва закинув за плечи ранец, мог сразу юркнуть в салон. Заметив настроение подопечного, мужчина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хорошее случилось в школе,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впервые видел его таким довольным вне дома и без сопровождения старшего брата. Сатору буквально светился, и даже шагал как-то особенно легко, чуть ли не вприпрыжку.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Киёкадзэ, а учиться здесь не так уж и скверно, — отозвался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рулём и защёлкивая ремень безопасности, мужчина мельком взглянул в зеркало заднего вида. Мальчик подпёр щёку ладонью и мечтательно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удивился Киёкадзэ.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ему учиться в обычной школе не довелось — его образованием занимались исключительно домашние репетиторы, поэтому о прелестях простых уроков он имел весьма смутное представление. Позже, работая вспомогательным куратором, он пересекался с юными магами, но те были как минимум учениками средней школы. Сатору же пока оставался младшеклассником, а между этими возрастами лежала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уроки и разлучали его с Акихарой, но в недолгой разлуке таилась своя прелесть — она делала каждое воссоединение невероятно желанным. Эту простую истину он осознал лишь сегодня. Особенно после слов учительницы Кобаяси. Сатору наконец понял: даже когда брата нет рядом физически, его забота никуда не исчезает, незримо оберегая его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не до конца понимал ход мыслей юного господина, но его искренняя радость грела душу. Вообще-то он планировал по дороге домой доложить о поисках Дзэньина Тодзи, однако решил не портить мальчику настроение деловыми разговорами. Время терпит — можно обсудить всё и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Вырулив на дорогу, ведущую к их временному пристанищу в Бэйка-тё,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чего бы вам хотелось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Бэйка-тё, залитый мягким светом уличных фонарей, казался тихим и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Шелестели переворачиваемые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Сытный ужин из нежного куриного карри, сдобренного сладковатым соусом, и десерт в виде рисовых моти с начинкой из крема «Орео» привели Сатору в благостное расположение духа. Он разложил на столе тетради и принялся за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для начальных классов были до смешного простыми. Сегодня в расписании значились лишь родной язык, арифметика и труд, так что и попотеть пришлось всего над тремя предметами. По японскому задали переписать новые иероглифы из пройденного текста. Сатору давно знал их назубок и мог изобразить хоть с закрытыми глазами. Из-за детских неокрепших пальцев черты выходили слегка округлыми и неуклюжими, но на общем фоне его почерк считался одним из лучших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учение давалось ему без малейшего труда, Сатору легко совмещал механическое выведение знаков в тетради с прослушиванием доклада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побывал в усадьбе, где господин Тодзи должен был изгнать проклятие особого ранга, — негромко рассказывал Киёкадзэ. — Остаточных следов проклятой энергии обнаружить не удалось, однако, судя по разрушениям, бой там разыгрался нешуточный.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плавно вёл карандашом, дописывая строчку кандзи «женщина», и тут же перешёл к следующей.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Осмотрев развалины, я нашёл разбитый телефон. Отнёс его в мастерскую, где данные удалось восстановить. Мобильник действительно принадлежал Тодзи. Видимо, поэтому мы и не могли до него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почему Тодзи не попытался отремонтировать аппарат или хотя бы оставить в доме какую-то подсказку для ищеек из клана Годзё, оставалось загадкой, над которой Киёкадзэ ломал голову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вашего поручения заявить о пропаже в местную полицию Бэйка-тё, то я уладил этот вопрос ещё днём, — доложил мужчина. — Детективы обещали сразу же связаться со мной, как только появятся хоть какие-то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Бэйка-тё являлся аномальной точкой соприкосновения двух миров. Здесь творилось чёрт знает что: магнитные поля сходили с ума, время шло наперекосяк, а времена года сменяли друг друга вопреки всякой логике. Даже телефонная связь с внешним миром работала через раз. Киёкадзэ сегодня несколько раз пытался набрать номера за пределами района, но натыкался на глухие короткие гудки. К счастью, сам он барьер Бэйка-тё преодолевал без труда и в случае крайней необходимости мог просто выехать за черту города, чтобы связаться с кланом.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же чужаков, зашедших сюда случайно, пути назад не существовало. Стоило им провести в этих краях слишком много времени, как аномальное излучение постепенно туманило разум, заставляя позабыть о прошлой жизни и навсегда осесть в проклятом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со словами, Сатору отложил тетрадь по родному языку и, потянувшись за арифметикой,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станцию Бэйка-тё ты заглядывал?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посмотрел на невозмутимого мальчика и, на мгновение задумавшись,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отчётам, господин Тодзи планировал уехать в Киото последней электричкой. Вы полагаете, его след затерялся именно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с утра я наведаюсь на вокзал, — пообещал Киёкадзэ.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достал из ранца задачник и снова погрузился в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ворот школы Тэйтан едва сошедший с подножки автомобиля Сатору столкнулся со спешащей на уроки неразлучной троицей из Детского детективного кружка.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Сатору! — первыми окликнули его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нём была свободная синяя толстовка с капюшоном, которую они совсем недавно выбирали вместе с Акихарой во время поездки в Токио. Пусть они временно жили порознь, вчерашний вечерний звонок брата и рассказанная им тихим голосом сказка на ночь подарили Сатору глубокий, спокойный сон. Мальчик чувствовал себя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тут вчера кое-что обсудили, — заговорщически прошептал Мицухико Цубурая, подступая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Стоивший чуть поодаль Конан Эдогава страдальчески закатил глаза, а Ай Хайбара лишь усмехнулась, предвкушая забавное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теперь часть нашего детективного кружка, Сатору! Мы просто не имеем права сидеть сложа руки, когда у нашего товарища пропал близкий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вчера на домашнем совете в гостях у профессора эти трое настоящих первоклашек не родили ни одной путной мысли, их переживания за нового друга были самыми искренними. Они полночи спорили над тетрадями, пытаясь придумать план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Аюми Ёсида воинственно сжала кулачки и со всей детской решимостью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сегодня после уроков мы все вместе пойдём на станцию и отыщем след твоего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спасибо?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Вступая в их компанию, он рассчитывал использовать их как источник информации, но никак не ожидал столь бурного и чистосердечного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если по пути мы вляпаемся в неприятности, мне придётся защищать их всех или каждого по отдельности?» — лениво подумал он. Да и Киёкадзэ как раз сегодня собирался прочесать вокзал. Не выйдет ли их поход пустой тратой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Железнодорожная станция Бэйка-тё была крошечной, да и пассажиропоток здесь никогда не отличался плотностью. Припарковав машину у привокзальной площади, Годзё Киёкадзэ зашёл в здание вокзала и, отыскав начальника станции вместе со старшим кассиром, предъявил им снимок Дзэньина Тодзи.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этот человек покупал у вас билеты за последние несколько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Настойчивый визитёр подкрепил свои слова строгим удостоверением со множеством непонятных, но весьма солидных печатей. Начальник смены, не решившись спорить с возможным представителем властей, тут же приказал поднять архивы.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господин, в нашей базе данных пассажиров с таким именем нет, — развёл руками кассир после проверки записей за последние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та загадочная фотография из архива школы Тэйтан датировалась сентябрем, Киёкадзэ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проверить глубже? Начиная с августа прошлого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призадумался: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тот период записей довольно много. Потребуется время, подождите,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пришлось протомиться в душном кабинете добрых полчаса, пока компьютер шуршал старыми логами. Наконец кассир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 Ни одной транзакции на имя Дзэньина Тодзи не зарегистрировано.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Киёкадзэ недовольно сжал губы. «Снова тупик?»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записями с камер наблюдения?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разговор вмешался сам начальник станции: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здесь мы вам не поможем, господин Годзё. Наша система перезаписывает видео каждую неделю. Старые файлы уходят в архив, но и они безвозвратно удаляются по прошествии трёх месяцев. Нужный вам период стёрся буквально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Киёкадзэ и не думал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удалённые файлы подлежат восстановлению, если сектора диска ещё не перезаписаны.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Специальные утилиты клана легко справлялись с подобным, требовалось лишь заполучить сам носитель.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станции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теоретически это возможно, если привлечь специалистов...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займитесь этим немедленно. Мне нужны все восстановленные данные в кратчайшие сроки, — безапелляционно отрезал Киёкадзэ.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человеку с такими тяжёлыми, холодными глазами служащий не посмел и поспешно закивал, обещая привлечь лучшего мастера по ремонту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чашечку чая, пока суть да дело? У нас тут как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все распоряжения отданы, Киёкадзэ глянул на часы. Время близилось к окончанию уроков в начальной школе Тэйтан. Он вежливо, но сухо отказался от угощения и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чёрный седан вырулил со стоянки и скрылся за поворотом, направляясь к школе, как с противоположной стороны улицы к вокзалу неторопливо приблизился мужчина. Дзэньин Тодзи, уже испробовавший с десяток способов выбраться из этой Богом забытой дыры — включая бессмысленные попытки уехать на такси, которые неизменно возвращали его в исходную точку, — угрюмо брёл к перронам.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что чертовщина началась именно в тот миг, когда его нога ступила на местную платформу. Логично предположить, что разгадка аномалии кроется где-то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глубоко в карманы брюк, Тодзи шёл вперёд, даже не повернув головы вслед промчавшейся мимо представительской иномарке.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начальной школы Тэйтан прозвенел последний звонок. Настроенные решительно юные сыщики налегке высыпали во двор — лишние учебники они предусмотрительно оставили в партах.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самой станции ничего разузнать не удастся, расспросим местных торговцев в округе! — деловито планировала Аюми.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строчащий в этот момент сообщение Киёкадзэ с требованием не приезжать за ним, рассеянно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 и Ай, разумеется, не могли отпустить эту неуправляемую детвору одних и шли следом, держась чуть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твой родственник действительно уехал на поезде, в архиве кассы обязательно должен остаться след покупки, — рассуждал Конан на ходу. — Нам нужно просто заставить дежурного поднять 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сколько времени прошло с момента исчезновения, видеозаписи наверняка стёрты по кругу, — скептически заметила Хайбара, поправляя лямку рюкзака. — Но если нам как-нибудь удастся раздобыть жёсткий диск из серверной, я могла бы попросить профессора Агасу восстановить повреждённые сектора.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суждения звучали на удивление зрело и прагматично, разительно отличаясь от наивного лепета остальных первоклашек. Сатору то и дело переводил на них долгий, изучающий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Конану под этим пристальным, не по-детски проницательным взором небесно-голубых глаз сделалось не по себе. Казалось, мальчик видит его насквозь, вплоть до самых сокровенных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так смотришь? — не выдержав, буркнул детектив.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во время вечернего разговора Сатору невзначай поинтересовался у брата, способны ли обычные люди по щелчку пальцев уменьшаться в размерах. Акихара ответил вполне однозначно: законы биологии обычного мира подобного не допускают.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каким образом Конан Эдогава и Ай Хайбара ухитрились превратиться из старшеклассников в семилеток?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притормозил, подпуская Конана и Ай поближе, и негромко — так, чтобы ушедшая вперёд троица ничего не услышала, —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вам обоим лет на самом деле? И как у вас получилось уменьшиться в два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