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Рёко Такаяма работала кассиром на железнодорожной станции Бэйка-тё. Её повседневная рутина состояла из монотонного обслуживания бесконечного потока пассажиров, спешащих приобрести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обед коллега слезно упросила подменить её во вторую смену из-за каких-то спешных семейных дел. Рёко, добрая душа, спорить не стала и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холодина...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 уставу полагалось носить форменную одежду, Рёко приходилось мириться с тем, что тонкий пиджак едва спасал от сквозняков. Всё, что она могла сделать в моменты затишья — это растирать озябшие ладони, а при появлении очередного клиента — вновь натягивать на лицо приветливую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слышал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кассе неспешно приближалась молодая пара. Они шли под руку, оживленно переговариваясь вполголоса.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новости? — лениво отозвался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заговорщически округлила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 нашу станцию Бэйка-тё! Сейчас об этом все в интернете гудят, неужели ты до сих пор ничего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Откуда? Я в последнее время из сверхурочных на работе не вылезаю. Когда мне по сети лазить?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верно... В общем, слушай.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почти вплотную к окошку, но покупать билеты явно не спешили. Увлекшись разговором, молодые люди застыли у стойки. Рёко Такаяма, изнывая от скуки, невольно навострила уши и слегка подалась вперед, вслушиваясь в их болтовню.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Поговаривают, — понизив голос, продолжала девушка, — что на станции Бэйка-тё творится чертовщина. Любой, кто заходит сюда купить билет, рискует получить проездной в обитель духов. Самое настоящее сэнъин — таинственное исчезновение!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Сэнъин? — Парень фыркнул и качнул головой. — Да брось ты. Обычные городские легенды, чтобы пугать впечатлительных дураков.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нет! Я сама бы не поверила, если бы не случай с моим коллегой. К нему приезжал родственник из провинции. Погостил, пошел обратно на станцию Бэйка-тё, купил билет... и всё. Как сквозь землю провалился! До сих пор полиция найти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Жутко как-то... А мы сами так не вляпаемся?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глупи! — Девушка легонько ткнула его локтем в бок. — Говорят, эти странные билеты попадаются только приезжим. Мы-то здесь родились и выросли, так что нам ничего не грозит.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стеклом кассы Рёко едва сдержала снисходительную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подобные мистические байки она не верила ни на грош. Как сотрудница станции, она прекрасно знала: никто у них в последнее время не пропадал. Уж такое происшествие точно бы не скрыли от персонала. Так что всё это не более чем досужие вымыслы.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тонкий голосок, раздавшийся откуда-то снизу, прервал её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Рёко вздрогнула, поспешно вскинула голову, но перед окошком никого не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дела? Она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бы хотел купить билеты, — повторил невидимый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Рёко подалась вперед, высунувшись из окошка кассы, и опустила взгляд. Только тогда она заметила покупателя.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стоял маленький беловолосый мальчик в светло-голубой толстовке с капюшоном. У него были невероятно красивые, правильные черты лица — ни один ребёнок-модель из модных журналов не сравнился бы с ним. Но больше всего поражали его глаза: пронзительно-голубые, бескрайней глубины, словно чистое летнее небо над океаном, уходящее в бесконечную 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глубокие, ясные и пугающе холодные.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З-здравствуй, малыш, — растерянно пробормотала Рёко, невольно запнувшись.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Приглядевшись, она поняла, что необычный мальчик пришел не один. Позади него толпилась целая ватага сверстников с ученическими ранцами за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вместе путешествуете? — мягко спросила кассирша.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молча кивнул. Без малейших колебаний он четко назвал нужный пункт назначения и конкретный номер поезда, потребовав выдать билеты именно на этот рейс.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столь специфического маршрута показался Рёко странным для детей, но задавать лишние вопросы она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Секунду, сейчас я проверю, остались ли свободные места, — тепло улыбнулась она и повернулась к монитору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кассирша проверяла базу данных, стоящие у стойки дети принялись негромко перешептываться.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Сатору-кун только что выглядел просто потрясающе! — восторженно прошептал Мицухико Цубурая.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Аюми Ёсида закивала так усердно, что забавно качнулись её хвостики: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Тот строгий дяденька, начальник станции, сначала даже разговаривать с нами не хотел. Но стоило Сатору-куну показать ему ту маленькую чёрную книжечку, как он прямо на глазах переменился в 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даже угостил нас вкусным печеньем и налил чаю, — с набитым ртом добавил Гэнта Кодзима. — Правда, я свой выпить так и не успел, слишком быстро нас выпроводили.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подумать, — задумчиво протянул Мицухико, — раз пропавший родственник Сатору-куна действительно садился на поезд здесь, на станции Бэйка-тё... Значит, он исчез не в самом городе, а по пути? Или уже на месте прибытия?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настоящие первоклашки увлеченно сплетничали, Конан Эдогава и Ай Хайбара стояли чуть поодаль. Лица у обоих были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бы, ведь им довелось увидеть фотографию того самого «пропавшего родственника», которую Сатору предъявил в кабинете начальника станции!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мужчина с цепким взглядом зелёных глаз, приметным шрамом у правого уголка рта, одетый в облегающую черную футболку и просторные спортивные штаны, а в руках — боевой клинок...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тот самый смертельно опасный тип, которого они не так давно встретили в кафе «Пуаро»!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Сатору небрежно выложил этот снимок перед опешившим начальником станции, Конан и Хайбара едва не выдали себя, застыв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Конана мгновенно выстроилась сложная детективная теория.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«Клан Годзё явно как-то связан с Чёрной организацией. А этот Дзэньин Тодзи, скорее всего, выполнял для них грязную работу или выступал посредником. Но из-за дележа денег или влияния между старшим братом Сатору и Тодзи возник смертельный конфликт. И брат решил убрать строптивого наемника, подстроив покушение прямо в поезде во время его поездки...»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Пазл складывался просто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Конан помнил, что они столкнулись с Тодзи в «Пуаро» в январе, а заговорили о его исчезновении примерно два месяца назад. Значит, план провалился: Тодзи пережил покушение на поезде и залег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Сатору отправили в Бэйка-тё в качестве приманки или ищейки. Ребёнок не привлечет внимания осторожного зверя. Но как только мальчишка найдет след, сопровождающие его головорезы — верные люди его старшего брата — завершат начатое. Тодзи будет обречен.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у Конана холодели пальцы. Ему отчаянно хотелось вмешаться, предотвратить кровопролитие, возможно, связаться с ФБР или полицией общественной безопасности. Но оставались вопросы, на которые у него не было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как этот беловолосый малец с первого взгляда раскусил, что они с Хайбарой — далеко не обычные дети?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во-вторых... что за чёрная книжечка была у него в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документом нужно обладать маленькому мальчику, чтобы заставить взрослого, вечно занятого чиновника мгновенно растерять всю спесь и беспрекословно поднять архивы проданных билетов за последние три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тщательно подготовленные Конаном психологические уловки и детские капризы оказались не нужны — Сатору решил вопрос за секунду. И эта легкость пугала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Нашла, — вывела Конана из задумчивости кассирша.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Рёко Такаяма удовлетворенно щелкнула мышкой. Нужный Сатору состав действительно существовал, более того — он отправлялся буквально через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хотите поехать именно на этом поезде? Тогда я оформляю билеты... Вас ведь шестеро, всё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перед ней были дети, строгой проверки документов не требовалось. Рёко быстро записала имена и протянула Сатору шесть новеньких билетов.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небрежно достал из кармана пачку купюр и отсчитал нужную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Сатору-кун, мы можем сами за себя заплатить! — попытался вмешаться Мицухико. Они ведь сами вызвались составить ему компанию, к тому же детские билеты стоили сущие копейки, и карманных денег вполне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Сатору, даже не взглянув на товарищей, протянул кассирше крупную банкноту в десять тысяч иен. Как только Рёко приняла деньги, он обернулся и невинно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всё оплатил.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великого клана Годзё никогда не считал деньги. В его карманах всегда водилось несколько безлимитных карт и приличный запас наличности, и никто в семье не переживал, что ребёнок может их потерять. Обычно Сатору даже не притрагивался к кошельку — за ним тенью следовали слуги, безмолвно оплачивая любые капризы юного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вызвались помочь мне разыскать Тодзи, дорожные расходы полностью на мне, — твердо добавил беловолосый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Первоклашкам оставалось лишь растерянно переглянуться: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минут до прибытия поезда троица настоящих детей вместе с Ай Хайбарой внезапно куда-то исчезла, сославшись на срочные дела. У платформы остались стоять только Сатору и Конан.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они подевались? Поезд будет через две минуты, — недоуменно спросил Сатору, обернувшись к Конану. Его чистые голубые глаза выражали легкое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решили купить что-нибудь в дорогу, — уклонился от прямого ответа Конан.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сам подстроил эту отлучку. Предчувствуя опасность, Конан намеренно отослал младших ребят подальше под благовидным предлогом, строго-настрого наказав Хайбаре присматривать за ними и не подпускать к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не стал расспрашивать дальше и вновь повернулся к путям, погрузившись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Конан пристально разглядывал своего нового одноклассника. Характер у этого мальчишки был соткан из противоречий. С одной стороны — капризный, оторванный от реальности богатенький барчук. С другой — он пугающе легко ориентировался в законах взрослого мира и без труда подчинял себе людей, как это случилось с начальником станции. То он казался не по годам зрелым и опасным, то вдруг становился пассивным и замкнутым, словно не умел общаться с обычными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вообще его воспитывали родители?» — крутилось в голове у детектива.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Конан продолжал буравить мальчика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бывшим старшеклассником-детективом, запертым в детском теле из-за проклятого Апотоксина-4869, Конан в совершенстве владел искусством скрытого наблюдения. Обычный человек никогда бы не почувствовал на себе его взгляд. Заметить такое скольжение глаз могли разве что профессиональные шпионы или люди с феноменальной интуицией.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 законам логики, обычный ребенок, пускай даже из элитной семьи, не должен был ничего заподозрить.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уставился? — ледяным тоном спросил Сатору, резко повернув голову прямо перед прибытием поезда.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Конан невольно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раздраженно прищурился. Его Рикуган — Шесть глаз — отчетливо зафиксировал, что Конан непрерывно и пристально наблюдал за ним ровно шестьдесят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пялишься на меня уже целую минуту. Я всё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недовольно надул губы, явно теряя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Конан понял, что отпираться бессмысленно, и выдавил из себя извинения: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Я не хотел тебя задеть.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скрестил руки на груди, смерил детектива оценивающим взглядом и, наконец, слегка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ближе и негромко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это ты отослал тех троих, верно? Я же знаю. Ты считаешь меня опасным и не хочешь, чтобы они крутились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губы Сатору беззвучно шевельнулись еще пару раз. Он произнес что-то настолько тихо и быстро, что Конан не расслышал ни звука. Попытавшись считать по губам, он смог разобрать лишь обрывок фразы: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«...лишние хлопоты...»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слово он упустил?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Конан успел переспросить, к платформе с глухим скрежетом подошел поезд.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вошли в вагон. В ту самую секунду, когда автоматические двери начали со свистом закрываться, на платформу тяжело дыша выбежала Хайбара, волоча за собой отставших детей. Но было уже поздно — проход закрылся прямо перед их носами.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Сатору-кун!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ребят утонули в шуме тронувшегося состава. Вагон медленно покатился вперед, оставляя платформу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Аюми в панике повернулась к Ай Хайбаре, её глаза блестели от подступающих слез: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нам делать, Ай-тян? Та тетенька-кассир... перед тем как упасть в обморок, она ведь так кричала!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садитесь на этот поезд! С ним что-то не так! Это не тот поезд!»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Хайбара нахмурилась, в её глазах вспыхнула недетская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звоните Конану. Попробуйте связаться с ним и предупредить. А я пока попытаюсь выяснить, что здесь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полупустом вагоне Конан Эдогава растерянно разглядывал зажатый в руке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Чернильные строчки на глянцевой бумаге внезапно поплыли. Черные буквы и цифры начали неестественно искажаться, извиваться, словно крошечные склизкие черви, а затем буквально спрыгнули с билета прямо ему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Кожу мгновенно обожгло резким, невыносимым зудом.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Чертовщина какая-то! — вскрикнул Конан, инстинктивно стряхивая с себя жуткий клочок бумаги. Билет полетел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Сатору, берегись! Твой билет...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Конан вскинул голову, собираясь предупредить товарища, но осекся. Сатору уже давно выбросил свой билет — тот валялся в углу, превратившись в бесформенное серое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от прежней вялости и замкнутости мальчика не осталось и следа. Он стоял посреди вагона, расправив плечи, а его лазурные глаза горели лихорадочным, хищным блеском. Он выглядел как охотник, который наконец-то ступил на свою законную территорию. На его губах играла дерзкая, предвкушающая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Конан невольно сделал шаг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ведь знал, что так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Странные исчезающие билеты, внезапно преобразившийся одноклассник — детективное чутье кричало об огромной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медленно повернулся к нему. В полумраке вагона его белоснежные волосы казались серебряным ореолом, а взгляд Рикугана пронзал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ко мне поближе, Конан-кун, — небрежно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долгие дни в начальной школе, где ему приходилось притворяться обычным ребенком и засыпать от скуки на примитивных уроках ради обещания, данного старшему брату, наконец-то подошли к концу. Сатору больше не нужно было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оскалил зубы в хищной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постарайся не умереть в первые же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http://bllate.org/book/19395/2004721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