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Годзё Сатору работали без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начальной школе Тэйтан начинались в половину девятого утра. Обычно Сатору вставал около семи двадцати, умывался, без двадцати восьми садился завтракать, а ровно в восемь ноль пять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проспал до половины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Что это еще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вовсю сияло солнце, но в комнате из-за плотных штор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одетый в такую же пижаму, как и его старший брат, недовольно поморщился и перевернулся на другой бок. В постели что-то мешалось, неприятно упираясь в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поворчав, сонный мальчик наконец выбрался из-под теплого одеяла. На голове у него красовался сумасшедший беспорядок. Сняв с прикроватной тумбочки будильник, он сладко зевнул и уставился на циферблат. Так и есть —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 не случилось: подумаешь, задержался на десять минут. Достаточно будет просто попросить Киёкадзэ ехать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ноги на пол, Сатору вспомнил о странном твердом предмете, который потревожил его сон. Он нетерпеливо откинул одеяло в сторону, желая выяснить,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две штуки... Похоже, это мои Яйца сердца, — озадаченно произнес беловолосый мальчуган, указывая Сигме на две круглые аккуратные сферы, сиротливо пристроившиеся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Яйца... сердца? — переспросил Сигма.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перерыл все свои куцые познания о мире, но так и не нашел там ничего подобного. В его памяти хранилось разве что сто восемь способов приготовления яичницы, но, судя по тому, как трепетно Сатору относился к своей находке, пускать эти яйца на омлет явно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рассказать обо всем господину Акихаре или Киёкадзэ?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Сигма прекрасно уяснил здешнюю иерархию: кто в доме непререкаемый авторитет, а кто — скромный исполнитель, на котором держится весь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парень не произнес свои мысли вслух, Сатору без труда прочитал их по его растерянным серым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мальчик с небесно-голубыми глазами ненадолго задумался,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Брату... Я хочу показать их брату только тогда, когда они вылупятся. А если узнает Киёкадзэ, он тут же побежит докладывать Акихаре, так что ему тоже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строго посмотрел на Сигму и добавил со всей серьезностью, на какую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я запрещаю проговариваться. Ни Тодзи, ни Киёкадзэ, ни бра...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дверь негромко постучали, и из коридора донесся спокойный голос Годзё Акихары: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Сатору? Ты проснулся? Киёкадзэ говорит, тебе пора собираться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брата, Сатору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братик, я уже встал! Скоро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Акихары сквозь плотное дерево звучал приглушенно: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Сигма? Киёкадзэ сказал, что отправил его разбудить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Сигма со мной, мы сейчас вместе спустимся!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собирайся. Если не хочешь сегодня идти на уроки, скажи — я предупрежу учителя, что ты останешься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за дверью затихли, Сатору пулей бросился в ванную. Сигма остался сидеть на кровати. Сначала он просто слушал шум воды, а затем перевел взгляд на подушку, где лежали таинственные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повменительнее, он понял, что они различаются не только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яйцо было чуть крупнее и заметно сужалось кверху, напоминая каплю, в то время как белое казалось идеально круглым и по-детски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скорлупе проступали едва заметные, блеклые узоры. На черном яйце они отливали глубоким темно-фиолетовым оттенком, складываясь в очертания гексаграммы, а белое украшала вязь из тончайших бледно-золотых линий, напоминающих широко раскрытые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робко протянул руку и коснулся их кончиком пальца. Под кожей разлилось мягкое, живое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внутри действительно теплилась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ванной донесся приглушенный голос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Сигма, достань мне, пожалуйста, одежду на сегодня! Она в шкафу. Киёкадзэ уже все подобрал, так что хватай любой комплект!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послушно поднялся и направился к гардеробу. Из-за этого он не заметил, как черное яйцо на подушке едва заметно качнулось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утра Сатору и Сигма наконец спустились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уже сидел за столом, неторопливо завтракая. Дзэньин Тодзи еще даже не думал просыпаться, а измученный Киёкадзэ, которому пришлось готовить на целую ораву из пяти человек и попутно собирать школьный бенто, только-только присел, чтобы перекусить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 завтрак, — вежливо произнес Киёкадзэ, ставя перед мальчиком тарелку, после чего придвинул порцию и Сигме.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скользнул взглядом по младшему брату, который сегодня нацепил стильную джинсовую куртку и выглядел весьма франтовато.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поджимало, Сатору жевал куда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рот сладкой булочкой с бобами анко,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доброе,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пододвинул к нему свой стакан с молоком, к которому еще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Запей. И не торопись так, подавишься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послушно кивнул, но все равно умудрился расправиться с едой за рекордные десять минут. Спрыгнув со стула, он повернулся к куратору: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Киёкадзэ, поехали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бедняги Киёкадзэ завтрак был съеден лишь наполовину. К счастью, он давно привык к подобным ситуациям, а потому благоразумно приготовил себе сэндвич. Завернув его в салфетку, он решил перекусить на обратном пути, когда завезет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Едем, Сатору-сама.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подхватил рюкзак и поспешил к выходу. Обычно он носил его на спине, но сегодня почему-то прижимал к груди обеими руками, словно величайшую драгоценность. Выглядело это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ушел! — крикнул Сатору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аккуратней на 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ними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воцарилась тишина. За столом остались лишь двое — Акихара и Сигма.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«Атмосфера просто ледяная... Господин Акихара наводит жуть», — обреченно подумал Сигма, боясь даже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Акихара пребывал в своем естественном облике — десятилетнего мальчишки. Дел на сегодня не намечалось, так что он вполне мог позволить себе ленивый, ничем не обремененный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секрет Сатору просил тебя не раскрывать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застал Сигму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бедолага с волосами цвета двухцветного мороженого едва не подпрыгнул на месте. Он замер, затаив дыхание под пронзительным взглядом алых глаз Акихары, и затрепетал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Са-Сатору... просил ничего вам не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оказался перед неразрешимой дилеммой. С одной стороны, Акихара был его господином, создателем, чья воля была высечена «Книгой» в самой его душе. С другой — детское доверие маленького Сатору, который не открылся даже близким, сильно тронуло наивное сердце новорожденного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секрет. Мне интересно, что это за тайна такая, которой он не желает делиться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Великого Владыки Демонов это изрядно уязвило. Неужели в сердце младшего брата он уступал какому-то Сигме, с которым тот был знаком от силы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тяжелым, изучающим взором Акихары Сигме казалось, что с него сейчас живьем сдерут кожу. Он мелко дрожал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 Как быть? Может, все-таки сознаться?» — панически метались мысли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эти метания, Акихара разочарованно цыкнул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Сатору все равно рано или поздно проговорится.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молчит сейчас — значит, готовит какой-то детский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***Начальная школа Тэйтан***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Образцовый и незаменимый Киёкадзэ совершил маленькое чудо: машина припарковалась у ворот школы за десять минут до звонка. Он вручил Сатору аккуратную коробочку с обедом и только после этого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стал запихивать бенто в рюкзак. Там, укутанные школьными тетрадями, покоились два хрупких Яйца сердца, и мальчик до смерти боялся их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 забрать яйца с собой. Оставлять их дома без присмотра казалось слишком рискованным. Вдруг они вылупятся в его отсутствие, и крошечных существ обнаружит Акихара?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вообще прячется внутри этих скорлупок?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чувствовал в себе каких-то осознанных мечтаний или стремлений, а потому совершенно не представлял, кто может явиться на свет. Именно эта неопределенность и заставляла его скрытничать перед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как-нибудь наведаться в начальную школу Сэё и расспросить там знающих людей?» — размышлял Сатору, шагая по школьному коридору к своему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расписание состояло из четырех уроков. Первыми двумя шли японский язык и арифметика, а третьим — классный час, посвященный основам жизнедеятельности. Эти практические занятия проходили дважды в неделю, и вчерашнее домашнее задание — смастерить именную табличку для дверей — было задано именно по этому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Конан, а у тебя какая табличка получилась?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Гэнта, зацени мою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невообразимый гвалт: ребята шумно хвастались поделками, готовясь сдать их учителю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Сатору тоже обратились с вопросом. Это был Рёхэй — тот самый колючий мальчишка, чей разговор они с братом вчера случайно подслушали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смотри, — спокойно ответил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изображать из себя неприступную ледышку: если одноклассники проявляли искреннее дружелюбие и не вызывали у него раздражения, он охотно шел на контакт. Мальчик вытащил из кармана пять искусно расписанных дощечек и протянул Рёхэю.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Рисовал Сатору на удивление недурно. Специально его никто не учил, но потрясающая природная наблюдательность позволяла ему копировать любые образы с абсолютной точностью. Его рисунки разительно отличались от типичного творчества первоклашек с их кривыми солнышками и заборчиками из зеленой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 красиво! — восхитился Рёхэй, разглядывая миниатюры. — Только... почему среди этих милых котиков и собачек затесались морской еж и какая-то фиолетовая гусеница?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 мгновение задумался, сопоставляя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очень похожи на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 Уродца,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Рёхэй сообразил, что загадочный «Тодзи» — это какой-то человек, но в голове первоклассника решительно не укладывалось, как кто-то может совмещать в себе черты колючего морского ежа и толстой фиолетовой гусеницы. На лице мальчика отразился глубокий экзистенциальный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учительского стола раздался призывный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Годзё-кун, подойди,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поднялся с места и пошел сдавать работу. Стоило ему отойти, как лежащий под партой школьный рюкзак слабо кочнулся. Кто-то очень настойчиво пытался выбраться наружу, но увлеченный разговором с учителем Сатору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***Апартаменты клана Годзё***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уютной гостиной Акихара лениво развалился на диване, краем глаза наблюдая за бессмысленным сюжетом мультфильма по токио-ТВ. Роль бесплатной рабочей силы временно перешла к Сигме, который отроду существовал всего вторые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Киёкадзэ уехал улаживать дела клана, Тодзи сразу после завтрака умчался на ипподром спускать семейный бюджет, а сам Владыка Демонов палец о палец не ударил бы ради домашней рутины. Так что гора грязной посуды в раковине досталась единственному свободному обитателю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Бздынь!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 концу уборки Сигма умудрился расколоть едва ли не половину тарелок, со своей задачей он, худо-бедно,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Сигма, прогуляться не хочешь? — внезапно донесся с дивана голос Акихары.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 неожиданности чуть не выронил последнее уцелевшее блюдце.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вышел в гостиную. Из-за излишнего усердия у раковины его рубашка спереди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недовольно поморщился, окинув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пройдемся. Но сначала переоденься, смотреть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опустил голову, заметил расплывшееся по ткани мокрое пятно и смущенно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С-сейчас,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вернулся в сухой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кафе «Пуаро». Говорят, там подают невероятно вкусные сэндвичи, — объявил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изысканные деликатесы оставались единственной вещью в этом мире, способной расшевелить ленивого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кротко согласился Сигма.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Киёкадзэ был занят, а дергать его по пустякам Акихаре не хотелось, они решили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втиснутым в тесный салон такси быстро наскучила Акихаре, и он, лениво повернувшись к спутнику,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Сигма, получи-ка права. Будешь возить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личного водителя жизнь превращалась в сплошное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конечно, господин Акихара, — растерянно отозвался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младенческую наивность и смутные представления о жизни, в глубине его души зародилось стойкое предчувствие: очень скоро он разделит незавидную участь Киёкадзэ. Работать придется на износ, до кровавого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«Пуаро» располагалось неподалеку, в районе Бэйка-тё, так что поездка заняла от силы минут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машины, Акихара заприметил припаркованный у обочины приметный угольно-черный автомобиль с номерным знаком «356-А».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заведение было забито под завязку. Свободных мест не осталось, так что Акихаре пришлось пойти на крайние меры и подсесть за чужой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соседями по столу оказались весьма колоритные личности: длинноволосый мужчина с пепельно-серебряной шевелюрой в тяжелом черном пальто и низко надвинутой фетровой шляпе, а рядом с ним — массивный детина в темном костюме, способный одним щелчком отправить в нокаут пару Сигм.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малец... — угрожающе протянул громила.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Акихара даже бровью не повел. Не обращая внимания на назревающую угрозу, он небрежно подозвал подошедшего к ним смуглого официанта со светлыми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Сэндвич и стакан миндального молока. Послаще.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Сигму, который сиротливо переминался с ноги на ногу рядом со столиком, чувствуя себя крайне неловко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необычная прическа — разделенное пополам белое и сиреневое каре — у любого другого смотрелась бы нелепо и вызывающе, но правильные черты лица Сигмы мгновенно превращали этот неформальный образ в писк высокой моды. С самой минуты появления в кафе на него то и дело бросали заинтересованные взгляды другие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ничего не нужно, — тихо ответил он. Завтрак все еще лежал тяжелым грузом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все, — подытожил Акихара, полностью игнорируя здоровяка в костюме, чья рука уже подозрительно скользнула под полы пиджака к кобуре.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Амуро, у которого от соседства за одним столом этого странного ребенка с Джином и Водкой внутри все похолодело, нацепил самую безупречную улыбку из своего арсенала: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 принят. Но, юный господин, может, вы предпочтете пересесть вон за тот столик? Боюсь, здесь вам будет тесновато, да и вашему спутнику совсем не осталось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главным в этой странной паре является именно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лениво подпер щеку ладонью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Сигма не собирается есть, то и сидеть ему без надобности. С какой стати ему самому куда-то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удушливой жажды убийства, буквально исходившей от сидящей напротив парочки — Акихара прекрасно ее ощущал. Вот только его это нисколько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просто прикончит их здесь, да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добавим к заказу порцию нашего фирменного десерта за счет заведения? — вкрадчиво предложил Амуро.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 шутку перепугался, что Джин с Водкой сейчас просто хладнокровно пристрелят капризного мальчишку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Стоит ли бесплатное пирожное того, чтобы уступить этим типам?»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Владыка Демонов взвешивал все за и против, Сигма внезапно почувствовал, как воздух в помещении сгустился. Прежде чем он успел обернуться на источник тревоги, тишину кафе пронзил дикий, полный ужаса женский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Он мертв! Здесь покойник!!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***Начальная школа Тэйтан, 1-й класс «Б»***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восторженную похвалу учительницы — «Замечательная работа, Сатору-кун! Сразу видно, сколько души и тепла ты вложил в эти таблички, заслуживает высшего балла!» — Сатору с гордым видом вернулся за свою парту, бережно сжимая в руках свои поделки.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опуститься на стул, как сидевшая по соседству Ай Хайбара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рюкзак только что сам расстегнулся. Кажется, оттуда что-то вывалилось.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«Рюкзак?!»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мгновенно расширились от ужаса. Он спешно нырнул под парту и распахнул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перерыл все учебники, заглянул в каждый потайной кармашек, обшарил глазами пол вокруг стула — пусто. Двух круглых, теплых яиц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Яйца сердца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Сатору резко вскочил с места, прервав объяснения у доски. — Мне срочно нужно выйти!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***Коридор у кабинета директора***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 дверей кабинета директора начальной школы Тэйтан сидел маленький Сугуру Гето. Из-за приоткрытой двери доносился негромкий голос его матери, обсуждавшей с руководством школы детали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спешного переезда послужили события прошлой недели. Сугуру совершил глупость — признался одноклассникам, что видит жутких монстров, невидимых для остальных. Родители других детей тут же подняли тревогу, посчитав мальчика сумасшедшим и опасным для общества, и потребовали немедленно оградить их чад от странного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Сугуру не винили сына, но под давлением разгневанной общественности им пришлось забрать документы и перевести его в другое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терзало невыносимое чувство вины. Больше всего на свете ему не хотелось обременять уставших после работы родителей, которым приходилось гладить его по голове и уверять, что он нормальный, пока весь мир клеймил его «неправильным» и «странным».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именно я? За что мне это наказание?» — этот безответный вопрос ежедневно отравлял его детские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уставился на носки своих ботинок, чувствуя, как внутри поднимается волна глухой обиды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тишину коридора нарушил отчаянный детский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Кому говорю, не сметь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невероятным образом улепетывавшие от разъяренного Сатору черно-белые сферы на полной скорости врезались прямо в лоб стоящего у стены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на гладкой скорлупе черного яйца пролегла тонкая, извилистая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