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***Кафе «Пуаро»***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завывали и переливались огнями полицейские машины. Внутри же, запертые в душных стенках заведения, томились посетители, у которых один за другим брали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впервые оказался в подобном переплете. Он заметно нервничал, бросая беспокойные взгляды по сторонам, но стоило ему посмотреть на господина Акихару, который преспокойно уплетал свой заказ в глубине кабинки, как тревога отступила. Если Акихара-сама рядом, бояться решительно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Мэгурэ из Первого отдела расследований столичного управления полиции допрашивал главного свидетеля — того, кто первым обнаружил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ваше имя? — спросил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Свидетель лишь судорожно сглотнул, не в силах вымолвить ни слова от пережитого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как именно вы поняли, что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Жертвой оказался двадцатитрехлетний Кэн Танака. Эксперты из криминалистического отдела уже вынесли предварительный вердикт: смерть наступила от отравления цианидом.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заметил, что Кэн-тян вдруг замолчал, — всхлипывая, пролепетал свидетель. — Он уткнулся лицом в стол и не двигался. Я решил его растолкать, прикоснулся к плечу, а он... он просто повалился на пол! О боже,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Наводящие вопросы инспектора сыпались один за другим. Тем временем другие оперативники опрашивали персонал кафе — Тору Амуро и Адзусу Эномото. Кэн Танака был завсегдатаем «Пуаро» и заглядывал сюда раз в несколько дней, поэтому следователи надеялись выведать у сотрудников, не замечали ли они в его поведении чего-то странного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Танака всегда заказывал у нас капучино, — припоминая детали, поделилась Адзуса. — Горький кофе он терпеть не мог. Но недели две назад его вкусы резко переменились: он перестал брать сладкие напитки и перешел исключительно на крепкий эспрессо.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тогда же, — подхватил Амуро, — я заметил еще одну странность. Господин Танака усаживался у окна и подолгу наблюдал за улицей. А потом начинал фотографировать здание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быстро строчивший в блокноте, удивленно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уверенно кивнул Амуро, мысленно прокручивая в памяти детали последних визитов погибшего. — Абсолютно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Зафиксируем.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Опрос сотрудников быстро завершился, и им разрешили отойти в сторону. Адзуса без сил опустилась на свободный стул, а вот Амуро направился прямиком к столику, где расположились Джин и Водка. Ему приходилось разрываться: краем уха следить за ходом расследования и одновременно держать под прицелом каждую деталь поведения двух высокопоставленных членов Синдиката.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и его верный спутник прибыли сегодня в Бэйка-тё не ради кофе. Причиной их визита стала недавняя сорванная сделка: товар, полученный организацией, оказался бракованным. Ключевой фигурой в этой цепочке был наемный убийца по имени Дзэньин Тодзи — именно через его руки проходила дефектная контрабанда, и теперь грозные оперативники жаждали получить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они притащились вытрясать душу именно из Амуро? Все просто: именно он выступал связующим звеном и нанимал Дзэньина. Формально приказ исходил от Вермут, однако та словно сквозь землю провалилась. По слухам, Босс спешно перебросил ее на другое секретное задание, лишив связи. Потеряв терпение, Джин решил действовать в обход ускользающей сообщницы и прижать ее посредника.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полицейские топтались на месте, безуспешно пытаясь развязать тугой узел загадки, над входной дверью негромко звякнул колокольчик. В зал вошел новый посетитель.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Амуро мгновенно вскинул взгляд. Вошедший выглядел до неприличия заурядно: строгий костюм, неброские очки, сосредоточенный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решивший выпить чашечку эспрессо?» — пронеслось в голове у 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заметить мигалки снаружи он просто не мог. Или это кто-то из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незнакомец уверенно подошел к оцепившим зал сотрудникам, извлек из внутреннего кармана строгое удостоверение и предъявил его опешившему инспектору Мэгурэ.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достаточно близко, но мужчина говорил едва слышным вкрадчивым полушепотом. До слуха Амуро долетели лишь обрывки фраз: «наше ведомство», «проклятие». Секундой позже Мэгурэ растерянно зыркнул в их сторону и во всеуслышание объявил, что дело закрыто, а виновные установлены.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Тору едва сдержал рвущийся наружу вздох глубочайшего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Амуро уже успел набросать в голове черновик дедуктивного анализа, но для окончательных выводов критически не хватало улик. К тому же присутствие Джина и Водки требовало слишком много ресурсов внимания, чтобы отвлекаться на бытовое убийство. Одно было ясно наверняка: местная полиция сама ни за что бы не пришла к такому молниеносному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разгадку принес этот таинственный очкарик. Кто же он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Тору исподтишка зафиксировал в памяти каждую черту лица пришельца. Этот человек определенно заслуживал того, чтобы пробить его по закрытым базам данных общественной безопасности сразу после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Акихара-сама, прошу простить мою непростительную задержку! — сдавленным шепотом заговорил Годзё Киёкадзэ, склоняясь перед юным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Киёкадзэ и подумать не мог, что пока он оформляет рутинные отчеты в токийском Управлении магов, его господин умудрится оказаться в эпицентре расследования убийства. И пусть Акихара-сама выступал здесь исключительно праздным наблюдателем, для преданного подчиненного подобный инцидент все равно выглядел как досадный профессиональный промах. Впрочем, истинно образцовый работник никогда не станет изливать душу начальству; все накопившиеся стенания он оставит для безмолвных кулуарных жалоб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оценивающий взгляд на застывшего рядом Сигму, Киёкадзэ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«Случись что посерьезнее, Акихаре-сама пришлось бы самому защищать этого бедолагу. Не дело. Надо срочно взяться за его тренировки. По крайней мере, тогда мне не придется мчаться сюда через весь город, едва завидев экстренное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происшествие действительно относилось к ведению шаманов. В присланном сообщении Акихара четко указал: покойный пал жертвой проклятия, наложенного беглым магом-отступником. Картина отравления цианидом была лишь искусной маскировкой — фирменным почерком проклятого убийцы, специализирующегося на 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Акихара расправился с последним кусочком своего сэндвича. Угощение пришлось ему по вкусу, и он мысленно сделал пометку заглянуть сюда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 замершему неподалеку Амуро, мальчик невинно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еще остались такие сэндвичи?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Тору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сопоставить недавние жесты загадочного очкарика и этого странного ребенка, выстраивая сложнейшую логическую цепочку, а его в лоб спрашивают про бутерброды!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все-таки он просто дитя», — с облегчением подумал Амуро, возвращая на лицо маску приветливого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Желаете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три порции, будьте добры, — кивнул Акихара. Стоило прихватить гостинец для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Амуро упаковывал заказ, Акихара и его спутники расплатились и покинули заведение. Они сели в неприметный автомобиль Киёкадзэ, но едва машина отъехала от обочины, как из переулка плавно вывернул черный винтажный Porsche 356A и сел им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***Начальная школа Тэйтан***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его драгоценное яйцо на полном ходу врезалось в случайного прохожего, Сатору округлил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 чью горячую руку (или, точнее, лоб) попал летящий снаряд, оказался темноволосым мальчишкой со странной, причудливой челкой. Наблюдая, как этот незнакомец, потирая ушибленное место, тянется к упавшим яйцам сердца, Сатору ощутил мгновенный собственнический укол. Ему показалось, что его бесценные сокровища пытаются нагло похитить.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кулачки, юный Годзё припустил по коридору, не сводя яростного взгляда со «злоумышленника».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безвинно пострадавший Сугуру Гето, стоявший у дверей директорского кабинета, пребывал в полном смятении. В одно мгновение он уловил боковым зрением какое-то стремительное движение, а в следующее — получил ощутимый, сокрушительный удар сначала в лоб, а затем и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адской.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сдержав готовый сорваться с губ крик, Сугуру плюхнулся на пол. Где-то совсем рядом раздался мягкий, перекатывающийся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Корчась и зажимая ушибленный лоб, мальчик недовольно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покачивалось яйцо. Присмотревшись, он понял, что их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они взялись? Каким образом два яйца могли лететь по школьному коридору с такой бешеной скоростью, оказавшись при этом твердыми, точно булыжники?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Гето не находил логичного объяснения, но это не помешало ему подобрать виновников своего падения. Он смутно помнил, как мгновение назад кто-то отчаянно кричал в глубине коридора. Должно быть, хозяин этих странных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Сугуру с раннего детства видел отвратительных монстров, ютившихся по углам, в глубине души он все еще оставался прагматиком и верил в законы физики. Траекторию полета он разглядеть не успел — все произошло слишком быстро, но на ощупь яйца были теплыми и невероятно прочными, словно их только что сварили вкрутую и с силой запустили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вывод напрашивался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устроил в школе варварский обстрел продуктами питания! Мало того, что это перевод продуктов, так еще и людям прилетает! Полное отсутствие элементарных правил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запыхавшийся Сатору наконец подбежал к нему, готовый разразиться обвинениями в адрес «вороватого длинночелочника», Сугуру опередил его. Он смерил нарушителя строгим, прищуренным взглядом, грозно потирая наливающееся багровым цветом пятно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зачем швыряешься яйцами посреди коридора? Совсем совести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рос в приличной семье с прекрасным воспитанием. Если бы не эта странная способность видеть жутких тварей, пугающая окружающих, он наверняка стал бы самым популярным мальчиком в классе. Увы, из-за этих видений он прослыл среди сверстников нелюдимым чудаком.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швырял! — возмутился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наглец! Сам уволок мои яйца, так еще и меня же обвиняет!» — бушевал про себя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чутье настойчиво подсказывало Сатору, что этот парень со странной челкой — прирожденный воришка, хотя тот просто поднял упавшие на него предметы. Интуиция мага редко давала сбои.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значит? — Сугуру продемонстрировал две идеальные сферы — угольно-черную и белоснежную.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И что с того? — Сатору упрямо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раз они твои, значит, ты их и бросил! — победоносно заключил Сугуру, демонстрируя безупречную детскую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уже собирался выдать едкую отповедь, но тут его взгляд зацепился за одну деталь.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он вообще их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словам Аму Хинамори, обычным людям эти яйца разглядеть не под силу. Сам Сатору заметил их лишь благодаря «Шести глазам». С Сигмой все было понятно — тот искусственно созданный человек, а не обычный смертный. Но этот парень перед ним казался самым заурядным школьником.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 подозрительным прищуром уставился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У тебя что, тоже есть яйцо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застал Сугуру врасплох. Прежде чем он успел ответить, ладонь обожгло странным теплом. Он опустил взгляд и заметил, что на скорлупе черного яйца появилась тонкая паутинка трещин. Повредил при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у меня ничего такого... — растерянно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дали. С тихим, но отчетливым хрустом черная скорлупа развалилась надвое. Из нее, точно фокусник из шляпы, выпорхнул крошечный человечек. Он был облачен в темные одежды, щеголял белоснежной шевелюрой и горел алыми, как рубины, глазами, неуловимо напоминая своим видом Ужасающего Владыку Демонов в миниатюре.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чудо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потрясенно выдохнул Сатору, едва не лишившись чувств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первенца послужило сигналом для второго яйца. Белоснежная сфера, до этого симулировавшая полную неодушевленность в другой руке Сугуру, внезапно взмыла в воздух. С глухим стуком она впечаталась прямиком в лоб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брат соизволил явиться миру, то и ему негоже задерживаться в скорлупе!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