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спешащего к нему по коридору Годзё Акихару, Сатору удивлённо распахнул глаза. Он никак 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 — растерянно протянул мальчик. — Откуда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брату понадобилось приходить в школу? Разве он не должен был отдыхать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заметил младшего брата ещё в самом начале коридора. Он слегка ускорил шаг, хотя его лицо оставалось спокойным. Одного быстрого взгляда хватило,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цел и невредим, никаких аномальных колебаний проклятой энергии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кто позади него? Одноклассник? Судя по всему, пробудившийся совсем недавно маг-дзюцуси.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слегка прищурился. Его алые глаза сфокусировались на крошечном беловолосом человечке, устроившемся на плече Сатору, и на белом яйце прямо за ним. Он сразу почувствовал: с этими существами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малявки,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остановился перед братом. Он не стал прибегать к магии изменения облика, поэтому по-прежнему выглядел как обычный мальчик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напрямую на Аки и Сиро, но Сатору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Яйца сердца. Они появились из моей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старшего брата не был строгим. Акихара вообще редко ругал Сатору. Разве что в самом глубоком детстве, когда тому не исполнилось и года, и то лишь ради того, чтобы поймать неугомонного младенца и не дать ему затащить в рот какую-нибудь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вспомнил недавние слова Аки. Он ухватился за край одежды Акихары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догадаться раньше. Брат ведь невероятно силён. Даже в главном поместье клана он всегда знал, что затевают старейшины и слуги. Как Сатору мог подумать, будто обычная дверь и школьный ранец скроют от него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глупой скрытности брат наверняка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сразу понял, за что именно извиняется младший. Если за то, что тот прогуливает уроки и шляется по коридорам, то за такое он бы никогда не стал его ругать. Ещё перед поступлением Сатору в школу Акихара лично обо всём договорился с руководством, попросив закрывать глаза на подобные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взъерошил белоснежные волосы брата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злиться. Если тебе скучно на уроках, можешь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школе не была для Сатору обязательной. Все эти базовые знания он с лёгкостью мог усвоить дома. Акихара не требовал от него академических успехов; школа была нужна лишь для того, чтобы Сатору пораньше научился понимать правила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крепче сжал ткань его куртки и легонько боднул брата лбом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как раз размышлял о природе Яиц сердца — силе, которая явно не принадлежала ни миру магов-дзюцуси, ни Бэйка-тё, а пришла из какого-то другого измерения. Заметив его пристальный взгляд, крошечные хранители испуганно замерли. В этот момент тихий голос Сатору заставил Акихару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 утром... Я ведь скрыл это от тебя.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Акихара ждал ответа, он уже собирался протянуть руку и поймать парящего человечка, который на девяносто процентов походил на него самого. Но его ладонь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весьма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Он извиняется именно за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утром Акихаре было немного обидно, но это была скорее ревность собственника: его любимый младший брат поделился секретом с каким-то Сигмой, а не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 Бездны по своей природе невероятно ревнивы и жадны до обладания. Желание — это топливо, которое движет каждым обитателем глубин, а Акихару в прошлой жизни не просто так звали Тираном Алчности и Ужасающим Владыкой Демонов. И хотя после перерождения в человеческом теле эти инстинкты угасли, многовековой опыт оставил неизгладимый отпечаток на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сокровище, его личный подарок, его единственный...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тишина заставила Сатору занервничать. Он робко потянул Акихару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мгновенно пришёл в себя. Жутковатый багровый отлив, заполнивший было его глаза, исчез, возвращая им привычный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тепло улыбнулся и ласково погладил Сатору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собственнические инстинкты Бездны невозможно вытравить из души за один миг, любовь к семье для Акихары всегда стояла выше эгоистичной ревности. У Сатору должно быть личное пространство, право решать, кому и что рассказывать. Акихара уважал его выбор и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истинной любви заключается в признании чужого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никогда не относился к брату свысока, не считал его неразумным дитятей, чьими правами можно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уважения, разумеется, были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твои тайны. Но если ты затеешь что-то опасное, обязательно предупреди меня.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наклонился и легонько соприкоснулся своим лбом со лбом Сатору. Затем он протянул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людей это называется клятвой на мизинцах»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бывший Владыка Демонов, впервые совершая этот забавный человеческий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Сатору просиял. Его затуманенные грустью голубые глаза вспыхнули ярким, чистым светом, словно небо, внезапно очистившееся от грозовых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кивнул, совсем позабыв, что они всё ещё стоят лоб в лоб. Раздался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Акихары был покрепче скорлупы Сиро. От сильного удара лоб Сатору мгновенно налился пунцовой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тут же поднял руку, собираясь исцелить ушиб, но не успел: Сатору перехватил его ладонь и крепко зацепил своим мизинцем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выступившие от боли слёзы, младший шмыгнул носом и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Поклянись! Кто соврёт — тому проглотить тысячу иголок. И если с тобой случится беда или тебе будет грустно, ты тоже должен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одна рука Акихары была занята клятвой, он мягко положил вторую на голову брата, направляя исцеляющую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Обещаю,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Господин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улаживали свои дела, с другого конца коридора показались запыхавшиеся Киёкадзэ и Сигма. Они немного задержались, разбираясь с последствиями визита Джина и Водки, и теперь изо всех сил спешили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Киёкадзэ, будучи вспомогательным куратором, выдающейся физической силой никогда не отличался. Сигма же и вовсе являлся созданным всего несколько дней назад искусственным человеком без намёка на мышечную массу. Неудивительно, что оба выглядели изрядно взмыленными.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лбу Сатору уже бесследно исчезла благодаря магии брата. Окинув взглядом тяжело дышащую парочку,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слабаки. Какая отвратительная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Сатору только что обежал половину школы, преследуя упрямые яйца, перемахивал через подоконники и заборы, но при этом лишь слегка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Годзё Киёкадзэ едва не повалился с ног от усталости, но Сигма вовремя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сползающие очки, запыхавшийся мужчина упёрся руками в колени и выдавил сквозь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извините... за мою... неважную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не обратил на его жалобы внимания. Убедившись, что с братьями Годзё всё в порядке, он интуитивно повернул голову и встретился взглядом с парящим в воздухе 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уже вылупился?»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Сигма. Он не ожидал, что чёрное яйцо, которое он видел утром, раскроется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помнил Сигму ещё с утра, поэтому вежливо помахал ему крошечной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Аки, а это 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уменьшенная копия господина Акихары вежливо представляется ему, Сигма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«Крошечный господин Акихара... Как же это странно»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ты с кем разговариваешь? Там разве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подчинённый, Киёкадзэ быстро проглотил обиду от слов Сатору. Но, выпрямившись и заметив, что Сигма увлечённо беседует с пустотой, он невольно засомневался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физическая форма настолько плоха, что после лёгкой пробежки у него начались галлюцинации? Иначе почему Сигма кланяется пустому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лишь покачал головой, решив проигнорировать этих двоих. Убедившись, что Аки и Сиро не представляют никакой угрозы для Сатору, он потерял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внезапной боли в сердце, которую он ощутил ранее, теперь тоже стала ясна. Появление Аки на свет задействовало законы иного мира. Защитная магия, которую Акихара наложил на младшего брата, среагировала на эти колебания, вступив в резонанс с чуждым порядком, что мгновенно отразилось на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отпросимся с уроков и поедем домой отдыхать? — спросил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 произошло слишком много всего, и ему нестерпимо хотелось забрать брата под своё крыло, в безопасное семейное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задумался,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досижу до конца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уважал решения брата. С лёгким вздохом разочарования он ещё раз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Акихара повернулся к Сигме: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сэндвичи?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 кафе «Пуаро» три порции. И хотя их можно было убрать в холодильник до вечера, Акихара посчитал, что лучше отдать один брату сейчас, пока термосумка ещё сохраняет тепло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послушно протянул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взял только один сэндвич — больше Сатору всё равно бы не осилил. Остальные два предназначались Сигме и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очень приличные сэндвичи, — бросил он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угощение брату, Акихара решил не задерживаться. Чем дольше он оставался здесь, тем сильнее становилось желание забрать Сатору домой. Развернувшись,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и Сигма, послушно семеня за ним, выглядели так же уныло, как и при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поворота Сатору расслышал донёсшийся до него негромкий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передам вас Тодзи. Пусть займётся вашими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и Сигма обречённо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«Тренировки господина Тодзи — это же верная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брата окончательно растаял за поворотом, Сатору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стоявшего поодаль Сугуру Гето, про которого все на время забыли. Поскольку Акихара сразу по прибытии установил барьер безмолвия, Гето не должен был услышать ни слова из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хоть у этого парня и дурацкая чёлка, да и сам он сначала обвинил меня невесть в чём... Но ведь и я посчитал его похитителем яиц. Будем считать, мы квиты»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решил проявить великодушие и помириться с незнакомцем — в конце концов, тот искренне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Годзё Сатору.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Шести Глазам Сатору ясно видел циркуляцию проклятой энергии в теле собеседника. Это подтверждало, что тот обладает врождённым талантом мага-дзюцуси. А вот почему у него самого не было Яйца сердца, хотя он прекрасно видел чужих хранителей, оставалось загадкой. Вероятно, Сатору ещё не до конца разобрался во всех тонкостях этой новой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до сих пор пребывал в глубоком шоке. Сначала — странное яйцо и летающий человечек, затем — внезапное появление родственников этого белоголового чудака. Не желая мешать семейной сцене, да и лишившись возможности слышать из-за внезапно наступившей глухоты, он благоразумно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белобрысый... Брат его действительно очень любит»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Сугуру и не слышал их голосов, искренняя забота и теплота в каждом жесте Акихары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Гето, — представился он. А затем, указав пальцем на Аки и Сиро, добавил: — И всё-таки, может, объяснишь, что это за штуковины?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Яйца сердца. Они... — начал было Сатору,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директора, доселе плотно закрытая, с негромким щелчком распахнулась. На порог вышла уставшая женщина — мать Сугуру, закончившая разговор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мы можем... Ой, а кто это? Твой школьный приятель? — удивлённо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измученной. Намереваясь поскорее забрать сына домой, она застыла на месте, заметив стоявшего перед Сугуру беловолосого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перевёл взгляд с усталой матери на её сына, наделённого силой мага-дзюцуси.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сопоставились обрывки фраз, которые он расслышал сквозь тонкую дверь директорского кабинета, и старые рассказы слуг о судьбах «диких магов-дзюцуси», рождённых в обычных семьях, а также непростая судьба Тодзи. Сатору сразу понял, с какими трудностями пришлось столкнуться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Сатору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друг Сугуру, тоже учусь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обладатели редкого дара, вынужденные прозябать среди обычных людей. Будет совсем нехорошо, если Сугуру начнут притеснять обыватели из-за его необычности. Что ж, придётся великому Сатору взять над ним шефство и научить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вещал с самым серьёзным и благонравным видом, в то время как у стоявшего рядом Сугуру от такого нахальства прямо-таки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 чего несёшь?! Мы же только что познакомились!»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