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Гето изумленно уставился на белобрысого наглеца, который без всякого стеснения хозяйничал в разговоре с его матерью. Мальчик поверить не мог, что на свете существуют настолько бесцеремонные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едва обмолвились парой слов! С какого перепугу они вдруг стали лучшими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уже набрал в грудь воздуха, собираясь уличить вруна, но не успел вымолвить и слова. Его усталая мать удивленно приоткрыла рот, и на ее изможденном лице проступили облегчение и робкая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так ты друг нашего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закивал с самым невинным и честным видом, на какой только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Гето даже не чаяла, что в новой школе у ее сына сразу появится товарищ. Из-за жалоб со стороны родителей на прежнем месте учебы большинство ребят быстро от него отвернулись, оставив Сугуру в полном одиночестве. Женщина слегка наклонилась к Сатору и мягко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тебя зовут, милый? Вы с Сугуру давно дружите?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поднял взгляд на добрую, приветливую женщину, затем мимоходом мазнул глазами по стоявшему рядом Сугуру, который явно хотел вмешаться. Захлопав огромными небесно-голубыми глазами, Годзё нацепил маску идеального, благовоспитанного ребенка — именно так он обычно улыбался старшему брату, когда хотел выпросить очередную поблажку.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Годзё Сатору, — вежливо представился он. — Мы с Сугуру подружились только сегодня, но сразу поладили!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эти чистые, ясные глаза, госпожа Гето убедилась, что такой ребенок просто не способен на ложь (впрочем, она и без того ни на секунду не усомнилась в словах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Сугуру всегда рос чутким и добрым, но в этой его мягкости таилась непреодолимая дистанция. Особенно после того, как он начал видеть тех жутких невидимых чудовищ — тогда он окончательно замкнулся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душа превратилась в глухой, отрезанный от мира остров, мой дорогой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матери обливалось кровью при виде того, как ее любимый сын день за днем угасает в своем одиночестве. Она отчаянно хотела помочь ему, но не могла, ведь этот пугающий невидимый мир оставался для нее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что, выйдя из кабинета директора, она заметила в глазах сына то, чего не видела уже очень давно — искру живого интереса и надежды. Его взгляд лучился детским задором, подобающим его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не было никого, кроме этого белобрысого мальчика. Стало быть, именно Годзё вернул Сугуру утраченную радость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остров посреди бескрайнего моря наконец-то обрел родственную душу, с которой мог говорить на одном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наполнила душу матери невероятным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с теплой улыбкой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лицо разгладилось, освещенное счастливой улыбкой. И этот искренний свет заставил Сугуру смирить гордыню.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если это заставило маму улыбнуться, пусть врет...»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прекрасно видел, как тяжело маме. С тех пор как он начал жаловаться на монстров, она не находила себе места от тревоги, а ее улыбки сделались натянутыми и грустными.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всем сердцем желал избавить ее от этих переживаний, но сам тонул в трясине необъяснимого страха. Как он мог защитить самого близкого человека, если даже себе помочь был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раз уж этот наглый беловолосый парень сумел поднять ей настроение, Сугуру решил на время закрыть глаза на его бесцеремонное вранье.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Обрадованная тем, что у сына появился друг, госпожа Гето засыпала Сатору вопросами: где он учится, в каком классе, далеко ли живет его семья и не хочет ли он как-нибудь заглянуть к ним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Сатору редко доводилось общаться с по-настоящему заботливыми, мягкими женщинами. В клане Годзё его окружали лишь сухие, подобострастные слуги. Среди тех, кто не принадлежал к его семье, он знал разве что сестрицу Йосано Акико из Вооружённого детективного агентства да тамошних девушек-секретарей. Но все они были слишком молодыми, и от них исходила совсем иная энергетика, лишенная материнского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вечно шебутной и капризный Сатору вдруг притих, проявив несвойственную ему кротость, и послушно принялся отвечать на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госпожа Гето всплеснула руками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какое совпадение! Сугуру как раз зачислили в первый «Б» класс! К тому же мы совсем недавно переехали в Бэйка-тё, так что живем буквально по соседству с тобой. Может, будете ходить в школу и возвращаться домой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Сатору возили в школу Киёкадзэ на машине, и ходить пешком мальчику еще не доводилось. Он ненадолго задумался, решив, что затея вполне сносная.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для мага-дзюцуси такое расстояние — сущий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вопрос: если этого черныша так легко задирают в школе, не окажется ли он таким же слабаком, как Киёкадзэ?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покосился на Сугуру с явным сомнением во взгляде. Его скептическая мина не укрылась от Гето, и тот мгновенно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это за пренебрежительный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мальчика старались сохранять невозмутимый вид перед взрослой, но за ее спиной уже вовсю метали друг в друга мысленные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Гето, разумеется, не заметила этого безмолвного противостояния. Тайная перепалка взглядами показалась ей очаровательным проявлением детской дружбы, и она с улыбкой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сегодня директор начальной школы Тэйтан разрешил Сугуру остаться на пробный день. Раз уж вы учитесь в одном классе, Сатору-кун, не мог бы ты присмотреть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Оторвавшись от дуэли взглядов, Сатору послушно закивал и вновь нацепил маску послушного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он устроит Сугуру Гето максимально «радушный» прием и «поможет» освоиться!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Гето счастливо рассмеялась, а Сугуру лишь ошарашенно захлопал глазами, мысленно проклиная этого невыносимого блондина, после чего демонстративно отвернулся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отвести сына в класс, госпоже Гето нужно было переговорить с классным руководителем первого «Б» — учительницей Сумико Кобаяси.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же отправился обратно на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прозвенел звонок на перемену и класс наполнился звонким детским гомоном, как сидевший впереди Конан Эдогава обернулся к парте 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тебя носило?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отсутствовал добрых двадцать минут — для обычного похода в туалет это было явно многовато. Помня взволнованный вид одноклассника, когда тот отпрашивался у учителя, Конан резонно предположил, что стряслось нечто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настоящей личностью Конана Эдогавы был семнадцатилетний старшеклассник Синъити Кудо, разглядеть Характеров-хранителей или Яйца сердца он не мог по определению. Сатору не стал ходить вокруг да около и ответил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невидимое для твоих глаз решило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Конан, разумеется, подумал о проклятых духах.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дух? — шепотом уточнил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совсем другое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Покосившись на Сиро, который из чистого любопытства взгромоздился прямо на макушку Конана и деловито там устраивался, Сатору заговорил таинственным полушепотом, точно рассказывал страшилку у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прямо сейчас один из них свил гнездо у тебя на голове. Кажется, твоя макушка пришлась ему чрезвычайно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общения с проклятыми духами у Конана был небогатым, но все виденные им твари выглядели настолько омерзительно, что его воображение мгновенно дорисовало жуткую картину. Вопреки уверениям Сатору, детектив живо представил себе склизкое чудище со множеством слепых шевелящихся глаз и липкими щупальцами, которое прямо сейчас вожделеет его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мгновенно окоченел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тем временем перевел взгляд на Аки. Маленький Х-персонаж сидел у Конана на плече и, снедаемый жгучим любопытством, увлеченно разглядывал высокотехнологичные очки детектива, то и дело пытаясь потрогать оправу.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погоди, — добавил Сатору, заметив, как напрягся собеседник. — На плече у тебя устроился второй. И его очень интересуют твои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Годзё прекрасно понял, что Конан вообразил бог весть что, но упустить шанс поиздеваться над грозным сыщиком просто не мог. Он нарочно подменил слово «очки» на «глаза», чтобы нагнать побольше жути.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детектив не боялся ни обезображенных трупов, ни хладнокровных убийц, но это вовсе не означало, что у него был иммунитет к лавкрафтовским кошмарам! Особенно когда такая невидимая дрянь сидит у тебя на шее и примеряется к твоим глазным яблокам!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Конана обдало могильным холодом. Сердце ушло в пятки, и тут прямо перед его носом раздался резкий 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звучно опустил ладонь на его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Детектив едва не подпрыгнул на месте от неожиданности. Повернув голову, он увидел стоявшую рядом Ай Хайбару.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 аккуратным каре каштановых волос вздохнула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Кудо, тебя водят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мне, великий сыщик. Не разглядеть столь топорную детскую актерскую игру — настоящий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смерила Сатору изучающим взглядом. В глазах белобрысого сорванца так и плясали озорные чертики. Этот ребенок явно не умел сидеть смирно и обожал сеять вокруг себя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в ответ лишь показал язык и залился звонким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Попался, дуралей Конан!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масштаб своего фиаско, Конан принялся мысленно себя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только без паники. Не смей злиться на ребенка. Ему всего пять лет, а тебе-то уже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мелкий пакостник! Не смей выставлять меня дураком! — все-таки не выдержал детектив и гневно уставился на веселящегося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на самом деле выглядят эти существа у меня на голове и плече? — выпустив пар, Конан мгновенно вернул себе невозмутимый рабочий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резкая перемена от детской обиды к холодному профессионализму заставила Сатору восхищенно присвистнуть.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потянулся рукой к макушке, но едва его пальцы коснулись волос, Сиро шустро спрыгнул на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ты и присочинил лишнего, — рассудительно произнес детектив, — мои ощущения меня не обманули. Я действительно почувствовал легкое шевеление на голове и едва заметную тяжесть на плече. Так что ты не соврал, а лишь сместил акценты, чтобы меня напугать. Очевидно, их облик далек от монстров из моих мыслей. И всё же, каковы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провести Кудо было не так-то просто — он пострадал исключительно от собственного богатого воображения, достроившего картину по неполным вводным.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Аки бесшумно опустился перед Сатору. Х-персонаж поднял на него круглые глаза и виновато пропищал: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Извинись за меня перед Конаном,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буркнул Годзё, глядя исключительно на маленького духа, а не на застывшего в ожидании детектива. Он вырвал чистый лист бумаги и быстро набросал на нем силуэты Аки и Сиро. — Вот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Разглядывая забавных круглолицых куколок и аккуратное крылатое яйцо, Конан окончательно расслабился. Но стоило ему открыть рот, чтобы выведать подробности об этой неведомой биологической форме жизни, как Сатору бесцеремонно его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начнется урок. К нам переводят новенького.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Конан даже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тебе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детективный ум мгновенно сопоставил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ты ведь выходил посреди прошлого урока. Наверняка столкнулся с ним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почему Годзё, обычно плевавший с высокой колокольни на всех окружающих, вдруг заговорил о каком-то новеньком? Конан навострил уши. Здесь явно крылся какой-то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маг-дзюцуси, — непринужденно обронил Сатору как раз в тот момент, когда над школой разнесся заливистый трезвон колокольчика.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класса плавно отъехала в сторону, и вслед за улыбающейся учительницей Кобаяси в кабинет вошел черноволосый мальчик по имени Сугуру Гето.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Годзё Сатору мимоходом раскрыл тайну, о которой в тот момент не догадывался даже сам новоиспеченный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http://bllate.org/book/19395/2004735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