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Ласковые, но безжалостные слова Акихары нанесли сокрушительный удар по чувствам юного бесенка.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его поник, а крохотные крылышки за спиной, больше походившие на бутафорию, уныло обвисли.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бедняжка.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Подглядывавший из-за двери Аки покачал головой, безмолвно сочувствуя своему маленькому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хватит вредничать, — мягко произнёс Годзё Акихара. — Я почитаю тебе книжку, и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похлопал по детским ручонкам, всё ещё обнимавшим его за талию, увлекая Сатору за собой, чтобы тот устроился на свободной половине огромной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явной неохотой буркнув согласие, Сатору принялся лениво перекатываться по постели, пока не добрался до самого края. Стоило Акихаре приподнять одеяло, как мальчик тут же шмыгнул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Птенец вернулся в гнездо — время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ласково взъерошил волосы брата и заботливо поправил подушку повыше, чтобы Сатору, даже лёжа, мог разглядывать красочные иллюстрации.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история про динозавра по имени Харт.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Иллюстрированная книжка в руках Акихары состояла из двух частей. Сейчас он держал первый том — повесть о маленьком хищном тираннозавре по имени Харт, которого выходила и вырастила травоядная мама-майазавр.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брала своё начало в тот день, когда приёмная мать нашла брошенное яйцо, из которого вскоре и вылупился крошка Харт.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давлением стада маме пришлось отказаться от маленького Харта, ведь он был хищником. Она оставила его на поляне, изобилующей сочными плодами, надеясь, что там, среди изобилия, малыш сможет безбедно пережить свои первые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Акихары звучал убаюкивающе-мягко — так он разговаривал только во время чтения. От этого мерного, ласкового полушёпота веяло непреодолимой дремотой.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едва мама повернулась, чтобы уйти, погружённый в сон Харт внезапно проснулся. Его отчаянный, жалобный плач больно полоснул её по сердцу. Бедная мать зажимала уши руками, пытаясь заглушить этот зов, но плач маленького Харта пробивался сквозь любые преграды. И тогда она не выдержала. Она повернула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она забрала его с собой? — спросил Сатору, приподнимая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опустил взгляд. Глаза брата всё ещё лихорадочно блестели, в них не было ни малейшего намёка на сон. Тогда Акихара, продолжая читать, незаметно вплёл в свои слова крупицы успокаивающего бытового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забрала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тогда всё стадо прогнало бы её, верно? Разве оно того стоило? — озадачился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родных, пожертвовать привычной жизнью ради чужого детёныша, который к тому же вырастет плотоядным монстром — стоил ли этот выбор такой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Харт — хищник, ему со временем потребуется плоть, а травоядная мать никогда не сможет добыть для него мясо. Как же он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взволнованно захлопал ресницами, усмотрев в этой детской сказке глубокую и неразрешимую дилемму.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понимающе улыбнулся. Будь он прежним собой, он наверняка рассудил бы так же: глупо и нерационально покидать безопасную общину ради существа, которое однажды может сожрать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погладил мягкие, взъерошенные серебристые волосы брата, от которых после вечернего купания едва уловимо пахло молочным шампунем.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опасения вполне логичны, Сатору. Но ответь мне на один вопрос: кто вправе судить, стоил ли поступок совершённых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загнул один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приёмная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загнул второй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Харт?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поднял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мы с тобой, простые читатели?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сладко зевнул и, немного поразмыслив,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вариант. Мама-динозавр. Она ведь сама сделала этот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заботливо натянул сползающее одеяло Сатору до самых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Только она решает, стоит ли Харт её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Сатору налились свинцом. Ему и в голову не пришло удивиться, отчего дремота так внезапно одолела его деятельную натуру; он лишь послушно прильнул к боку старшего брата, подыскивая местечко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заклинание сна возымело действие, Акихара понизил голос до едва различимого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никогда не возненавидит Харта. И она ни разу не пожалела о своём решении, ведь для неё он стал самым родным и любимым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Сатору почти закрылись, сквозь тонкие щёлочки ресниц едва виднелась лазурь его глаз. Из последних сил цепляясь за ускользающее сознание,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всё это знаешь, братик... Хр-р-р...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тихонько хмыкнул, поражаясь упрямству этого неугомонного ребёнка, который даже во сне ухитрялся задавать вопросы. Бережно приподняв его голову, он переложил её на мягкую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знаю?.. Да просто я уже дочитал эту сказку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перед тем как открыть очередную книгу для Сатору, Акихара внимательно просматривал её сам. Даже если эти сказки покупал не он, они обязательно проходили его строгую цензуру, прежде чем удостоиться прочтения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погасить ночник, Акихара склонился над спящим братом и нежно коснулся губами его лба. В ответ Сатору лишь сонно и неразборчиво угукнул: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устроился поудобнее, прижимая к себе мгновенно придвинувшегося Сатору. Мерно похлопывая его по спине, он закрыл глаза и вскоре погрузился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 ты ни оказался, я буду любить тебя всегда, всегда,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дорогое, бесценное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снова стал прежним, — разочарованно протянул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Выкарабкавшись из-под тёплого одеяла, Сатору обнаружил, что его временная демоническая ипостась растаяла без следа. Это вызвало лёгкую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настоящая трагедия ждала его впереди: Аки и Сиро тоже исчезли! Больше у него не было ни характеров-хранителей, ни яиц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Акихара обнаружил, что на его груди распластался младший брат, безутешно и весьма наигранно хныча прямо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слетела с Акихары мгновенно. Едва разомкнув веки, он тут же вернул себе привычную ментальную ясность и холодный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Легонько шлёпнув развалившегося на нём Сатору по затылку, он со смешком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Чайник ещё не вскипел, а у меня на груди уже какой-то свисток надрывается. Чей это закипающий малыш,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Сатору было досадно, но не настолько, чтобы проливать настоящие слёзы из-за ухода Аки и Сиро. Он ещё вчера уяснил, что их расставание неизбежно, и морально подготовился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театральное рыдание на груди брата служило лишь развлечением и невинным способом выплеснуть скопившуюся обиду на несправедливость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сравнения с закипающим чайником он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свист закипающего чайника звучит именно так?» — искренне озадачился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Твой это чайник свистит,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приподнялся на локтях и сел, увлечая за собой забавно повисшего на нём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украдкой следил за братом из-под ресниц. Тот оглядывал спальню, явно пытаясь что-то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я-то знаю,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обнаружив на прикроватной тумбочке ни будильника, ни мобильного телефона, Акихара с улыбкой опустил взгляд на заговорщика: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драгоценный закипающий чайничек, не соизволишь ли подсказать,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успевший припрятать гаджеты ещё на рассвете, хитро прищурился и самым невинным тоном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девять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давно заприметил тайник, но подыграл мелкому проказнику. Покивав с задумчивым видом, он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говоришь... Как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 мгновение возликовал, решив, что обвёл старшего вокруг пальца. Но тут же засомневался: ну не мог такой гениальный человек повестись на столь дешёвый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притворяется, чтобы усыпить бдительность, а потом ка-а-ак нападёт!»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Сатору размышлял над этим, тем сильнее укреплялся в своих подозрениях — уж кто-кто, а братец обожал подобные каверзы. Решив не испытывать судьбу, он дождался момента, когда Акихара якобы отвлёкся, и резко сиганул с кровати, нацелившись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старого лиса на мякине не проведёшь. Наш Ужасающий Владыка Демонов легко просчитал манёвр своего непутёвого братишки. Спектакль с потерей бдительности был разыгран безупречно, и маленького разбойника перехватили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Акихары безжалостно впились в бока Сатору. Мальчик покатился по постели, заливаясь звонким, безудержным хохотом. Он извивался, брыкался и отчаянно пытался вырваться из цепкого захвата, но «тиран» неизменно возвращал беглеца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Ик!..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Сатору начал уморительно икать, утирая выступившие от смеха слёзы, Акихара смилостивился и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магии он слегка подогрел остывшую воду в стакане на тумбочке и протянул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попытаешься обмануть старших, мелкий разбойник? — с усмешкой спросил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Икая, Сатору принял стакан и жадно, шумно осушил его. Утолив жажду и уняв спазмы, он обиженно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Ты вчера тоже меня обманул! Подсыпал мне в сказку своё усыпляющее заклинание,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сонный мозг отказывался соображать, но теперь-то Сатору понимал, что провалился в сон подозрительно быстро. Надувшись и скрестив руки на груди, он наблюдал, как брат забирает пустой стакан, а затем преспокойно извлекает из-под кровати припрятанные будильник 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Виновен, — легко согласился Акихара. — Мой проступок, 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взглянул на экран блокировки. Стрелки показывали половину восьмого — самое время спускаться к завтраку. Присев перед надувшимся братишкой, он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Простишь меня, и пойдём наконец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конечно, не держал зла. Он лишь требовательно раскинул руки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только за обнимашки.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отметил про себя, что сегодня мелкий непривычно ласков, но противиться не стал — он и сам обожал возиться с братом. Притянувшись к Сатору, он ощутил привычное исходившее от него тепло, словно обнимал маленький пушистый радиатор.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проснулся пораньше и сам дочитал ту книжку, — прошептал Сатору у него над ухом. — Харт крутой. Он мне очень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Харт был могучим тираннозавром. Но при всей своей сокрушительной силе он обладал удивительным милосердием — чистым, глубоким, лишённым слепой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удивлённо приподнял брови. Он не ожидал, что Сатору так проникнется историей, да ещё и бросится дочитывать её спозаранку.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я планировал продолжить чтение сегодня вечером, — подумал Ужасающий Владыка Демонов. — Что ж, придётся подыскать новую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похлопал брата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тебе понравилось. А теперь давай поднимайся, иначе Сигма скоро придёт вытаскивать нас из постели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упоминании о распорядке дня юный Годзё ощутил приступ острой, непреодолимой лени, столь свойственной всем детям его возраста. Выпутавшись из объятий Акихары, он на мгновение замялся, а затем озвучил вопрос, который не давал ему покоя с момента прочтения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Получается, я твоя «Вкуснятина»?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сказке Харт ушёл прочь из страха навредить любимой приёмной матери. Но повзрослев, он сам наткнулся на беззащитного новорождённого детёныша анкилозавра и решил оставить его себе, шутливо прозвав беднягу Вкуснятиной.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мамы был Харт.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Харта появилась Вкуснятина.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не раз повторял, что проклятая энергия Сатору чертовски вкусная — его самый любимый деликатес во всём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заглянул брату прямо в душу своими бездонными, небесно-голубыми глазами. Акихара на мгновение опешил от такого сравнения, а затем не выдержал и весело, искренне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ладонь легла на макушку мальчика, ласково взъерошив белые вихры.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моя самая настоящая Вкуснятина. И моё самое любимое сокровище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