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1-го «Б» начальной школы Тэйтан царила привычная учебная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Сумико Кобаяси аккуратно выводила мелом на доске длинный математический пример с десятизначными числами. Закончив писать, она повернулась к притихшему классу, готовая вызвать кого-нибудь из учеников для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рядам и остановился на мальчике, который явно витал в облаках,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Эдогава-кун! — мягко, но настойчиво позвала учительница. — Будь добр, иди к доске и попробуй решить этот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в этот момент был слишком занят мыслями о Черной организации. Сведения, которые предоставил ему Сюити Акаи, тайно поселившийся в его доме, не давали покоя. Позже серьезность ситуации подтвердили и агент ФБР Джоди Старлинг, и загадочный Тору Амуро из кафе «Пуаро». Все ниточки сходились в один узел, указывая на то, что грядут тектонические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внезапная, почти мгновенная смена лидера в верхушке организации казалась Конану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Конан! Конан,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Втревоженный шепот выдернул его из пучины размышлений. В ту же секунду чья-то рука бесцеремонно пихнула его в плечо, заставив рефлекторно вскочить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только мечтаешь, Эдогава? — тихо проговорила сидевшая рядом Ай Хайбара. Лицо ее оставалось абсолютно бесстрастным. — Учительница ждет, когда ты выйдешь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быстро зыркнул на Хайбару, затем виновато посмотрел на Кобаяси-сенсей. Смущенно почесав затылок,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Кобаяси-сенсей. Я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выражение лица Сумико Кобаяси тут же растаяло. Стоило мальчику извиниться, как ее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быть внимательнее на уроке, Эдогава-кун, — мягко пожурила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 свою истинную сущность семнадцатилетнего старшеклассника Конан послушно закивал, стараясь выглядеть как можно более прилежным и послушным ребенком, хотя в душе лишь досадливо поморщился от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подиум у доски и взял кусочек мела. Но стоило белому кончику коснуться черной поверхности, как тишину класса разорвал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кабинета со свистом слетела с петель от яростного удара ноги. По классу прокатилась волна испуганных детских визгов. В проем стремительно ворвались несколько крепких мужчин. Их движения были выверенными, а намерения — очевидными. Едва переступив порог, они хищно окинули взглядом парты и мгновенно выцепили взглядом серебристо-белую макушку Годзё Сатору, которая ярко выделялась на фоне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Шестиглазый здесь! Хватайте его! — скомандовал первый ворвавшийся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налетчики слаженно двинулись вглубь класса, направляясь прямиком к парте Сатору. Однако на их пути решительно выросла учительница Кобаяси. Несмотря на бледность и дрожь в коленях, она раскинула руки, преграждая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закричала она, стараясь говорить твердо. — Это школа, немедленно убирайтесь отсюда! Вы пугаете детей! Если вы сейчас же не уйдете,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в руке мобильный телефон, на экране которого уже светился набранный номер экстренной службы — оставалось лишь нажать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проклинателей обычные законы и человеческая полиция были пустым звуком. Они даже не посмотрели на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с дороги, дура, — глумливо процедил один из мужчин. — Мы пришли не по твою душу. Жить надоело? Назад отойди, если не хочешь сдохнуть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тираду, как его подельник уже замахнулся тяжелой рукой, намереваясь грубо отшвырнуть женщину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раздался спокойный, даже скучающий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неторопливо поднялся из-за парты. Небрежно засунув руки в карманы брюк, он окинул незваных гостей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ко мне пришли? Тогда оставьте в покое тех, кто к делу не относится.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Кобаяси была обычной хрупкой женщиной, не имевшей никаких шансов в драке, но учительский долг заставил ее закрыть собой ребенка. Сатору же не собирался безучастно смотреть, как из-за него страдает мирный человек. Проклинатели были отбросами общества, не знавшими жалости, и промедли Годзё еще секунду, они бы без колебаний свернули учительнице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Годзё-кун, тебе нельзя... — испуганно обернулась к нему Кобаяси, но закончить фразу ей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поношенной кожаной куртке стремительной тенью скользнул к ней со спины и резким, отточенным движением опустил ребро ладони на ее шею. Женщина мгновенно обмякла и беззвучно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куртке был вожаком банды и одним из сильнейших магов-проклинателей в группировке «Кью». По уровню мастерства он вполне мог соперничать с магами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смерил Сатору презрительным взглядом и сухо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великого клана Годзё, а соображаешь быстро.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двое громил бесцеремонно схватили мальчика за плечи и грубо потащили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шел спокойно и не делал попыток вырваться. Дело было вовсе не в том, что он не мог справиться с этой кучкой неудачников. Просто в тесном пространстве класса, набитом напуганными первоклассниками, любая шальная атака могла покалечить или убить кого-то из ребят. К тому же ублюдки легко могли начать использовать детей как живой щит, что сильно усложнило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проще было позволить им увести себя подальше от школы, в безлюдное место, и там спокойно стереть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Сатору заметил, как напрягся сидевший неподалеку Сугуру Гето и как заерзали на местах ребята из «Детского детективного кружка». Годзё отыскал взглядом Конана Эдогаву — единственного среди них, кто обладал достаточным хладнокровием и примерно представлял его истинную силу после событий в поезде. Сатору едва заметно качнул головой, давая понять: «Не дергайтесь и не вздумайте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мгновенно расшифровал этот жест. Помня, как этот невыносимый белобрысый мальчишка в купе играючи уничтожил жуткое проклятие особого ранга, Эдогава понимал: с кучкой обычных бандитов тот разберется без особого труда. Главное — не мешать ему и не подставляться под удар. Конан тут же мертвой хваткой вцепился в куртки рванувшихся было вперед Гэнты и Мицухико.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глупите! — сквозь зубы прошептал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проклинатели даже не обернулись на детскую возню. Для них обычные люди были не более чем мусором, а глупые первоклашки и вовсе не заслуживали внимания. Они быстро вывели похищенного Сатору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Конан! — взволнованно зашептал Гэнта, пытаясь вырваться. — Они же уводят нашего одноклассника! Мы должны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детективы! Мы не можем просто так стоять и смотреть! — горячо поддержал его Мицухико.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прекрасно понимал их благородный порыв, но лезть обычным детям в разборки магов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Хайбара, присмотри за ними здесь! — быстро бросил он, оборачиваясь к напарнице.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Хайбара стояла мертвенно-бледная. Она кожей ощущала исходящую от ворвавшихся людей леденящую жажду крови — эти типы убивали людей с такой же легкостью, с какой наступают на муравьев. По своей беспощадности они ничуть не уступали Джину или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трудом выдавила она из себя, провожая взглядом скрывающиеся в кориродоре силуэты. — Я задержу ребят. Пожалуйста, будь осторожнее,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коротко кивнул и тенью скользнул к выходу, намереваясь незаметно выследить похитителей. Однако у самой двери дорогу ему преградил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твердо заявил черноволосый мальчик с характерным пучком на затылке. — Мои проклятые духи уже ведут их. Я смогу отслеживать каждый их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секунды появления проклинателей Гето почувствовал их мерзкую энергетику. Как только Сатору увели, он мгновенно призвал слабого проклятого духа четвертого ранга по кличке «Паутина» и отправил его следом. Крошечное существо умело идеально скрывать свое присутствие, так что похитители даже не догадывались, что у них на хвосте висит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на долю секунды заколебался, взвешивая все за и против, но спорить не стал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будешь делать только то, что я скажу.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крадучись пробирались по коридорам школы, налетчики из «Кью» уже вывели Сатору на пустующий задний двор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вытащил из кармана какой-то предмет и небрежно швырнул его одному из своих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его этим. Да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грубая веревка, покрытая сложными узорами и обмотанная испещренными иероглифами талисманами — особый проклятый инструмент. Она предназначалась для подавления чужой проклятой энергии, мешая плененному магу применять свои техники. Правда, действовал этот артефакт только на тех, кто еще не достиг особого ранга, и чем сильнее был маг, тем слабее оказывался сдерживающий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сигарету, вожак щелкнул зажигалкой и с довольной ухмылкой затянулся горьким дымом. Окинув Сатору победным взглядом, он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раскусил твою игру, щегол? Сдался без писка, чтобы мы не порешили твоих одноклассников в кабинете? Надеялся увести нас подальше и устроить контратаку в безлюдном месте? Оставь эти детские сказочки. Эту веревку я выпросил у руководства специально для тебя. Каким бы гениальным ни был твой «Шестиглазый», против этого артефакта ты бессилен. Теперь твоя проклятая энергия заблокирована, так что сиди смирно и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с силой стянул руки Сатору проклятой веревкой, оставив свободный конец у себя в кулаке, словно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действительно ощутил, как по его каналам разлилась вязкая тяжесть, частично сковывая ток проклятой энергии. Сила и вправду поутихла. Однако на бледном лице Сатору не отразилось и тени паники. Он лишь безразлично посмотрел на самодовольного главаря и ровным,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сдохнете. 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лишь громко расхохотался. Он решил, что мальчишка просто бахвалится от бессилия, как и подобает изнеженному наследнику великого клана, привыкшему прятаться за чужими спинами. Стряхнув пепел с сигареты, мужчина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надеешься, что твоя семейка прибежит на выручку? Забудь. Сильнейший боец нашей организации, господин Байер, прямо сейчас устраивает засаду на вашего драгоценного главу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верные слухи: ваш хваленый глава — всего лишь сопливый десятилетний малец. Я таких недоносков за свою жизнь передушил не меньше десятка. От господина Байера ему живым не уйти. А как только дело будет сделано, мы выставим вашему клану счет на пятьсот миллионов долларов. Если эти старые хрычи откажутся платить, мы сначала пришлем им голову вашего малолетнего босса, а следом — твою. Хотя «Шестиглазый» — слишком ценный товар. Вряд ли клан Годзё пожалеет несчастные полмиллиарда за своего главного гения,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Информаторы «Кью» явно проделали топорную работу. Они узнали имя нового главы клана — Годзё Акихара — и выведали его возраст, но совершенно упустили из виду тот факт, что этот «сопливый малец» в одиночку вырезал половину собственной верхушки и подчинил себе весь клан. В представлении нападавших носитель «Шести глаз» оставался куда более важной фигурой, чем номинальный малолетний лидер. Именно поэтому Сатору планировали держать в заложниках, а от Акихары —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оставлять Сатору в живых после получения выкупа никто не собирался. Члены «Кью» прекрасно понимали: великий клан Годзё не простит подобного унижения. И плодить себе смертельного врага в лице подрастающего гения было бы верхом глупости. Проще прихлопнуть его, пока он еще не вошел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молча и с глубочайшим презрением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взбесило главаря. Больше всего на свете этот уличный сброд ненавидел спесь клановой элиты. Лицо мужчины исказилось от ярости. Он замахнулся тяжелой ладонью, собираясь наотмашь ударить Сатору по лицу, чтобы сбить с него эту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ублю... — зарычал он, но закончить фразу ему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 звонко донеслось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свистящий хлопок. Из-за угла здания на огромной скорости вылетел футбольный мяч, окутанный искрами электрических разрядов. Снаряд с пушечной силой врезался прямо в висок вожака проклинателей. Тот даже пикнуть не успел — его голова дернулась, глаза закатились, и грузное тело мешком рухнуло на землю,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в панике отпрянули. Двое бросились к рухнувшему главарю, судорожно озираясь по сторонам в поисках невидимого врага. Но не успели они сообразить, откуда прилетел удар, как еще один проклинатель глухо застонал. Его лицо исказилось от дикого, иррационального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уроки... пощадите... я больше не могу... — забормотал он, хватаясь за голову, и повалился на траву, содрогаясь от воображаемого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атакует маг-иллюзионист! Будьте наготове! — закричал один из выживших, выхватывая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среагировать на предупреждение они уже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послышалась серия глухих, стремительных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чье лицо оставалось абсолютно спокойным, мгновенно сконцентрировал остатки проклятой энергии в теле. Даже сквозь подавляющую веревку его физическая сила и врожденная реакция превосходили любые человеческие пределы. Резким, неуловимым движением он уклонился от захвата, перехватил руку державшего его проклинателя и с хрустом вывернул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пинка в челюсть — и оставшиеся конвоиры кубарем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покрутил шеей, разминая суставы, и смерил выживших ледяным,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вы там собирались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волокон проклятая веревка, призванная сдерживать его силу, лопнула и осыпалась к его ногам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проклинатели замерли, глядя на него как на восставшего из ада монстра. Их затрясло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Сатору расплылись в хищной, предвкушающей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Сдыхать вы будете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