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наемники уводили Годзё Сатору, Сугуру Гето в реальном времени передавал Конану Эдогаве всё, что видел глазами своего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гладко: он просто докладывал о перемещениях похитителей, отмечая, к какому выходу или за какой угол они сворачивают. Конан, знавший карту начальной школы Тэйтан наизусть, мгновенно вычислял их маршрут и просчитывал ответные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Они достали проклятый артефакт! — голос Сугуру резко изменился, заставив Конана мгновенно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прислушался к голосам, доносившимся через духа, и торопливо пересказал слова верзилы в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даже Шестиглазому не сбежать, если связать его этой веревкой. Она подавляет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недавнему ликбезу Гето прекрасно понимал, что такое проклятое оружие и какую роль для мага-дзюцуси играет проклятая энергия. Чем дольше он вслушивался в угрозы похитителей, тем сильнее мрачнел. Конан, тоже успевший нахвататься от Сатору базовых понятий о мире магов-дзюцуси, быстро сообразил: дело принимает скверный оборот.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спасать Сатору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пойдут через восточный выход, — скомандовал Конан, увлекая друга за собой. — Бежим к переходу между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всех ног бросились к крытому переходу. Это место было идеальной слепой зоной — совсем близко к восточным дверям школы, но скрыто от лишних глаз. И, главное, оттуда Конану было удобнее всего запустить свой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позиции, они затаились. Сугуру шепотом передал очередные угрозы верзилы, и Конан окончательно убедился: эти люди не собираются оставлять Сатору в живых, даже если получат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его не отпустят, — сквозь зубы процедил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Конан и с трудом представлял себе устройство шаманского общества, повадки преступников он знал назубок. Верзила в куртке явно не принадлежал к числу тех, кто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можешь управлять проклятыми духами? — Конан повернулся к Сугуру. — Твои духи справятся с этой веревкой? Смогут ее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кивнул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для этого не годился — у него совсем не было боевой мощи. Но у него была «Неприязнь». Ручонки этого мелкого духа, похожие на серпы, были невероятно острыми: Сугуру как-то проверял их силу на жестяной коробке из-под печенья, и та разошлась как бумажная. «Неприязнь» относилась к низшему рангу и не привлекала много внимания, но, в отличие от бесплотного «Паутины», его всё же могли заметить, если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мгновенно: Конан отвлекает похитителей точным ударом мяча, а Сугуру под шумок подсылает «Неприязнь», чтобы тот подрезал путы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 выкрикнул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тока пробежал по его чудо-кроссовкам, изобретенным профессором Агасой. Удар пришелся точно по мячу, наполнив его колоссальной кинетической силой. Футбольный снаряд со свистом рассек воздух и влетел прямо в челюсть верзиле, как раз когда тот заносил руку над Сатору. Мужчину отшвырнуло назад, и он мешком рухнул на землю,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проклинателей поднялся переполох. Пользуясь моментом, Сугуру направил «Неприязнь» к Сатору со спины. Маленький дух заработал своими серпами-лапками, подпиливая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Сатору мог бы высвободиться и сам — его истинная сила многократно превосходила куцые фантазии этих наемников, — но от дружеской помощи отказываться не стал. Как только «Неприязнь» проделал в веревке небольшой надрез, Сатору едва заметно качнул головой, давая понять,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надреза хватит», — беззвучно, одними губами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следивший за ним глазами «Паутины», тут же пересказал Конану: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Сатору считает, что хватит, спорить Конан не стал. Он уже нацелил часы с усыпляющей иглой, чтобы прикрыть друга, но тут инициативу перехватил Сугуру. Решив использовать скрытый потенциал «Неприязни», он натравил духа на одного из ближайших бандитов. Воспользовавшись паникой врага, проклятие опутало его разум, погружая в липкий, парализующий кошмар. Секунда — и проклинатель с глухим стоном повалился навзничь, лишившись чувств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поврежденная веревка-артефакт окончательно утратила свои свойства. Стоило разорвать единый контур плетения, как блокирующий эффект сошел на нет. Проклятая энергия хлынула по телу Сатору свободным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разворот, молниеносный выпад ноги — Сатору, мгновенно напитав мышцы силой, обрушил серию точечных, сокрушительных ударов на оставшихся противников. Те даже охнуть не успели: расслабившиеся от легкой добычи похитители поплатились за свою беспечность и один за другим отправились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последние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легким треском окончательно разорвал веревки. Под испуганными взглядами уцелевших наемников он поднял руку. На кончиках его пальцев начала стремительно закручиваться и концентрироваться густая синева «Синего». Земля под ногами задрожала, мелкие камни, щепки и опавшие листья закружились в воздухе, притягиваемые мощным гравитационным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Сатору, стой! Нельзя применять это в школе! — Конан кубарем скатился из укрытия и бросился наперерез, отчаянно размахивая руками. — Шум поднимется на весь район! Проблем не 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прямо у входа в учебный корпус. Конан слишком хорошо помнил, на что способна эта техника: «Синий» Сатору мог в мгновение ока стереть в порошок целый железнодорожный вагон. Если бахнуть здесь, поднимутся на уши все учителя и ученики, а само здание может просто сложиться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жаль упускать возможность размазать этих ничтожеств по асфальту, но устраивать бойню на глазах у толпы обычных детей он тоже не хотел. Повинуясь его воле, сияющая сфера «Синего» бесшумно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проклинатели, которые секунду назад уже мысленно прощались с жизнью, шумно выдохнули и уставились на Конана со смесью благоговения и дикой признательности.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вы легко отделаетесь, — ледяной тон Сатору заставил их мгновенно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мальчишка чуть вздернул подбородок. Его лазурные глаза, обычно сияющие детским озорством, сейчас отливали беспощадным холодом. Клан Годзё воспитывал его в жестоких традициях: врагов не щадят. Их искореняют под корень. А эти твари посмели покуситься не только на него, но и на его старшего брата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лишь тяжело вздохнул. Ему безумно хотелось остановить Сатору, воззвать к его человечности. Для Конана любой преступник, будь он хоть трижды проклинателем, оставался человеком, чью судьбу должен решать суд. Но реальность была сурова: Сатору уже объяснял ему, что маги-дзюцуси живут по собственным законам, и обычное правосудие над ними не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раздался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в куртке, получивший сокрушительный удар мячом, зашевелился и медленно сел. Всё-таки он был вожаком этой банды и по силе не уступал магу-дзюцуси первого ранга. Потирая гудящий затылок, он сфокусировал мутный взгляд на Конане.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щегол, засадил мне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молча отступил на шаг, не сводя с него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оскалился, обнажая неровные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планировал шуметь. Хотел тихо забрать Шестиглазого и сдать заказчику. Но раз уж вы, сопляки, решили поиграть в героев... придётся вас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расставил ноги и принял странную, ломаную стойку. Сатору сквозь свои Шесть Глаз отчетливо увидел, как проклятая энергия внутри мужчины пришла в движение, закручиваясь по сложной, выверенной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Конан, — негромко скомандовал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действительно был силен — уровень мага-дзюцуси первого ранга шуток не прощал, и оставлять обычного человека под ударом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колебался. Оставлять Сатору один на один с опасным противником, за спиной которого маячили еще несколько приходящих в себя прихвостней, претило его натуре. Проклятия проклятиями, они тупы и прямолинейны, а вот люди хитры, коварны и умеют действовать сообща. Кто знает, какие еще опасные игрушки припрятаны под этой грязной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Сатору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Игрушек у него больше нет,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читал врага как открытую книгу: любой предмет, несущий в себе хоть каплю проклятой энергии, сиял для него ярким маяком. У верзилы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 — выдохнул Конан и поспешно отступил назад, укрываясь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дождался, пока друг окажется в безопасности, и повернулся к похитителю.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вызванным на бой сопливым малявкой, которому едва исполнилось девять... Пусть даже этот малявка — знаменитый Шестиглазый из клана Годзё, чье рождение перевернуло весь баланс сил в мире, верзилу это взбесило до глубины души. Всю свою жизнь он ненавидел этих высокомерных ублюдков из великих кланов. У них было всё: элитные техники, лучшие учителя, бездонные ресурсы. А он родился в обычной семье, выгрызал зубами крохи знаний, а когда всё-таки дополз до Токийского магического колледжа, столкнулся лишь с презрением и бесконечной эксплуатацией. Какого черта?! Почему эти изнеженные барчуки по праву рождения стоят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Клокочущая в груди зависть и злоба хлынули наружу, превращаясь в плотную, тяжелую проклятую энергию. Мужчина сорвался с места, превратившись в смазанную тень, и нанес яростный удар кулаком прямо в лицо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благодаря Шести Глазам прочитал траекторию выпада еще до того, как наемник замахнулся. Легкое движение корпусом — и кулак со свистом рассек пустоту, врезавшись в бетонное ограждение клумбы. Каменные блоки разлетелись в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дебилы?! Добить его! — заорал вожак, брызжа слюной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 в основном маги-дзюцуси третьего или слабого второго ранга — дружно ринулись в атаку. Но для Сатору они были не опаснее назойливой мошкары. Их жалкие атаки бессильно вязли в невидимой стене «Безграничности», не долетая до кожи мальчика и на миллиметр, в то время как сам Сатору методично и жестко отправлял нападающих на землю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отряд стремительно тает, вожак смекнул: дело пахнет керосином. Его взгляд заметался по двору и вдруг зацепился за край детского ботинка, торчащий из-за угла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щенок... Раз уж Шестиглазый так трясется над своим дружком, пускай посмотрит, как я выпущу тому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расползлась омерзительная, безумная гримаса. Развернувшись, он тяжело побежал к укрытию Конана. Но стоило ему занести руку для удара, как прямо на лицо ему с противным писком налипла мерзкая склизкая туша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во весь голос крикнул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мгновенно выскочил Конан. В руках у него был тяжелый школьный огнетушитель. Сорвав чеку, он направил раструб прямо в физиономию ослепленного монстром врага и нажал на рычаг. Плотная струя едкого белого порошка ударила верзиле прямо в глаза и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Мои глаза! Гха-а-а! — взвыл бандит,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раз уложил последнего из нападавших и, услышав вопли вожака, тут же метнулся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мелкий ублюдок! Я тебя убью! — хрипел ослепленный верзила, пытаясь нащупать Конана в белом облаке пыли. — Живьем кожу сдеру! Сделаю из тебя себе новую жилетку,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Подлетевший Сатору с размаху впечатал кулак, налитый проклятой энергией, точно ему в висок. Раздался глухой, страшный стук. Осекшись на полуслове, мужчина рухнул плашмя. Из его носа, рта и ушей толчками потекла темная кровь, а закатившиеся глаза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как подкошенный, распластавшись на асфальте. В таком виде он казался по-настоящему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мгновенно опустился на колени рядом с поверженным врагом и прижал пальцы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констатировал он, нахмурившись. — Но дыхание совсем слабое. Если не помочь, скоро загнется.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потянулся к телефону, собираясь вызвать скорую и полицию, но Сатору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наберу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копы здесь были бесполезны — такие дела всегда улаживал клан через своих людей. Но стоило Сатору достать трубку, как стоявший рядом Сугуру резко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 тихо произнес Гето. — Это не учителя и не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видят моих духов. Но даже не смотрят на них — для них они слишком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нажал кнопку вызова, но длинные гудки в трубке безответно уходили в пустоту. Киёкадзэ не брал телефон, и это заставило мальчика невольно сжать кулаки от подступающей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брат уехал вместе с Киёкадзэ. А этот полудохлый верзила упоминал какого-то наемника по имени Байер, которого отправили перехватить Акихару. Неужели с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Сатору знал, насколько силен Акихара, но детское сердце всё равно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Сатору лихорадочно пролистал список контактов до самого верха, нашел самый важный номер — «Брат» — и уже занес палец над экраном, когда за его спиной раздался сухой,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 Сатору. Значит, это ты и есть — хваленый Шестиглазый?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неторопливо вышли несколько мужчин в строгих черных костюмах. Тот, что шел впереди, окинул поле боя равнодушным взглядом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Управления магов. По прямому распоряжению старейшин вы обвиняетесь в несанкционированном использовании проклятой техники в присутствии обычных людей без предварительного наложения Завесы. Вам придется пройти с нами для вынесения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наблюдавший за этой сценой со стороны,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проклинателей до их полного разгрома прошло от силы минут десять. Как эти господа в костюмах умудрились материализоваться здесь так быстро? Ответ напрашивался сам собой: они знали. Знали о готовящемся нападении, сидели в засаде и хладнокровно ждали, пока Сатору совершит оплошность, чтобы под благовидным предлогом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верзила проговорился, что получил наводку на братьев Годзё из какого-то «надежного источника». Но информация была заведомо искажена — наемники были уверены, что старший брат Сатору еще совсем ребенок. Значит, информатор намеренно скормил им дезинформацию.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перевел взгляд с холеного чиновника на истекающего кровью наемника, и кусочки пазла со щелчком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чужими руками. И классическая ловля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«Q» давно стояла поперек горла у верхушки Управления магов. Подкинув им ложный след, старейшины натравили наемников на Сатору и его брата, чтобы избавиться от неугодной группировки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им показалось мало. Они расставили ловушку и для самого Шестиглазого. Нападение спланировали так, чтобы застать мальчика врасплох, не дав ему времени развернуть Завесу. Спасая одноклассников и учителей, Сатору был вынужден применить силу у всех на виду, нарушив священное табу магического мира. А ищейки из Управления просто ждали за углом с готовым ордером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крепко схватил Сатору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соглашаться.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дураком не был. Один лишь вид этих холеных физиономий и их фальшивый тон говорили яснее любых слов: они пришли не за порядком. Они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с вами не пойду,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Управления нахмурился и попытался надавить авторитетом, заговорив о священной воле старейшин. И дело было не в глупости чиновников: в их мире приказы верхушки считались непреложным законом. Каждому магу-дзюцуси с пеленок вдалбливали мысль о беспрекословном подчинении высшим инстанциям. Даже сильнейшие маги-дзюцуси современности послушно склоняли головы перед волей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Годзё Сатору был вылеплен из другого теста. Эгоцентричный от природы, а теперь еще и взращенный под крылом Акихары, он питал к любым авторитетам и правилам лишь искреннее презрение. Старейшины для него были не более чем кучкой трухлявых пней, чьи приказы не стоили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особо непонятливых: я остаюсь здесь, — с вызовом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костюме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придется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предвидели подобный исход. Управление прислало целый отряд боевых магов-дзюцуси. План был выверен до мелочей: сначала наемники из «Q» измотают Шестиглазого, а затем свежие силы без труда скрутят уставшего ребенка. После недавнего инцидента на станции в Бэйка-тё верхушка наконец осознала истинные масштабы угрозы и ценность Шестиглазого. Они решили, что если подчинить мальчишку своей воле — промыть ему мозги или подавить сознание, — то в их руках окажется абсолютное оружие, способное сокрушить любого несогласного.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 идеальный возраст для лепки послушной марионетки. А потенциал Сатору казался безграничным. К тому же старейшины резонно рассудили: если Сатору будет плясать под их дудку, то и его безумно преданный младшему брату Годзё Акихара послушно склонит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расчеты выглядели безупречно на бумаге. Но они упустили из виду одну простую истину: любые интриги рассыпаются в прах, сталкиваясь с сокрушительной, первобытной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скомандовал чиновник, небрежно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 но за его спиной не раздалось ни шороха. Маги-дзюцуси из группы захвата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шагов тишину двора нарушил жуткий, отчетливый звук ломающихся костей. От этого сухого треска у мужчины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нервно процедил он, оборачиваясь, чтобы отчитать подчиненных за неповиновение. Но стоило ему повернуться, как прямо к его ногам тяжело рухнуло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мертвеца было искажено гримасой такого дикого, первобытного ужаса, что у представителя Управления перехватило дыхание. Он узнал его — это был один из сильнейших магов-дзюцуси его сопровождения. Но как?.. За долю секунды, без шума и вспышек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чиновника покрылась мурашками, зрачки сузились до размеров игольного ушка. Воздух вокруг внезапно стал тяжелым, удушливым, пропитанным запахом свежей крови. И в этой зловещей тишине раздался мягкий, почти ласковый голос, от которого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Ну что ж... 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стоял посреди окровавленного асфальта, мягко улыбаясь. На его безупречно красивом, бледном лице алели брызги чужой крови, придавая ему сходство с восставшим из могилы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тихо добавил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